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5092">
      <w:pPr>
        <w:pStyle w:val="ConsPlusNormal"/>
        <w:spacing w:before="200"/>
      </w:pPr>
      <w:bookmarkStart w:id="0" w:name="_GoBack"/>
      <w:bookmarkEnd w:id="0"/>
    </w:p>
    <w:p w:rsidR="00000000" w:rsidRDefault="006E5092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6E5092">
      <w:pPr>
        <w:pStyle w:val="ConsPlusNormal"/>
        <w:spacing w:before="200"/>
      </w:pPr>
      <w:r>
        <w:t>Республики Беларусь 8 октября 2013 г. N 8/27949</w:t>
      </w:r>
    </w:p>
    <w:p w:rsidR="00000000" w:rsidRDefault="006E5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5092">
      <w:pPr>
        <w:pStyle w:val="ConsPlusNormal"/>
      </w:pPr>
    </w:p>
    <w:p w:rsidR="00000000" w:rsidRDefault="006E5092">
      <w:pPr>
        <w:pStyle w:val="ConsPlusTitle"/>
        <w:jc w:val="center"/>
      </w:pPr>
      <w:r>
        <w:t>ПОСТАНОВЛЕНИЕ ГОСУДАРСТВЕННОГО КОМИТЕТА ПО СТАНДАРТИЗАЦИИ РЕСПУБЛИКИ БЕЛАРУСЬ</w:t>
      </w:r>
    </w:p>
    <w:p w:rsidR="00000000" w:rsidRDefault="006E5092">
      <w:pPr>
        <w:pStyle w:val="ConsPlusTitle"/>
        <w:jc w:val="center"/>
      </w:pPr>
      <w:r>
        <w:t xml:space="preserve">28 декабря 2012 г. </w:t>
      </w:r>
      <w:r>
        <w:t>N 83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ОБ УТВЕРЖДЕНИИ, ВНЕСЕНИИ ИЗМЕНЕНИЙ И ОТМЕНЕ ОБЩЕГОСУДАРСТВЕННОГО КЛАССИФИКАТОРА РЕСПУБЛИКИ БЕЛАРУСЬ</w:t>
      </w:r>
    </w:p>
    <w:p w:rsidR="00000000" w:rsidRDefault="006E509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Госстандарта от 08.10.2015 N 48,</w:t>
            </w:r>
          </w:p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31.10.2016 N 84, от 12.10.2017 N 76, от 25.10.2018 N 60,</w:t>
            </w:r>
          </w:p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02.11.2018 N 63, от 16.12.2019 </w:t>
            </w:r>
            <w:r>
              <w:rPr>
                <w:color w:val="392C69"/>
              </w:rPr>
              <w:t>N 72, от 20.03.2020 N 14)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 соответствии с постановлением Кабинета Министров Республики Беларусь от 4 апреля 1996 г. N 240 "О введении в действие Единой системы классификации и кодирования технико-экономической и социальной информации Республики Беларусь</w:t>
      </w:r>
      <w:r>
        <w:t>" Государственный комитет по стандартизации Республики Беларусь ПОСТАНОВЛЯЕТ: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1. Утвердить и ввести в действие с 1 января 2016 г. общегосударственный классификатор Республики Беларусь ОКРБ 007-2012 "Классификатор продукции по видам экономической деятельнос</w:t>
      </w:r>
      <w:r>
        <w:t>ти" &lt;*&gt;.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E5092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>&lt;*&gt; Не рассылается.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2. Внести: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2.1. с 1 января 2013 г. изменение N 10 в Общегосударственный классифика</w:t>
      </w:r>
      <w:r>
        <w:t>тор Республики Беларусь ОКРБ 007-2007 "Промышленная и сельскохозяйственная продукция", утвержденный постановлением Государственного комитета по стандартизации Республики Беларусь от 28 июня 2007 г. N 36 "Об утверждении и введении в действие общегосударстве</w:t>
      </w:r>
      <w:r>
        <w:t>нного классификатора Республики Беларусь";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2.2. с 1 апреля 2013 г. изменение N 54 в общегосударственный классификатор Республики Беларусь ОКРБ 003-94 "Система обозначений объектов административно-территориального деления и населенных пунктов", утвержденный</w:t>
      </w:r>
      <w:r>
        <w:t xml:space="preserve"> постановлением Комитета по стандартизации, метрологии и сертификации при Совете Министров Республики Беларусь от 28 февраля 1994 г. N 2 "Об утверждении, введении в действие, изменении, исключении из числа действующих стандартов, руководящих документов, об</w:t>
      </w:r>
      <w:r>
        <w:t>щегосударственных классификаторов Республики Беларусь".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3. Отменить с 1 января 2016 г. Общегосударственный классификатор Республики Беларусь ОКРБ 007-2007 "Промышленная и сельскохозяйственная продукция".</w:t>
      </w:r>
    </w:p>
    <w:p w:rsidR="00000000" w:rsidRDefault="006E5092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E5092">
            <w:pPr>
              <w:pStyle w:val="ConsPlusNormal"/>
            </w:pPr>
            <w:r>
              <w:t>Председатель</w:t>
            </w:r>
          </w:p>
        </w:tc>
        <w:tc>
          <w:tcPr>
            <w:tcW w:w="5103" w:type="dxa"/>
          </w:tcPr>
          <w:p w:rsidR="00000000" w:rsidRDefault="006E5092">
            <w:pPr>
              <w:pStyle w:val="ConsPlusNormal"/>
              <w:jc w:val="right"/>
            </w:pPr>
            <w:r>
              <w:t>В.В.Назаренко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Title"/>
        <w:jc w:val="center"/>
        <w:outlineLvl w:val="0"/>
      </w:pPr>
      <w:bookmarkStart w:id="2" w:name="Par32"/>
      <w:bookmarkEnd w:id="2"/>
      <w:r>
        <w:t>ОБЩЕГОСУ</w:t>
      </w:r>
      <w:r>
        <w:t>ДАРСТВЕННЫЙ КЛАССИФИКАТОР РЕСПУБЛИКИ БЕЛАРУСЬ</w:t>
      </w:r>
    </w:p>
    <w:p w:rsidR="00000000" w:rsidRDefault="006E5092">
      <w:pPr>
        <w:pStyle w:val="ConsPlusTitle"/>
        <w:jc w:val="center"/>
      </w:pPr>
      <w:r>
        <w:t>ОКРБ 007-2012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КЛАССИФИКАТОР ПРОДУКЦИИ ПО ВИДАМ ЭКОНОМИЧЕСКОЙ ДЕЯТЕЛЬНОСТИ</w:t>
      </w:r>
    </w:p>
    <w:p w:rsidR="00000000" w:rsidRDefault="006E5092">
      <w:pPr>
        <w:pStyle w:val="ConsPlusTitle"/>
        <w:jc w:val="center"/>
      </w:pPr>
      <w:r>
        <w:t>ЧАСТЬ 1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КЛАСIФIКАТАР ПРАДУКЦЫI ПА ВIДАХ ЭКАНАМIЧНАЙ ДЗЕЙНАСЦI</w:t>
      </w:r>
    </w:p>
    <w:p w:rsidR="00000000" w:rsidRDefault="006E5092">
      <w:pPr>
        <w:pStyle w:val="ConsPlusTitle"/>
        <w:jc w:val="center"/>
      </w:pPr>
      <w:r>
        <w:lastRenderedPageBreak/>
        <w:t>ЧАСТКА 1</w:t>
      </w:r>
    </w:p>
    <w:p w:rsidR="00000000" w:rsidRDefault="006E509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Госстандарта от 08.10.2015 N 48,</w:t>
            </w:r>
          </w:p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31.10.2016 N 84, от 12.10.2017 N 76, от 25.10.2018 N 60,</w:t>
            </w:r>
          </w:p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02.11.2018 N 63, от 16.12.2019 N 72, от 20.03.2020 N 14)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jc w:val="both"/>
      </w:pPr>
      <w:r>
        <w:t>Издание официальное</w:t>
      </w:r>
    </w:p>
    <w:p w:rsidR="00000000" w:rsidRDefault="006E5092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E5092">
            <w:pPr>
              <w:pStyle w:val="ConsPlusNormal"/>
              <w:ind w:firstLine="540"/>
            </w:pPr>
            <w:r>
              <w:t>УДК (658.62 + 63.002.6)(083.74)(476)</w:t>
            </w:r>
          </w:p>
        </w:tc>
        <w:tc>
          <w:tcPr>
            <w:tcW w:w="5103" w:type="dxa"/>
          </w:tcPr>
          <w:p w:rsidR="00000000" w:rsidRDefault="006E5092">
            <w:pPr>
              <w:pStyle w:val="ConsPlusNormal"/>
              <w:ind w:firstLine="540"/>
              <w:jc w:val="right"/>
            </w:pPr>
            <w:r>
              <w:t>МКС 35.040</w:t>
            </w:r>
          </w:p>
        </w:tc>
      </w:tr>
    </w:tbl>
    <w:p w:rsidR="00000000" w:rsidRDefault="006E5092">
      <w:pPr>
        <w:pStyle w:val="ConsPlusNormal"/>
        <w:spacing w:before="200"/>
        <w:ind w:firstLine="540"/>
        <w:jc w:val="both"/>
      </w:pPr>
      <w:r>
        <w:t>Ключевые слова: классификатор общегосударственный, продукция, продукция промышленная, продукция сельскохозяйственная, услуга, код продукции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  <w:outlineLvl w:val="1"/>
      </w:pPr>
      <w:r>
        <w:rPr>
          <w:b/>
          <w:bCs/>
        </w:rPr>
        <w:t>Предисловие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1 РАЗРАБОТАН научно-производственным республиканским унитарным предприятием "Белорусский государственн</w:t>
      </w:r>
      <w:r>
        <w:t>ый институт стандартизации и сертификации" (БелГИСС)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ВНЕСЕН Госстандартом Республики Беларусь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 УТВЕРЖДЕН И ВВЕДЕН В ДЕЙСТВИЕ постановлением Госстандарта Республики Беларусь от 28 декабря 2012 г. N 83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 ВЗАМЕН ОКРБ 007-2007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</w:pPr>
      <w:r>
        <w:rPr>
          <w:noProof/>
          <w:position w:val="-3"/>
        </w:rPr>
        <w:drawing>
          <wp:inline distT="0" distB="0" distL="0" distR="0">
            <wp:extent cx="152400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Госстандарт, 2013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Настоящий классификатор не может быть воспроизведен, тиражирован и распространен в качестве официального издания без разрешения Госстандарта Республики Беларусь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Издан на русском языке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t>СОДЕРЖАНИЕ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1 Область применения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 Термины и оп</w:t>
      </w:r>
      <w:r>
        <w:t>ределения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 Общие положения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4 Структура классификатора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5 Основные принципы классификации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6 Основные правила классификации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Таблица 1 Укрупненная структура классификатора продукции по видам экономической деятельности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Таблица 2 Классификатор продукции по видам экономической деятельности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A ПРОДУКЦИЯ СЕЛЬСКОГО ХОЗЯЙСТВА, ЛЕСНОГО ХОЗЯЙСТВА, РЫБОЛОВСТВА И РЫБОВОДСТВА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01 Продукция растениеводства и животноводства, охоты и услуги в этих областях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02 Продук</w:t>
      </w:r>
      <w:r>
        <w:t>ция лесного хозяйства, лесозаготовок и услуги в этих областях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03 Рыба и продукция рыболовства и рыбоводства прочая; услуги, связанные с рыболовством и рыбоводством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B ПРОДУКЦИЯ ДОБЫЧИ ПОЛЕЗНЫХ ИСКОПАЕМЫХ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lastRenderedPageBreak/>
        <w:t xml:space="preserve">Раздел 05 Уголь каменный и уголь бурый </w:t>
      </w:r>
      <w:r>
        <w:t>(лигнит)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06 Нефть сырая и газ природный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07 Руды металлические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08 Продукция горнодобывающей промышленности прочая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09 Услуги в области горнодобывающей промышленности, кроме геологоразведочных работ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C ПРОДУКЦИЯ ОБРАБАТЫВАЮЩЕ</w:t>
      </w:r>
      <w:r>
        <w:t>Й ПРОМЫШЛЕННОСТИ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CA ПРОДУКТЫ ПИЩЕВЫЕ, ВКЛЮЧАЯ НАПИТКИ И ТАБАЧНЫЕ ИЗДЕЛИЯ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10 Продукты пищевые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11 Напитки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12 Изделия табачные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CB ТЕКСТИЛЬ И ИЗДЕЛИЯ ТЕКСТИЛЬНЫЕ; ОДЕЖДА И ОБУВЬ; КОЖА И КОЖАНЫЕ ИЗДЕЛИЯ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13 Текстил</w:t>
      </w:r>
      <w:r>
        <w:t>ь и изделия текстильные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14 Одежда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15 Кожа и изделия из кожи, мех натуральный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CC ИЗДЕЛИЯ ИЗ ДРЕВЕСИНЫ И БУМАГИ; ПРОДУКЦИЯ ПЕЧАТНАЯ И НОСИТЕЛИ ИНФОРМАЦИИ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16 Древесина и изделия из древесины и пробки, кроме мебели; изделия из со</w:t>
      </w:r>
      <w:r>
        <w:t>ломки и материалов для плетения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17 Бумага и изделия из бумаги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18 Продукция печатная; услуги печатные и услуги по воспроизведению записанных материалов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CD КОКС И НЕФТЕПРОДУКТЫ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19 Кокс и нефтепродукты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CE ВЕЩЕСТВА ХИМИ</w:t>
      </w:r>
      <w:r>
        <w:t>ЧЕСКИЕ И ПРОДУКЦИЯ ХИМИЧЕСКАЯ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20 Вещества химические и продукция химическая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CF ПРОДУКЦИЯ ФАРМАЦЕВТИЧЕСКАЯ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21 Продукты фармацевтические основные и препараты фармацевтические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CG ИЗДЕЛИЯ РЕЗИНОВЫЕ И ПЛАСТМАССОВЫЕ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22 Изделия резиновые и пластмассовые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23 Изделия минеральные неметаллические прочие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CH МЕТАЛЛЫ ОСНОВНЫЕ И ИЗДЕЛИЯ МЕТАЛЛИЧЕСКИЕ ГОТОВЫЕ (КРОМЕ МАШИН И ОБОРУДОВАНИЯ)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24 Металлы основные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Раздел 25 Изделия металлические готовые, </w:t>
      </w:r>
      <w:r>
        <w:t>кроме машин и оборудования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lastRenderedPageBreak/>
        <w:t>ПОДСЕКЦИЯ CI КОМПЬЮТЕРЫ, ОБОРУДОВАНИЕ ЭЛЕКТРОННОЕ И ОПТИЧЕСКОЕ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26 Компьютеры, оборудование электронное и оптическое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CJ ОБОРУДОВАНИЕ ЭЛЕКТРИЧЕСКОЕ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27 Оборудование электрическое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CK МАШИНЫ И ОБОРУДО</w:t>
      </w:r>
      <w:r>
        <w:t>ВАНИЕ, НЕ ВКЛЮЧЕННЫЕ В ДРУГИЕ ГРУППИРОВКИ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28 Машины и оборудование, не включенные в другие группировки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CL ОБОРУДОВАНИЕ ТРАНСПОРТНОЕ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29 Автомобили, прицепы и полуприцепы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30 Оборудование транспортное прочее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CM ПРОДУКЦ</w:t>
      </w:r>
      <w:r>
        <w:t>ИЯ ПРОЧАЯ, РЕМОНТ И УСТАНОВКА МАШИН И ОБОРУДОВАНИЯ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31 Мебель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32 Продукция прочая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33 Услуги по ремонту и установке машин и оборудования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ОБЩЕГОСУДАРСТВЕННЫЙ КЛАССИФИКАТОР РЕСПУБЛИКИ БЕЛАРУСЬ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КЛАССИФИКАТОР ПРОДУКЦИИ ПО ВИДАМ ЭКОНОМИЧЕСК</w:t>
      </w:r>
      <w:r>
        <w:rPr>
          <w:b/>
          <w:bCs/>
        </w:rPr>
        <w:t>ОЙ ДЕЯТЕЛЬНОСТИ</w:t>
      </w:r>
    </w:p>
    <w:p w:rsidR="00000000" w:rsidRDefault="006E5092">
      <w:pPr>
        <w:pStyle w:val="ConsPlusNormal"/>
        <w:jc w:val="center"/>
      </w:pPr>
      <w:r>
        <w:rPr>
          <w:b/>
          <w:bCs/>
        </w:rPr>
        <w:t>Часть 1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КЛАСIФIКАТАР ПРАДУКЦЫI ПА ВIДАХ ЭКАНАМIЧНАЙ ДЗЕЙНАСЦI</w:t>
      </w:r>
    </w:p>
    <w:p w:rsidR="00000000" w:rsidRDefault="006E5092">
      <w:pPr>
        <w:pStyle w:val="ConsPlusNormal"/>
        <w:jc w:val="center"/>
      </w:pPr>
      <w:r>
        <w:rPr>
          <w:b/>
          <w:bCs/>
        </w:rPr>
        <w:t>Частка 1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Classification of products by economic activity</w:t>
      </w:r>
    </w:p>
    <w:p w:rsidR="00000000" w:rsidRDefault="006E5092">
      <w:pPr>
        <w:pStyle w:val="ConsPlusNormal"/>
        <w:jc w:val="center"/>
      </w:pPr>
      <w:r>
        <w:rPr>
          <w:b/>
          <w:bCs/>
        </w:rPr>
        <w:t>Part 1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</w:pPr>
      <w:r>
        <w:t>Дата введения 2016-01-01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1 Область применения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Настоящий классификатор предназначен для систематизации информации о продукции на всех уровнях управления в таких сферах деятельности, как статистика, экономика, стандартизация и др.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2 Термины и определения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 xml:space="preserve">В настоящем классификаторе применяют следующие </w:t>
      </w:r>
      <w:r>
        <w:t>термины с соответствующими определениями: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2.1 продукция: Результат деятельности или процессов; к продукции относятся любые товары или услуги (СТБ ИСО 14021-2002, СТБ ИСО 9004.1-99).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2.2 товары (изделия): Материальные объекты, на которые существует спрос, в</w:t>
      </w:r>
      <w:r>
        <w:t xml:space="preserve"> отношении которых можно установить права собственности, которые могут передаваться путем выполнения рыночных операций. Разделение производства товара и его последующей продажи или перепродажи является экономически важной характеристикой товара, отличающей</w:t>
      </w:r>
      <w:r>
        <w:t xml:space="preserve"> его от услуги.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2.3 услуга: Результат непосредственного взаимодействия исполнителя и потребителя, а также результат собственной деятельности исполнителя по удовлетворению потребности потребителя. Услуги предоставляются потребителям непосредственно к момент</w:t>
      </w:r>
      <w:r>
        <w:t>у их завершения. Услугами невозможно торговать отдельно от их производства.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2.4 производство: Деятельность, результатом которой является продукция. Производство может измеряться разными способами, как в материальном выражении, так и в стоимостном.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3 Общие</w:t>
      </w:r>
      <w:r>
        <w:rPr>
          <w:b/>
          <w:bCs/>
        </w:rPr>
        <w:t xml:space="preserve"> положения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Общегосударственный классификатор "Классификатор продукции по видам экономической деятельности" Республики Беларусь (ОКП РБ) является составной частью Единой системы классификации и кодирования технико-экономической и социальной информации Респ</w:t>
      </w:r>
      <w:r>
        <w:t>ублики Беларусь.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Настоящий классификатор гармонизирован со Статистической классификацией продукции по видам экономической деятельности Европейского экономического сообщества, версия 2008 (Statistical Classification of Products by Activity in the European E</w:t>
      </w:r>
      <w:r>
        <w:t>conomic Community, 2008 version) (далее - СРА-2008), на уровне шести цифровых знаков кода. Это означает, что в классификационных группировках на уровне шести знаков коды, наименования позиций и объемы понятий, включаемые в данные позиции, максимально прибл</w:t>
      </w:r>
      <w:r>
        <w:t>ижены к CPA-2008. Особенности, отражающие потребности национальной экономики по детализации продукции, учитываются в группировках с 7 - 9-разрядными кодами.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ОКПРБ разработан в соответствии с международной методологией классификации товаров и услуг, согласно которой продукция классифицируется в соответствии с видом деятельности, в результате которой она производится.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Объектом классификации является продукция, п</w:t>
      </w:r>
      <w:r>
        <w:t>редставляющая собой результат деятельности или процессов. К продукции относятся любые товары, изделия и услуги.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Общегосударственный классификатор "Классификатор продукции по видам экономической деятельности" предназначен для создания единого информационног</w:t>
      </w:r>
      <w:r>
        <w:t>о языка при сборе, автоматизированной обработке и обмене статистической информацией о продукции.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Классификатор может использоваться при решении следующих основных задач: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классификации и кодировании продукции (услуг, работ) для целей государственной стати</w:t>
      </w:r>
      <w:r>
        <w:t>стики;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подготовке статистической информации, сопоставимой на международном и региональном уровнях, прежде всего в рамках Организации Объединенных Наций (ООН), Европейского союза (ЕС), Содружества независимых государств (СНГ);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- обеспечении мониторинга и </w:t>
      </w:r>
      <w:r>
        <w:t>управления номенклатурой продукции в производственной и социальной сфере;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создании информационных систем для мониторинга и обеспечения функционирования бирж и электронных торговых площадок при проведении госзакупок;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организации и обеспечении мониторинг</w:t>
      </w:r>
      <w:r>
        <w:t>а системы налогообложения;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систематизации данных в Государственной системе каталогизации продукции;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подготовке данных о продукции, касающихся технического регулирования и подтверждения соответствия;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проведении маркетинговых исследований и решении дру</w:t>
      </w:r>
      <w:r>
        <w:t>гих задач, связанных с мониторингом продукции в автоматизированных информационных системах.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4 Структура классификатора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Классификатор состоит из введения и двух частей, что обеспечивает удобство его использования.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Во введении изложены область применения О</w:t>
      </w:r>
      <w:r>
        <w:t>КП РБ и решаемые на его основе задачи, рассмотрены объекты классификации, структура и принципы применяемой системы классификации.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первой части ОКП РБ приведена классификация продукции по видам экономической деятельности, которая представляет собой объект</w:t>
      </w:r>
      <w:r>
        <w:t xml:space="preserve"> операций на внутреннем и международном рынках. Это продукция, представляющая собой материализованный результат деятельности, обладающая определенными характеристиками, полученная в процессе производства и предназначенная для применения в сферах производст</w:t>
      </w:r>
      <w:r>
        <w:t>ва, эксплуатации или потребления.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первую часть также включаются и услуги, непосредственно связанные с производством соответствующей продукции, а также услуги по установке, ремонту, техническому обслуживанию, например: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6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</w:t>
            </w:r>
            <w:r>
              <w:t>водов бесшовные из стали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24.20.11.100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бесшовные из нержавеющей стали</w:t>
            </w:r>
          </w:p>
        </w:tc>
      </w:tr>
    </w:tbl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6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из стали (кроме литых)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24.20.40.100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Фланцы нелитые из стали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24.20.40.300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с резьбой нелитые стальные, включая колена, отводы и сгоны</w:t>
            </w:r>
          </w:p>
        </w:tc>
      </w:tr>
    </w:tbl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6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24.20.99.000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субподрядчиков по выполнению части (или отдельных операций) процесса производства стальных труб, трубок, полых профилей и фитингов к ним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Во втору</w:t>
      </w:r>
      <w:r>
        <w:t>ю часть классификатора включается электроэнергия, газ, пар и кондиционированный воздух, а также услуги, не связанные с производством товаров, такие как финансовые, транспортные, информационные, услуги в области образования, здравоохранения, государственног</w:t>
      </w:r>
      <w:r>
        <w:t>о управления и др., например: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6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65.11.10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жизни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65.11.10.100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страхованию жизни</w:t>
            </w:r>
          </w:p>
        </w:tc>
      </w:tr>
    </w:tbl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6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хирургических отделений больничных учреждений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86.10.11.100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врачами-хирургами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ОКП РБ представляет собой систематизированный свод кодов и наименований классификационных группировок продукции, имеющий иерархическую структуру.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На первом уровне ОКП РБ выделены сводные группировки: секции и подсекции, которые обозначены буквами латинског</w:t>
      </w:r>
      <w:r>
        <w:t>о алфавита, представляющие наиболее важные сферы экономической деятельности в соответствии с принятой международной методологией. Однако буквенное обозначение не является частью кода продукции.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Второй уровень классификации состоит из разделов, которые обоз</w:t>
      </w:r>
      <w:r>
        <w:t>начаются двумя цифрами. Детализация продукции на данном уровне осуществляется по признакам более специфическим, чем деление на секции.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Разделы в свою очередь подразделяются на более низкие уровни детализации: группы, классы, категории, подкатегории, виды, </w:t>
      </w:r>
      <w:r>
        <w:t>подвиды.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Следовательно, структуру классификатора можно представить в следующем виде: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5"/>
      </w:tblGrid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Разделы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Группы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Классы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Категории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Подкатегории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Виды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ХХ.ХХ.ХХ.Х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Подвиды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ХХ.ХХ.ХХ.ХХ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Группировки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ХХ.ХХ.ХХ.ХХХ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 ОКП РБ использован код фиксированной длины - девять цифровых десятичных знаков с формулой: ХХ.ХХ.ХХ.ХХХ.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Метод кодирования - последовательный. В кодовом обозначении знаки на каждой ступени деления зависят от результатов разбиения на предыдущих ступенях, а группировки одного уровня нумеруются по возрастанию порядкового номера, за исключением оставленных резерв</w:t>
      </w:r>
      <w:r>
        <w:t>ных номеров.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Число ступеней классификации зависит от ее целей, задач, от сложности и количества классифицируемых объектов.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В тех случаях, когда не производится деление подкатегории на несколько видов, подвидов, т.е. не осуществляется детализация продукции </w:t>
      </w:r>
      <w:r>
        <w:t>на национальном уровне, седьмой - девятый знаки кода имеют значение "0", а в тех случаях, когда деление производится, седьмой, восьмой и девятый цифровые знаки кода имеют значение, отличное от "0".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Структура элементов классификатора ориентируется на вид эк</w:t>
      </w:r>
      <w:r>
        <w:t>ономической деятельности, результатом которой является производимая продукция.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 мере значимости в структуре экономики государств те или иные группировки могут добавляться или исключаться из классификатора.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5 Основные принципы классификации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Общегосударс</w:t>
      </w:r>
      <w:r>
        <w:t>твенный классификатор продукции по видам экономической деятельности построен на принципе единства видов деятельности и продукции, а именно каждому виду деятельности соответствуют группы продукции, услуг, создаваемые в результате этой деятельности, и наобор</w:t>
      </w:r>
      <w:r>
        <w:t>от, каждый вид продукции относится к тому виду экономической деятельности, при осуществлении которой он производится.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Такое соответствие выражается в том, что в большинстве случаев первые четыре разряда кода ОКП РБ соответствуют аналогичным разрядам кода в</w:t>
      </w:r>
      <w:r>
        <w:t>ида экономической деятельности, в результате которой производится данная продукция.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классификаторе заданное множество последовательно делится на подчиненные подмножества, постепенно конкретизируя объект классификации.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Основанием для детализации классов н</w:t>
      </w:r>
      <w:r>
        <w:t>а отдельные категории (подкатегории) и т.д. служат определенные признаки классификации.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Важнейшими классификационными признаками продукции являются область применения и назначение продукции, состав, способ производства, выполняемые функции и др.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результа</w:t>
      </w:r>
      <w:r>
        <w:t>те образуется иерархическая (древовидная) структура, узлами которой являются группировки классификатора.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Принципы построения иерархии классификатора таковы: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классификационные группировки, расположенные на одной ступени классификатора, не пересекаются, т.</w:t>
      </w:r>
      <w:r>
        <w:t>е. не включают в себя аналогичные понятия;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на каждой ступени классификатора для разделения вышестоящей группировки используется только один признак;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сумма подмножества всегда составляет делимое множество объектов.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Иерархический метод классификации трад</w:t>
      </w:r>
      <w:r>
        <w:t>иционно привычен в применении, имеет большую информационную емкость и обеспечивает возможность создания для объектов классификации мнемонических кодов, несущих смысловую нагрузку.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Классификация продукции осуществляется по схеме: выбрать секцию (подсекцию),</w:t>
      </w:r>
      <w:r>
        <w:t xml:space="preserve"> к которой относится продукция, определить раздел, группу, класс, категорию и т.д.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6 Основные правила классификации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Классификация продукции (товаров, услуг) в ОКП РБ осуществляется по следующим правилам.</w:t>
      </w:r>
    </w:p>
    <w:p w:rsidR="00000000" w:rsidRDefault="006E5092">
      <w:pPr>
        <w:pStyle w:val="ConsPlusNormal"/>
        <w:spacing w:before="200"/>
        <w:ind w:firstLine="540"/>
        <w:jc w:val="both"/>
      </w:pPr>
      <w:bookmarkStart w:id="3" w:name="Par243"/>
      <w:bookmarkEnd w:id="3"/>
      <w:r>
        <w:t>1. Названия классификационных группиро</w:t>
      </w:r>
      <w:r>
        <w:t>вок приводятся только для удобства использования ОКП РБ, поскольку классификатор представляет собой систематизированное множество продукции (товаров, услуг), которая группируется в классификационные группировки, имеющие обобщающие наименования. В большинст</w:t>
      </w:r>
      <w:r>
        <w:t>ве случаев в каждой группировке классифицируется большое количество товаров, услуг, имеющих различные наименования, и все эти наименования невозможно охватить или перечислить конкретно в наименовании данной группировки.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Однако следует отметить, что наимено</w:t>
      </w:r>
      <w:r>
        <w:t>вания классификационных группировок являются приоритетным, т.е. при классификации учитываются в первую очередь.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Очевидно, что многие виды продукции однозначно классифицируются в соответствии с наименованиями классификационных группировок, например: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01.11.11.110 - Зерно озимой твердой пшеницы;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33.10.15.150 - Иглы для наложения швов, применяемые в медицине, хирургии, стоматологии или ветеринарии.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случае, если конкретное наименование не указывается, классификация продукции осуществляется исходя из тек</w:t>
      </w:r>
      <w:r>
        <w:t>стов классификационных группировок и соответствующих пояснений к ним, опубликованных в справочно-методическом издании.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 Изделия, представленные в несобранном, некомплектном или незавершенном виде, классифицируются как собранные, укомплектованные, готовые</w:t>
      </w:r>
      <w:r>
        <w:t xml:space="preserve"> изделия при условии, что, будучи представленным в некомплектном или незавершенном виде, это изделие обладает основными свойствами комплектного или завершенного изделия.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Это могут быть машинокомплекты, т.е. комплекты деталей и сборочных узлов, предназначен</w:t>
      </w:r>
      <w:r>
        <w:t>ные для изготовления полнокомплектных машин на сборочном предприятии с применением дополнительных деталей и узлов. Подобным образом бывают обычно представлены изделия в связи с требованиями упаковки, погрузочно-разгрузочных операций или транспортировки.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В </w:t>
      </w:r>
      <w:r>
        <w:t>комплекте поставки могут отсутствовать покупные комплектующие изделия и узлы, дополнительное снаряжение, ЗИП, части изделия, производимые на сборочном предприятии или поставляемые на него другими предприятиями, например: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машины или аппараты, на которых еще</w:t>
      </w:r>
      <w:r>
        <w:t xml:space="preserve"> не установлен обычно устанавливаемый электрический мотор;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моторные транспортные средства, которые без колес, или покрышек, или без батареи, или без двигателя, или без внутренней отделки;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велосипеды без седла и покрышек.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Обычно компоненты машинокомплекта в</w:t>
      </w:r>
      <w:r>
        <w:t>сегда собираются с помощью крепежного материала (винтов, гаек, болтов и др.) или же с помощью клепки, сварки при условии, что для этого требуются лишь сборочные операции (независимо от сложности способа сборки), которые не подвергаются дальнейшей обработке</w:t>
      </w:r>
      <w:r>
        <w:t>, чтобы привести изделия в завершенный вид.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Несобранные компоненты изделия сверх количества, необходимого для сборки данного изделия, должны классифицироваться отдельно.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Данное правило расширяет содержание любой классификационной группировки, к которой отн</w:t>
      </w:r>
      <w:r>
        <w:t>осятся конкретные изделия, позволяющей включать в нее не только комплектные, готовые изделия, но и изделия в некомплектном или незавершенном виде при условии, что в представленном виде они обладают основным свойством комплектного или готового изделия.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3. К</w:t>
      </w:r>
      <w:r>
        <w:t>лассификационная группировка, в наименовании которой упоминается материал или вещество, включает в себя смеси или соединения этого материала или вещества с другими материалами или веществами при условии, что добавление другого материала или вещества не мен</w:t>
      </w:r>
      <w:r>
        <w:t>яет свойства продукции, которая упомянута в данной классификационной группировке.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Это правило расширяет классификационную группировку, относящуюся к материалу или веществу, включая в нее смеси или сочетания данного материала или вещества с другими материал</w:t>
      </w:r>
      <w:r>
        <w:t>ами или веществами, а также классификационную группировку, относящуюся к изделиям, изготовленным из определенного материала или вещества, включая в нее изделия, изготовленные частично из этого материала или вещества.</w:t>
      </w:r>
    </w:p>
    <w:p w:rsidR="00000000" w:rsidRDefault="006E5092">
      <w:pPr>
        <w:pStyle w:val="ConsPlusNormal"/>
        <w:spacing w:before="200"/>
        <w:ind w:firstLine="540"/>
        <w:jc w:val="both"/>
      </w:pPr>
      <w:bookmarkStart w:id="4" w:name="Par260"/>
      <w:bookmarkEnd w:id="4"/>
      <w:r>
        <w:t>4. Смеси, сочетания материа</w:t>
      </w:r>
      <w:r>
        <w:t>лов или веществ, изделия, изготовленные более чем из одного материала или вещества и представленные в наборах для розничной продажи, классифицируются следующим образом: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а) по классификационной группировке, которая содержит наиболее конкретное описание прод</w:t>
      </w:r>
      <w:r>
        <w:t>укции;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б) по тому материалу или составной части, которые придают данной продукции основное свойство.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Продукция, которая может классифицироваться в двух группировках, классифицируется в последней в порядке возрастания кодов среди группировок, в равной степе</w:t>
      </w:r>
      <w:r>
        <w:t>ни приемлемых для рассмотрения при классификации данной продукции.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5. Продукция, классификация которой не может быть осуществлена в соответствии с правилами 1 - 4, классифицируется в позиции, к которой относится наиболее близкая (сходная) продукция.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Сходст</w:t>
      </w:r>
      <w:r>
        <w:t>во продукции может, конечно, зависеть от многих факторов, таких как область применения, назначение, вид, свойство, выполняемые функции и т.д.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6. Упаковочный материал и упаковочные контейнеры, поставляемые вместе с изделием, должны классифицироваться совмес</w:t>
      </w:r>
      <w:r>
        <w:t>тно, если они такого вида, который обычно используется для упаковки данных изделий.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Например чехлы и футляры для фотоаппаратов, музыкальных инструментов, ружей, чертежных принадлежностей, ожерелий, а также аналогичная тара, имеющая специальную форму или пр</w:t>
      </w:r>
      <w:r>
        <w:t>испособленная для размещения соответствующего изделия или набора изделий, пригодная для длительного использования и представленная вместе с изделиями, для которых она предназначена, должны классифицироваться совместно с упакованными в них изделиями, если т</w:t>
      </w:r>
      <w:r>
        <w:t>акого вида тара обычно поступает в продажу вместе с данными изделиями.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Однако данное правило не применяется к таре, которая, образуя с упакованным изделием единое целое, придает последнему основное свойство. Примерами тары, не подпадающей под данное правил</w:t>
      </w:r>
      <w:r>
        <w:t>о, является такая тара, как серебряная чайница с содержимым или декоративная керамическая вазочка, содержащая сладости.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Однако данное положение не является обязательным, если такие упаковочные материалы или тара со всей очевидностью пригодны для повторного</w:t>
      </w:r>
      <w:r>
        <w:t xml:space="preserve"> использования, например, некоторые баллоны или цистерны из черных металлов для сжатого или сжиженного газа.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7. Если продукция не упоминается прямо или косвенно в названии группировки, ее следует классифицировать в одной из оставшихся группировок, т.е. "пр</w:t>
      </w:r>
      <w:r>
        <w:t>очие" или "не включенные в другие группировки".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Ведение ОКП РБ осуществляет БелГИСС.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2"/>
      </w:pPr>
      <w:r>
        <w:t>Таблица 1 - Укрупненная структура классификатора продукции по видам экономической деятельности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07"/>
        <w:gridCol w:w="6858"/>
      </w:tblGrid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Секция Подсекция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СЕЛЬСКОГО ХОЗЯЙСТВА, ЛЕСНОГО ХОЗЯЙСТВА, РЫБОЛОВСТВА И РЫБОВОДСТВА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растениеводства и животноводства, охоты и услуги в этих областях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лесного хозяйства, лесозаготовок и услуги в этих областях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и продукция рыболовства и рыбоводства прочая; услуги, связанные с рыболовством и рыбоводством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ДОБЫЧИ ПОЛЕЗНЫХ ИСКОПАЕМЫХ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 и уголь бурый (лигнит)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Нефть сырая и газ природный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металлические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горнодобывающей промышленности прочая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горнодобывающей промышленности, кроме геологоразведочных работ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ОБРАБАТЫВАЮЩЕЙ ПРОМЫШЛЕННОСТИ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ПИЩЕВЫЕ, ВКЛЮЧАЯ НАПИТКИ И ТАБАЧНЫЕ ИЗДЕЛИЯ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табачные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ТЕКСТИЛЬ И ИЗДЕЛИЯ ТЕКСТИЛЬНЫЕ; ОДЕЖДА И ОБУВЬ; КОЖА И КОЖАНЫЕ ИЗДЕЛИЯ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 изделия из кожи, мех натуральный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ДРЕВЕСИНЫ И БУМАГИ; ПРОДУКЦИЯ ПЕЧАТНАЯ И НОСИТЕЛИ ИНФОРМАЦИИ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и изделия из древесины и пробки, кроме мебели; изделия из соломки и материалов для плетения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изделия из бумаги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печатная; услуги печатные и ус</w:t>
            </w:r>
            <w:r>
              <w:t>луги по воспроизведению записанных материалов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НЕФТЕПРОДУКТЫ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нефтепродукты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И ПРОДУКЦИЯ ХИМИЧЕСКАЯ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и продукция химическая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CF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ФАРМАЦЕВТИЧЕСКАЯ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фармацев</w:t>
            </w:r>
            <w:r>
              <w:t>тические основные и препараты фармацевтические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минеральные неметаллические прочие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ОСНОВНЫЕ И ИЗДЕЛИЯ МЕТАЛЛИЧЕСКИЕ ГОТОВЫЕ (КРОМЕ МАШИН И ОБОРУДОВАНИЯ)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основные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КОМПЬЮТЕРЫ, ОБОРУДОВАНИЕ ЭЛЕКТРОННОЕ И ОПТИЧЕСКОЕ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Компьютеры, оборудование электронное и оптическое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ТРАНСПОРТНОЕ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Автомобили, прицепы и полуприцепы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транспортное прочее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ПРОЧАЯ, РЕМОНТ И УСТАНОВКА МАШИН И ОБОРУДОВАНИЯ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прочая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установке машин и оборудования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ГАЗ, ПАР, ГОРЯЧАЯ ВОДА И КОНДИЦИОНИРОВАННЫЙ ВОЗДУХ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газ, пар, горячая вода и кондиционированный воздух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СНАБЖЕНИЮ ВОДОЙ, ОЧИСТКЕ СТОЧНЫХ ВОД, УТИЛИЗАЦИИ И ОБЕЗВРЕЖИВАНИЮ ОТХОДОВ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и обработке сточных вод; воды сточные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сбору, обработке и удалению отходов; услуги по восстановлению материалов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услуги в области удаления отходов прочие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И СООРУЖЕНИЯ; РАБОТЫ ОБЩЕСТРО</w:t>
            </w:r>
            <w:r>
              <w:t>ИТЕЛЬНЫЕ ПО ВОЗВЕДЕНИЮ ЗДАНИЙ И СООРУЖЕНИЙ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Здания; работы общестроительные по возведению зданий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Объекты гражданского строительства; работы строительные по сооружению объектов гражданского строительства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специализированные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И РОЗНИЧНОЙ ТОРГОВЛЕ; УСЛУГИ ПО РЕМОНТУ АВТОМОБИЛЕЙ И МОТОЦИКЛОВ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и розничной торговле автомобилями и мотоциклами; услуги по ремонту автомобилей и мотоциклов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кроме торговли автомо</w:t>
            </w:r>
            <w:r>
              <w:t>билями и мотоциклами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торговле, кроме торговли автотранспортными средствами и мотоциклами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ТРАНСПОРТА И УСЛУГИ ПО ХРАНЕНИЮ ГРУЗОВ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 и услуги по транспортированию по трубопроводам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водного транспорта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складированию грузов и вспомогательные транспортные услуги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почтовой связи и услуги курьерские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ВРЕМЕННОМУ ПРОЖИВАНИЮ И ОБЩЕСТВЕННОМУ ПИТАНИЮ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временному проживанию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общественного питания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ИНФОРМАЦИИ И СВЯЗИ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ИЗДАТЕЛЬСКИЕ; УСЛУГИ ПО ВИДЕО- И ЗВУКОЗАПИСИ; УСЛУГИ ТЕЛЕ- И РАДИОВЕЩАНИЯ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издательские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</w:t>
            </w:r>
            <w:r>
              <w:t>роизводству кинофильмов, видеофильмов и телевизионных программ, услуги по звукозаписи и изданию музыкальных произведений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радио- и телевизионных программ. Услуги радио- и телевещания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ТЕЛЕКОММУНИКАЦИОННЫЕ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</w:t>
            </w:r>
            <w:r>
              <w:t>оммуникационные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ИНФОРМАЦИОННЫХ ТЕХНОЛОГИЙ И ПРОЧИЕ ИНФОРМАЦИОННЫЕ УСЛУГИ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компьютерного программирования, консультационные и аналогичные услуги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информационного обслуживания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ФИНАНСОВЫЕ И СТРАХОВЫЕ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финансовые, кроме услуг по страхованию и дополнительному пенсионному обеспечению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страхованию, перестрахованию и пенсионному обеспечению, кроме услуг по обязательному социальному страхованию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услугами финансовыми и страховыми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НЕДВИЖИМЫМ ИМУЩЕСТВОМ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недвижимым имуществом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ПРАВА, БУХГАЛТЕРСКОГ</w:t>
            </w:r>
            <w:r>
              <w:t>О УЧЕТА, УПРАВЛЕНИЯ, АРХИТЕКТУРЫ, ИНЖЕНЕРНЫХ ИЗЫСКАНИЙ, ТЕХНИЧЕСКИХ ИСПЫТАНИЙ И КОНТРОЛЯ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права, бухгалтерского учета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головных организаций; услуги консультационные в области управления предприятием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инженерных изысканий, технических испытаний и анализа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НАУЧНЫХ ИССЛЕДОВАНИЙ И РАЗРАБОТОК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разработкам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</w:t>
            </w:r>
            <w:r>
              <w:t>Е ПРОЧИЕ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рекламы и изучения рынка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технические прочие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 И ВСПОМОГАТЕЛЬНЫЕ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трудоустройству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агентств, туроператоров и прочие услуги по бронированию и сопутствующие услуги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и проведению расследований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обслуживанию зданий и благоустройству территорий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офи</w:t>
            </w:r>
            <w:r>
              <w:t>сного административного и вспомогательного обслуживания, направленного на поддержание коммерческой деятельности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ГОСУДАРСТВЕННОГО УПРАВЛЕНИЯ И ОБОРОНЫ, ПРЕДОСТАВЛЯЕМЫЕ ОБЩЕСТВУ В ЦЕЛОМ; УСЛУГИ ПО ОБЯЗАТЕЛЬНОМУ СОЦИАЛЬНОМУ СТРАХОВАНИЮ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государственного управления и обороны, предоставляемые обществу в целом; услуги по обязательному социальному страхованию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 И СОЦИАЛЬНО</w:t>
            </w:r>
            <w:r>
              <w:t>ГО ОБСЛУЖИВАНИЯ НАСЕЛЕНИЯ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QA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QB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СОЦИАЛЬНОГО ОБСЛУЖИВАНИЯ НАСЕЛЕНИЯ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пациентами средни</w:t>
            </w:r>
            <w:r>
              <w:t>ми медицинскими работниками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ИСКУССТВА, РАЗВЛЕЧЕНИЙ И ОТДЫХА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искусства, развлечений и отдыха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библиотек, архивов, музеев и прочих культурных учреждений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азартных игр и лотерей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физической культуры и спорта, организации развлечений и отдыха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организаций, основанных на членстве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компьютеров, предметов личного пользования и бытовых товаров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индивидуальные прочие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РАБОТОДАТЕЛЕЙ; РАЗЛИЧНАЯ ПРОДУКЦИЯ И УСЛУГИ, ПРОИЗВЕДЕННЫЕ ЧАСТНЫМИ ДОМАШНИМИ ХОЗЯЙСТВАМИ ДЛЯ С</w:t>
            </w:r>
            <w:r>
              <w:t>ОБСТВЕННОГО ПОТРЕБЛЕНИЯ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работодателей для домашней прислуги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различная и услуги, произведенные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</w:t>
            </w:r>
            <w:r>
              <w:t>ЦИЙ И ОРГАНОВ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2"/>
      </w:pPr>
      <w:r>
        <w:t>Таблица 2 - Классификатор продукции по видам экономической деятельности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7370"/>
      </w:tblGrid>
      <w:tr w:rsidR="0000000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5" w:name="Par674"/>
            <w:bookmarkEnd w:id="5"/>
            <w:r>
              <w:t>СЕКЦИЯ A ПРОДУКЦИЯ СЕЛЬСКОГО ХОЗЯЙСТВА, ЛЕСНОГО ХОЗЯЙСТВА, РЫБОЛОВСТВА И РЫБОВОДСТВА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01 ПРОДУКЦИЯ РАСТЕНИЕВОДСТВА И ЖИВОТНОВОДСТВА, ОХОТЫ И УСЛУГИ В ЭТИХ ОБЛАСТЯХ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однолетние и двулетние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злаковые (кроме риса), бобовые и семена масличных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твердая (дурум)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озимая твердая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озимой твердой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пшеницы озимой твердой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яровая твердая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яровой твердой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пшеницы яровой твердой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(кроме твердой)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озимая мягкая сильная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озимой мягкой сильной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пшеницы озимой мягкой сильной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озимая мягкая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озимой мягкой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пшеницы озимой мягкой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яровая мягкая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яровой мягкой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</w:t>
            </w:r>
            <w:r>
              <w:t xml:space="preserve"> пшеницы яровой мягкой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яровая сильная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яровой сильной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пшеницы яровой сильной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яровая персидская и плотноколосая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яровой персидской и плотноколосой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пшеницы яровой персидской и плотноколосой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Полба (спельта)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полбы (спельты)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полбы (спельты)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Пшеница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прочей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01.11.12.920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пшеницы прочей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(маис)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(маис)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лопающаяся (рисовая)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кукурузы лопающейся (рисовой)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кукурузы лопающейся (рисовой)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Початки кукурузы лопающейся (рисовой)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Початки кукурузы лопающейся (рисовой) обрушенные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кремнистая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кукурузы кремнистой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кукурузы кремнистой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Початки кукур</w:t>
            </w:r>
            <w:r>
              <w:t>узы кремнистой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Початки кукурузы кремнистой обрушенные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зубовидная и прочих видов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кукурузы зубовидной и прочих видов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кукурузы зубовидной и прочих видов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Початки кукурузы зубовидной и прочих видов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Початки кукурузы зубовидной и прочих видов обрушенные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разнотипная (смесь)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кукурузы разнотипной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кукурузы разнотипной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01.11.20.430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Почат</w:t>
            </w:r>
            <w:r>
              <w:t>ки кукурузы разнотипной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Ячмень, рожь и овес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Ячмень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Ячмень озимый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ячменя озимого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ячменя озимого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Ячмень яровой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ячменя ярового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ячменя ярового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Рожь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Рожь озимая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ржи озимой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ржи озимой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Рожь яровая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ржи яровой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ржи яровой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Овес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овса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01.11.33.200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овса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Сорго, просо и культуры зерновые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Сорго (джугара)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сорго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сорго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Просо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проса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проса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зерновые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Тритикале (пшенично-ржаной гибрид)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Тритикале озимая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01.11.49.111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тритикале озимой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01.11.49.112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тритикале озимой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Тритикале яровая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01.11.49.121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тритикале яровой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01.11.49.122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яровой тритикале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Суржик (меслин)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суржика (меслина)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суржика (меслина)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зерновые прочие, гибриды и смеси зерновых,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Гречиха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01.11.49.911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гречихи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01.11.49.912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гречихи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01.11.49.990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зерновые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01.11.50.000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бобовые зеленые свежие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Фасоль зеленая (включая стручковую) свежая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Фасоль зеленая (включая стручковую) свежая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Горох зеленый свежий или охлажденный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Горох зеленый свежий или охлажденный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бобовые зеленые свежие или охлажденные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Бобы конск</w:t>
            </w:r>
            <w:r>
              <w:t>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Чечевица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Нут (турецкий горох)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01.11.69.900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бобовые зеленые свежие или охлажденные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бобовые сушеные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Фасоль сушеная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фасоли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фасоли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Бобы конские сушеные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бобов конских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бобов конских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Нут (турецкий горох) сушеный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нута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нута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Чечевица сушеная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чечевицы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чечевицы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Горох сушеный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гороха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гороха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бобовые сушеные,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культур бобовых сушеных,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01.11.79.200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культур бобовых сушеных,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Бобы соевые, орехи земляные (арахис) и семена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Бобы соевые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Бобы соевые</w:t>
            </w:r>
            <w:r>
              <w:t xml:space="preserve">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Бобы соевые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земляные (арахис) нелущеные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земляные (арахис) нелущеные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земляные (арахис) нелущеные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земляные (арахис) лущеные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земляные (арахис) лущеные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хлопка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01.11.84.900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хлопка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масличные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льна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льна-кудряша масличного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льна-кудряша масличного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льна-кудряша масличного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льна-долгунца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льна-долгунца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льна-</w:t>
            </w:r>
            <w:r>
              <w:t>долгунца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горчицы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горчицы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горчицы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рапса или кользы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рапса озимого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рапса озимого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рапса озимого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рапса ярового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рапса ярового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01.11.93.290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рапса ярового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кунжута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кунжута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кунжута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подсолнечника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подсолнечника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подсолнечника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масличные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сафлора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сафлора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сафлора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сурепицы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сурепицы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сурепицы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масличной редьки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масличной редьки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масличной редьки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клещевины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клещевины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клещевины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конопли южной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</w:t>
            </w:r>
            <w:r>
              <w:t xml:space="preserve"> конопли южной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конопли южной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мака масличного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мака масличного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мака масличного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масличные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рыжика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01.11.99.911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рыжика для посева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01.11.99.919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рыжика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01.11.99.990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масличные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 необрушенный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 необрушенный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 необрушенный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риса необрушенного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риса необрушенного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овощные и бахчевые, корнеплоды и клубнеплоды, грибы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листовые и стеблевидные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Спаржа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Спаржа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кочанная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брюссельская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савойская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Кольраби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прочая (кроме цветной и брокколи)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цветная и брокколи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цветная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Брокколи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Салат-латук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Салат-латук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Цикорий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Цикорий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Шпинат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Шпинат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Артишоки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Артишоки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листовые и стеблевидные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Салат кочанный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Кресс-салат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Петрушка листовая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Укроп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Щавель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Сельдерей листовой и черешковый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листовые и стеблевидные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Бахчевые культуры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Арбузы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Арбузы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Бахчевые культуры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Дыни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Бахчевые культуры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плодовые овощные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Перцы стручковые острые (чили) и сладкие, свежие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Перцы стручковые острые (чили) свежие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Перцы стручковые сладкие свежие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Огурцы и корнишоны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Огурцы и корнишоны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Баклажаны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Баклажаны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Томаты (помидоры)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Томаты (помидоры)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плодовые овощные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Тыква столовая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Кабачки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Патиссоны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сахарная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плодовые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Корнеплоды и клубнеплоды овощные, культуры овощные луковичные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Морковь и репа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Морковь столовая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Репа столовая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Чеснок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Чеснок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 репчатый и лук-шалот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 репчатый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Лук-шалот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Лук-порей и прочие культуры овощные луковичные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Лук-порей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Лук-севок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Лук-батун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Лук-шнитт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Свекла столовая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Сельдерей корневой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Редька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Редис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Пастернак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Хрен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Петрушка корневая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Корнеплоды и клубнеплоды о</w:t>
            </w:r>
            <w:r>
              <w:t>вощные (без высокого содержания крахмала или инулина)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01.13.49.920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овощные луковичные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Корнеплоды столовые и клубнеплоды с высоким содержанием крахмала </w:t>
            </w:r>
            <w:r>
              <w:t>или инулина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 картофеля раннеспелого и среднераннего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 картофеля раннеспелого и среднераннего семенные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 картофеля раннеспелого и среднераннего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 картофеля среднеспелого, среднепозднего и позднеспелого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 картофеля среднеспелого, среднепозднего и позднеспелого семенные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 картофеля среднеспелого, среднепозднего и позднеспелого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сла</w:t>
            </w:r>
            <w:r>
              <w:t>дкий (батат)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сладкий (батат)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Маниок (кассава)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Маниок (кассава)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Корнеплоды и клубнеплоды с высоким содержанием крахмала и инулина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Топинамбур (груша земляная)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Ямс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01.13.59.900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Корнеплоды и клубнеплоды с высоким содержанием крахмала и инулина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овощных культур, кроме семян сахарной свеклы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овощных культур, кроме семян сахарной свеклы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овощных однолетних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овощных двулетних культур (кроме семян свеклы)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овощных многолетних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бахчевых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Семенники овощных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Семенники бахчевых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01.13.60.700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Маточники овощных культур (кроме свеклы)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Свекла сахарная и семена свеклы сахарной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Свекла сахарная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01.13.71.000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Свекла сахарная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Семена, семенники и маточники свеклы сахарной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01.13.72.100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свеклы сахарной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01.13.72.200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Семенники свеклы сахарной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01.13.72.300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Маточники свеклы сахарной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и трюфели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и трюфели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01.13.80.100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Вешенки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01.13.80.200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Шампиньоны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01.13.80.300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Опенки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01.13.80.400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Трюфели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01.13.80.900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культивируемые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овощные свежие,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овощные свежие,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01.13.90.000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овощные свежие,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Тростник сахарный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Тростник сахарный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Тростник сахарный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01.14.10.000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Тростник сахарный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необработанный и махорка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необработанный и махорка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необработанный и махорка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необработанный (сырье)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Табак-сырье ферментированное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Табак-сырье неферментированное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Махорка (сырье)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Махорка-сырье ферментированное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01.15.10.220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Махорка-сырье неферментированное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Прядильные</w:t>
            </w:r>
            <w:r>
              <w:t xml:space="preserve"> и лубяные культуры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Прядильные и лубяные культуры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Хлопок, очищенный или не очищенный от семян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Хлопок-сырец 1-го сорта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Хлопок-сырец 2-го сорта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Хлопок-сырец 3-го сорта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Хлопок-сырец 4-го сорта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Джут, кенаф и волокна лубяные прочие, сырые или подвергнутые мочке, кроме льна, конопли обыкновенной и рами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джута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кенафа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лубяные прочие, сырые или подвергнутые мочке (кроме льна, конопли обыкновенной и рами)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Лен, конопля обыкновенная и сырье растительное, используемое в текстильном производстве,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Лен-долгунец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Солома льна-долгунца (лен-сырец)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льна-долгунца (лен-моченец)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Треста льна-долгунца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Конопля среднерусская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Солома конопли среднерусской (пенька-сырец)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конопли среднерусской (пенька-моченец)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Конопля южная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Солома конопли южной (пенька-сырец)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конопли южной (пенька-моченец)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Сырье растительное, используемое в текстильном производстве, не </w:t>
            </w:r>
            <w:r>
              <w:t>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сизаля необработанное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кокосовое необработанное (копр)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абаки (манильской пеньки) необработанное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рами (китайской крапивы) необработанное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01.16.19.990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растительное, используемое в текстильном производстве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однолетние и двулетние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 корнепл</w:t>
            </w:r>
            <w:r>
              <w:t>одные и клубнеплодные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Брюква кормовая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Свекла кормовая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Свекла сахарная на корм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Морковь кормовая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Турнепс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на корм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 корнеплодные и клубнеплодные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 бахчевые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Арбуз кормовой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Тыква кормовая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Кабачки кормовые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 бахчевые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</w:t>
            </w:r>
            <w:r>
              <w:t>уры кормовые зерновые и бобовые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 зерновые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кормовые бобовые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01.19.10.321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Пелюшка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01.19.10.322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Вика и виковые смеси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01.19.10.323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Кормовой люпин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01.19.10.324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Клевер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на корм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кукурузы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 кукурузы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на силос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сочные (силос) из прочих силосных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подсолнечника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капусты кормовой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</w:t>
            </w:r>
            <w:r>
              <w:t>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борщевика Сосновского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гречихи Вейриха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мальвы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вайды красильной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зеленая прочих силосных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из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 из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 из однолетних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 из многолетних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 зеленый из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 зеленый из однолетних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 зеленый из многолетних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Сенаж из трав культурных сенокосов </w:t>
            </w:r>
            <w:r>
              <w:t>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Сенаж из однолетних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Сенаж из многолетних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Силос из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Силос из однолетних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Силос из многолетних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травяная из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травяная из однолетних трав культурных сено</w:t>
            </w:r>
            <w:r>
              <w:t>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травяная из многолетних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прочие из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прочие из однолетних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01.19.10.692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</w:t>
            </w:r>
            <w:r>
              <w:t>а прочие из многолетних трав культурных сенокосов и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из трав естественных сенокосов и пастбищ (в том числе из дикорастущих трав)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 из трав естественных сенокосов и пастбищ (в том числе из дикорастущих трав)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 зеленый из трав естественных сенокосов и пастбищ (в том числе из дикорастущих трав)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Сенаж из трав естественных сенокосов и пастбищ (в том числе из дикорастущих трав)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Силос из трав естественных сенокосов и пастб</w:t>
            </w:r>
            <w:r>
              <w:t>ищ (в том числе из дикорастущих трав)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травяная из трав естественных сенокосов и пастбищ (в том числе из дикорастущих трав)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прочие из трав естественных сенокосов и пастбищ (в том числе из дикорастущих трав)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01.19.10.9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 и бутоны цветочные срезанные; семена цветов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 и бутоны цветочные срезанные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 и бутоны цветочные срезанные свежие открытого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 и бутоны цветочные срезанные свежие закрытого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 и бутоны цветочные срезанные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цветов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цветов однолетних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цветов двулетних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цветов многолетних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свеклы (кроме сахарной), семена кормовых культур, сырье растительное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свеклы (кроме сахарной) и семена кормовых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свеклы (кроме сахарной)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свеклы (кроме сахарной)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</w:t>
            </w:r>
            <w:r>
              <w:t>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Семенники свеклы (кроме сахарной)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Маточники свеклы (кроме сахарной)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и другой семенной материал кормовых корнеплодов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кормовых корнеплодов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Семенники кормовых корнеплодов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Маточники кормовых корнеплодов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трав однолетних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вики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вики яровой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вики озимой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люпина горького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люпина сладкого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</w:t>
            </w:r>
            <w:r>
              <w:t>равы суданской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райграса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трав однолетних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пелюшки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01.19.31.392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виковых смесей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трав многолетних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люцерны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клевера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эспарцета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тимофеевки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овсяницы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костера безостого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трав лугопастбищных (например, мятлика лугового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трав многолетних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и другой семенной материал культур кормовых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растительное,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Корни цикория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01.19.39.900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растительное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многолетние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 свежий столовых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 свежий столовых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 свежий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 изюмный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 винный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троп</w:t>
            </w:r>
            <w:r>
              <w:t>ические и субтропические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тропические и субтропические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Авокадо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Авокадо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Бананы, плантайны и фрукты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Бананы, плантайны и фрукты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Инжир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Инжир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тропические и субтропические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Хурма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Фейхоа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Мушмула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Ананасы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Гуайява, манго и мангостан (гарциния)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Папайя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01.22.19.900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тропические и субтропические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цитрусовые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цитрусовые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Помело и грейпфруты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Помело и грейпфруты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Лимоны и лаймы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Лимоны и лаймы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Апельсины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Апельсины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Мандарины, танжерины, клементины и гибриды цитрусовых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Мандарины, танжерины, клементины и гибриды цитрусовых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Фрукты цитрусовые </w:t>
            </w:r>
            <w:r>
              <w:t>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01.23.19.000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цитрусовые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семечковые и косточковые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Яблоки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Яблоки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Яблоки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семечковые и косточковые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Айва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Айва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Абрикосы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Абрикосы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Вишни и черешни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Вишни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Черешни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Персики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Персики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семечковые и косточковые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Рябина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Боярышник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Шиповник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Ирга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Алыча (ткемали, вишнеслива)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Барбарис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Кизил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01.24.29.900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семечковые и косточковые прочие, в другом месте не поименованные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и ягоды прочих деревьев, кустарников и ягодников; орехи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Ягоды и фрукты рода Vaccinium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Киви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Киви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Малина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Малина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Клубника (земляника)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Клубника (земляника)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Ягоды (плоды ягодных культур)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Крыжовник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Смородина черная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Смородина красная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Смородина белая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Ежевика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Шелковица (ягода тутовая)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Клюква культивируемая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Черника и голубика садовые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Ягоды (плоды ягодных культур)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плодовых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плодовых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плодовых культур семечковых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плодовых культур косточковых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ягод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(кроме дикорастущих съедобных, земляных и кокосовых орехов</w:t>
            </w:r>
            <w:r>
              <w:t>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Миндаль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Миндаль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Каштан благородный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Каштан благородный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Фундук (орех лесной культурный)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Фундук (орех лесной культурный)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Фисташки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Фисташки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грецкие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грецкие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(кроме дикорастущих съедобных, земляных и кокосовых орехов)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кедровые (в том числе представленные в шишках)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бразильские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кешью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(кроме дикорастущих съедобных, земляных и кокосовых орехов)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(плоды и ягоды) прочих деревьев и кустов,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(плоды и ягоды) прочих д</w:t>
            </w:r>
            <w:r>
              <w:t>еревьев и кустов,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01.25.90.000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(плоды и ягоды) прочих деревьев и кустов,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Плоды масличных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Оливки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Оливки столовые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Оливки столовые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Оливки для производства оливкового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Оливки для производства оливкового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кокосовые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кокосовые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кокосовые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Плоды маслосодержащие масличных культур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Плоды маслосодержащие масличных культур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01.26.90.000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Плоды маслосодержащие масличных культур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для производства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для производства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Кофе в зернах нежареный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Кофе в зернах нежареный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(листья)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зеленый неферментированный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зеленого чая сортовой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зеленого чая грубый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черный ферментированный или частично ферментированный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01.27.12.21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черного чая сортовой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черного чая грубый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 (листья)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 (листья)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Какао-бобы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01.27.14.000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Какао-бобы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Специи (пряности), ароматические и лекарственные культуры, используемые в парфюмерии и фармации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Специи (пряности)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Перец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Перец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Перцы стручковые ос</w:t>
            </w:r>
            <w:r>
              <w:t>трые (чили) и сладкие, сушеные,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Перцы стручковые острые (чили) и сладкие, сушеные,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 мускатный, мацис и кардамон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 мускатный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Мацис необраб</w:t>
            </w:r>
            <w:r>
              <w:t>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Кардамон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аниса, бадьяна, кориандра, кмина, тмина, фенхеля и укропа необработанные; ягоды можжевельника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аниса и бадьяна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кориандра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кмина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тмина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фенхеля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укропа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Ягоды можжевельника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Корица (кора и цветки коричного дерева) не</w:t>
            </w:r>
            <w:r>
              <w:t>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Корица (кора и цветки коричного дерева)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Гвоздика (целые стебли)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Гвоздика (целые стебли)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Имбирь сушеный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Имбирь сушеный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Ваниль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Ваниль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Специи необработанные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Шафран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Тимьян (чабрец)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Куркума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лавровый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Карри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Специи необработанные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Шишки хмеля, хмель гранулированный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Шишки хмеля, хмель гранулированный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Шишки хмеля, хмель гранулир</w:t>
            </w:r>
            <w:r>
              <w:t>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эфиромасличные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лекарственные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01.28.30.900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Растения, используемые в основном в парфюмерии</w:t>
            </w:r>
            <w:r>
              <w:t>, фармации или в качестве инсектицидов, фунгицидов и для аналогичных целей,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многолетние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Каучук натуральный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Каучук натуральный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Каучук натуральный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Деревья рождественские срезанные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Деревья рождественские срезанные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Деревья рождественские срезанные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плетения, набивки, окрашивания или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плетения, набивки, окр</w:t>
            </w:r>
            <w:r>
              <w:t>ашивания или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плетения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Бамбук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Ротанг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Конопля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Лоза ивы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Кора (луб) липы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</w:t>
            </w:r>
            <w:r>
              <w:t>тительные, используемые для плетения,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набивки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набивки,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производства щеток и метел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окрашивания или дубления и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окрашивания или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01.29.30</w:t>
            </w:r>
            <w:r>
              <w:t>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растительные, используемые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живые: луковицы, клубни и корни; черенки, отводы и саженцы; грибницы и грибные сп</w:t>
            </w:r>
            <w:r>
              <w:t>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живые: луковицы, клубни и корни; черенки, отводы и саженцы; грибницы и грибные споры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Луковицы, клубни и корни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Луковицы, клубни и корни цветов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Луковицы, клубни и корни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Луковицы, клубни и корни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Рассада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Рассада цветов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Рассада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Рассада ягодных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Рассада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плодовых и ягодных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плодовых семечковых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плодовых косточковых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ягодных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орехоплодных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цитрусовых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субтропических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Сеянцы, саженцы, черенки и отводы винограда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Черенки и отводы растений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Сеянцы деревьев и кустарников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Саженцы деревьев, кустарников</w:t>
            </w:r>
            <w:r>
              <w:t xml:space="preserve"> и растений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Грибница (мицелий) и грибные споры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живые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Дернина рулонная (рулонный газон)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01.30.10.990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живые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жив</w:t>
            </w:r>
            <w:r>
              <w:t>ые и продукция животноводства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молочных пород живой; молоко сырое крупного рогатого скота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молочных пород живой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молочных пород живой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взрослый крупный рогатый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Коровы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Коровы-кормилицы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Быки-производители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взрослый крупный рогатый молочных пород на откорме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крупного рогатого скота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Нетели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 молочных пород от 1 года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 молочных пород старше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Бычки-кастраты молочных пород от 1 года до </w:t>
            </w:r>
            <w:r>
              <w:t>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Бычки-кастраты молочных пород старше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Телки молочных пород от 1 года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Телки молочных пород старше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крупного рогатого скота молочных пород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Телочки молочных пород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 и волики молочных пород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крупного рогатого скота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крупного рогатого скота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01.41.20.000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крупного рогатого с</w:t>
            </w:r>
            <w:r>
              <w:t>кота молочных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прочих пород и буйволы живые; их сперма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прочих пород и буйволы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прочих пород и буйволы (кроме телят)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взрослый крупный рогатый мясных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Коровы мясных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Быки-производители мясных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взрослый крупный рогатый мясных пород на откорме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крупного рогатого скота мясных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</w:t>
            </w:r>
            <w:r>
              <w:t>2.11.210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 мясных пород от 1 года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 мясных пород старше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Бычки-кастраты мясных пород старше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Телки мясных пород от 1 года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Телки мясных пород старше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Нетели мясных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Волы рабочие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Волы и волики нерабочие старше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прочий (кроме телят)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Буйволы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Зебу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Скот крупный рогатый прочий (кроме телят), не включенный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крупного рогатого скота прочих пород и буйволов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мясных пород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Телки мясных пород до 8 месяцев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</w:t>
            </w:r>
            <w:r>
              <w:t>42.12.120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Телки мясных пород от 8 до 12 месяцев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 мясных пород до 8 месяцев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Бычки мясных пород от 8 до 12 месяцев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прочего крупного рогатого скота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буйволов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яков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зебу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Телята прочего крупного рогатого скота,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 крупного рогатого скота и буйволов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 крупного рогатого скота и буйволов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 крупного рогатого скота и буйволов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Лошади, ослы, мулы и лошаки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Лошади, ослы, мулы и лошаки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Лошади, ослы, мулы и лошаки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Лошади взрослые племенные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Кобылы племенные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</w:t>
            </w:r>
            <w:r>
              <w:t>еребцы-производители племенные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Жеребцы-пробники племенные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лошадей племенных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Жеребцы племенные 3 лет и старше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Кобылки племенные 3 лет и старше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Жеребчики племенные от 2 до 3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Кобылки племенные от 2 до 3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Жеребчики племенные от 1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Кобылки племенные от 1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Жеребчики племенные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01.43.10.280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Кобылки племенные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Лошади взрослые пользовательные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Жеребцы-производители пользовательные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Кобылы пользовательные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Мерины пользовательные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Лошади рабочие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Жеребцы и мерины пользовательные старше 3 лет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пользовательных лошадей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Жеребчики и мерины пользовательные от 2 до 3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Кобылки пользовательные от 2 до 3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Жеребчики и мерины пользовательные от 1 года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Кобылки польз</w:t>
            </w:r>
            <w:r>
              <w:t>овательные от 1 года до 2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Жеребчики и мерины пользовательные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Кобылки пользовательные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Ослы взрослые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Ослицы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Ослы-производители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Ослы-кастраты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ослов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Ослы 3 лет и старше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Ослы от 1 года до 3 лет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Ослы до 1 года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Мулы (гибрид осла и кобылы) и лошаки (гибрид жеребца и ослицы)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Мулы и лошаки рабочие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мулов и лошаков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01.43.10.800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 жеребцов и прочих самцов семейства лошадиных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Верблюды и верблюдицы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Верблюды и верблюдицы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Верблюды и верблюдицы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01.44.10.100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Верблюды-дромедары (одногорбые)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01.44.10.200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Верблюды-бактрианы (двугорбые)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и козы живые; молоко сырое и шерсть стриженая овец и коз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и козы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</w:t>
            </w:r>
            <w:r>
              <w:t>зрослые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Овцематки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- производители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прочие и валухи (кастраты) старше 1 года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взрослые на откорме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овец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01.45.11.217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до отбивки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01.45.11.218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после отбивки тонкорунных п</w:t>
            </w:r>
            <w:r>
              <w:t>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Ярки старше 1 года 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взрослые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Овцематки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- производители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прочие и валухи (кастраты) старше 1 года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взрослые на откорме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овец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01.45.11.417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</w:t>
            </w:r>
            <w:r>
              <w:t>о 1 года до отбивки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01.45.11.418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после отбивки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Ярки старше 1 года полутонкорунных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взрослые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Овцематки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- производители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прочие и валухи (кастраты) старше 1 года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взрослые на откорме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01.45.11.60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овец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01.45.11.617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до отбивки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01.45.11.618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после отбивки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Ярки старше 1 года полугрубошерстных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взрослые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Овцематки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- производители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Бараны прочие и валухи (кастраты) старше 1 года гр</w:t>
            </w:r>
            <w:r>
              <w:t>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Овцы взрослые на откорме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овец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01.45.11.817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до отбивки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01.45.11.818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Ягнята до 1 года после отбивки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Ярки старше 1 года грубошерстных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 баранов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Козы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Козы взрослые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коз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 козлов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овечье и козье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овечье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овечье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козье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козье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овец и коз немытая (включая промытую руном)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овец и коз немытая (включая промытую руном)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овечья немытая (включая промытую руном)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01.45.30.11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овечья немытая (включая промытую руном) тонкая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овечья немытая (включая промытую руном) полутонкая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овечья немытая (включая промытую руном) полугрубая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овечья немытая (включая промытую руном) грубая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каракульских и смушковых овец немытая (включая промытую руном) грубая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стриженая козья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пуховых коз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Шерсть </w:t>
            </w:r>
            <w:r>
              <w:t>шерстных коз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01.45.30.290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прочих коз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Свиньи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Свиньи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Свиньи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Свиньи основного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Хряки-производители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Свиноматки основные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Свиноматки проверяемые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Свиноматки разовые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свиней до 4 месяцев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Поросята до 2 месяцев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Поросята от 2 до 4 месяцев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Свинки ремонтные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Хрячки ремонтные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Свиньи на откорме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01.46.10.600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 хряков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Птица сельскохозяйственная живая и яйца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Птица сельскохозяйственная живая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 яичных пород родительского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Петухи яичных пород родительского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Куры-несушки яичных пород родительского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кур яичных пород родительского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Цыплята яичных пород родительского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 откормочные яичных пород родительского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 яичных пород промышленного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Петухи яичных пород промышленного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Куры-несушки яичных пород промышленного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Молодняк кур яичных пород </w:t>
            </w:r>
            <w:r>
              <w:t>промышленного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Цыплята яичных пород промышленного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 откормочные яичных пород промышленного стада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 мясных и мясо-яичных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Петухи мясных и мясо-яичных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Куры-несушки мясных и мясо-яичных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кур мясных и мясо-яичных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Цыплята мясных и мясо-яичных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Цыплята-бройлеры мясных и мясо-яичных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Куры откормочные мясных и мясо-яичных пор</w:t>
            </w:r>
            <w:r>
              <w:t>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Индейки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Индейки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Индюки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Индюшки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индеек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Индюшата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Индейки откормочные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Гуси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Гусаки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Гусыни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гусей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Гусята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Гуси откормочные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Утки и цесарки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Селезни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Утки-несушки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уток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Утята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01.47.14.180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Утята-бройлеры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Утки откормочные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Цесарки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Цесари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Цесарки-несушки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цесарок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01.47.14.290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Цесарки откормочные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в скорлупе свежие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</w:t>
            </w:r>
            <w:r>
              <w:t xml:space="preserve">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</w:t>
            </w:r>
            <w:r>
              <w:t>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прочей сельскохозяйственной птицы в скорлупе свежие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гусей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уток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индеек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цесарок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перепелок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страусов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прочей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для инкубатора (высиживания)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кур для инкубатора (высиживания)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гусей для инкубатора (высиживания)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уток для инкубатора (высиживания)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индеек для инкубатора (высиживания)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цесарок для инкубатора (высиживания)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01.47.23.900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прочей птицы для инкубатора (высиживания)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сельскохозяйственные прочие и продукция животноводства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</w:t>
            </w:r>
            <w:r>
              <w:t>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живые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Кролики домашние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Кроликоматки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Кролики-самцы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Молодняк кроликов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Птицы живые,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Перепелки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Страусы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Фазаны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Птицы сельскохозяйственные прочие, не включенные в другие группировки,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Пресмыкающиеся живые, включая змей и черепах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Пресмыкающиеся живые, включая змей и черепах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сельскохозяйственные прочие, не включенные в другие группировки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Олени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сельскохозяйственные семейства верблюдовых (ламы, альпаки, викуньи)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Пчелы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Пчелосемьи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Пчелопакеты (рой)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Матка пчелиная неплодная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Соторамка (расплод)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Шелкопряд тутовый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Звери пушные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Лисицы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Песцы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Норки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Нутрии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Соболи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Бобры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Ондатры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Хори клеточного разведения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Звери пушные клеточного разведения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живые для научно-исследовательских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прочие, не включенные в другие группировки, живые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животноводства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 натуральный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 натуральный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сырое, не включенное в другие груп</w:t>
            </w:r>
            <w:r>
              <w:t>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коровье (кроме молока коров молочных пород)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буйволиц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ячьих (яков-коров)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зебу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кобылье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верблюжье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оленье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сырое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Улитки живые, охлажденные, мороженые, сушеные или в рассоле, кроме улиток морских (липариса)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Ул</w:t>
            </w:r>
            <w:r>
              <w:t>итки живые, охлажденные, мороженые, сушеные или в рассоле, кроме улиток морских (липариса)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животного происхождения,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Лапки лягушек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Черепашьи яйца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</w:t>
            </w:r>
            <w:r>
              <w:t>ы пчеловодства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животного происхождения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Коконы тутового шелкопряда, пригодные для размотки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Коконы тутового шелкопряда, пригодные для размотки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 насекомых и спермацет очищенные, окрашенные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 насекомых очищенный, окрашенный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01.49.26.110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 пчелиный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01.49.26.190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 других насекомых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Спермацет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Эмбрионы животных для размножения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</w:t>
            </w:r>
            <w:r>
              <w:t>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Эмбрионы животных для размножения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непищевые животного происхождения,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01.49.28.100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Волос животных тонкий, не подвергнутый кардочесанию и гребнечесанию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01.49.28.200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Волос животных грубый, кроме конского, не подвергнутый кардочесанию и гребнечесанию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01.49.28.300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Волос конский, не подвергнутый кардочесанию и гребнечесанию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01.49.28.900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непищевые животного происхождения,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</w:t>
            </w:r>
            <w:r>
              <w:t>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пушно-меховое и сырье различное кожевенное невыделанное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пушно-меховое невыделанное, кроме шкурок ягнят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лисиц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песцов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норок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нутрий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соболей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бобров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ондатры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кроликов и зайцев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пушно-меховое (невыделанные шкурки) прочее, кроме шкурок ягнят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ягнят меховые сырые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Каракульча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Каракуль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Смушка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необработанные животных, не включенные в другие группировки (свежие или консервированные, но не подвергнутые дальнейшей обработке)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(кожа) рептилий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01.49.39.900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(кожа) пр</w:t>
            </w:r>
            <w:r>
              <w:t>очих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01.5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01.50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01.50.1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01.50.10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01.50.10.000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</w:t>
            </w:r>
            <w:r>
              <w:t>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растениеводства и животноводства (кроме услуг ветеринарных)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растениеводства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растениеводства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растениеводства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полеводства, овощеводства открытого грунта и цветоводства; услуги по выращиванию сельскохозяйственных культур в защищенном грунте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полеводства (кроме овощеводства открытого грунта)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</w:t>
            </w:r>
            <w:r>
              <w:t>отовке почвы для посадки полевых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сева и посадки полевых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посевами полевых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полевых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заготовке кормов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полеводства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овощеводства открытого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в рассадниках рассады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сева и посадки овощей в открытом грунте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</w:t>
            </w:r>
            <w:r>
              <w:t>.10.123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посевами овощей открытого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овощей открытого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овощеводства открытого грунта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цветоводства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сельскохозяйственных культур в парниках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сельскохозяйственных культур в теплицах грунтовых зимних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сельскохозяйственных культур в теплицах гидропонных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сельскохозяйственных культур в теплицах пленочных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01.61.10.180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сельскохозяйственных культур в теплицах стеллажных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садоводства, виноградарства и на плантациях других многолетних на</w:t>
            </w:r>
            <w:r>
              <w:t>саждений, включая уборку урожая (кроме послеуборочной доработки плодов, ягод и прочей продукции)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в садах общего, пальметтного и веретенообразного типа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ягод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винограда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</w:t>
            </w:r>
            <w:r>
              <w:t>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хмеля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цитрусовых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тунга, бамбука, лавра бл</w:t>
            </w:r>
            <w:r>
              <w:t>агородного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выращиванием тутового дерева (шелковицы)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возделыванию лекарственных и эфиромасличных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агромелиоративных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освоению и первичной обработке вновь освоенных земель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улучшению сельскохозяйственных уг</w:t>
            </w:r>
            <w:r>
              <w:t>одий (пашни, сенокосов), по ограждению пастбищ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орошению земель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осушению земель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строительству противоэрозийных сооружений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ирригационных систем в сельском хозяйстве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агромелиоративные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погрузке, разгрузке и транспортировке продукции растениеводства и грузов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п</w:t>
            </w:r>
            <w:r>
              <w:t>родукции растениеводства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органических и минеральных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грузов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погрузке сельскохозяйственной продукции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погрузке органических и минеральных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погрузке грузов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разгрузке сельскохозяйственной продукции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разгрузке органических и минеральных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разгрузке грузов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защите сельскохозяйственных культур от болезней и вредителей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сельскохозяйственных культур ядохимикатами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обработке сельскохозяйственных культур </w:t>
            </w:r>
            <w:r>
              <w:t>гербицидами и арборицидами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сельскохозяйственных культур дефолиантами и десикантами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обследованию сельскохозяйственных культур на зараженность болезнями и вредителями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борьбе с болезнями и вредителями сельскохозяйственных культур механическим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и внесению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снегозадержанию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предоставлению сельскохозяйственных машин </w:t>
            </w:r>
            <w:r>
              <w:t>вместе с экипажем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растениеводства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посадке и уходу за декоративными садами и парками, по устройству газонов и озеленению придомовых и других территорий (например, стадионов, кладбищ, вдоль трансп</w:t>
            </w:r>
            <w:r>
              <w:t>ортных магистралей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01.61.10.990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растениеводства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животноводства (кроме услуг ветеринарных)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животноводства (кроме услуг ветеринарных)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животноводства (кроме услуг ветеринарных)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разведению крупного рогатого скота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доению коров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коровами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молодняком крупно</w:t>
            </w:r>
            <w:r>
              <w:t>го рогатого скота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телятами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быками-производителями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крупным рогатым скотом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свиноводства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овцеводства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стрижке овец и связанные с этим работы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убою овец и обработке шкурок в каракульском овцеводстве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овцами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козоводства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чесанию коз пуховых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козами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птицеводства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выхолащиванию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яиц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</w:t>
            </w:r>
            <w:r>
              <w:t>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птицей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коневодства и муловодства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оленеводства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верблюдоводства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животноводства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искусственному осеменению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кормов к скармливанию, раздаче кормов, поению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выпасу скота и перегону животных на летние пастбища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очистке помещений от </w:t>
            </w:r>
            <w:r>
              <w:t>навоза (помета)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комплексной механизации ферм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к реализации и убою скота на мясо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продукции животноводства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01.62.10.990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животноводства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урожая сельскохозяйственных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урожая сельскохозяйственных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урожая сельскохозяйстве</w:t>
            </w:r>
            <w:r>
              <w:t>нных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01.63.10.100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урожая (послеуборочной доработке) полевых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01.63.10.200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урожая (послеуборочной доработке) овощей открытого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01.63.10.900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урожая (послеуборочно</w:t>
            </w:r>
            <w:r>
              <w:t>й доработке) сельскохозяйственных культур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формированию и обработке семенного фонда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формированию и обработке семенного фонда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формированию и обработке семенного фонда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01.64.10.100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</w:t>
            </w:r>
            <w:r>
              <w:t>ерке и подготовке семян полевых культур к севу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01.64.10.200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работ в семеноводстве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01.64.10.900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формированию и обработке семенного фонда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 разведения диких животных и услуги в этих о</w:t>
            </w:r>
            <w:r>
              <w:t>бластях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 разведения диких животных и услуги в этих областях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 разведения диких животных и услуги в этих областях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 разведения диких животных и услуги в этих областях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 разведения диких пушных зверей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 разведения дичи, кроме пушных зверей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</w:t>
            </w:r>
            <w:r>
              <w:t xml:space="preserve"> разведения морских млекопитающих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охоты, ловли, разведения прочих диких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охоты, ловли и разведения диких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изучению и поддержанию охотничьих угодий в оптимальном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ловле диких животных для различных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поддержанию численности диких животных на оптимальном уровне (включая их отстрел)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</w:t>
            </w:r>
            <w:r>
              <w:t>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охране и воспроизводству диких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01.70.10.990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охоты, ловли и разведения диких животных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02 ПРОДУКЦИЯ ЛЕСНОГО ХОЗЯЙСТВА, ЛЕСОЗАГОТОВОК И УСЛУГИ В ЭТИХ ОБЛАСТЯХ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Лесной посадочный материал и услуги л</w:t>
            </w:r>
            <w:r>
              <w:t>есопитомников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Лесной посадочный материал и услуги лесопитомников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Лесной посадочный материал (сеянцы, саженцы лесных деревьев и кустарников); лесной посевной материал (семена лесных деревьев и кустарников)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Лесной посадочный материал (саженцы, сеянцы лесных деревьев и кустарников)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Лесной посадочный материал (саженцы, сеянцы лесных деревьев и кустарников)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лесных деревьев и кустарников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лесных деревьев и кустар</w:t>
            </w:r>
            <w:r>
              <w:t>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лесопитомников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лесопитомников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сеянцев, саженцев лесных деревьев и кустарников и порослевого леса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лесопитомников прочие (кроме выращивания новогодних деревьев)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Деревья лесные (Лес порослевой)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Деревья лесные (Лес порослевой)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02.10.30.000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Деревья лесные (Лес порослевой)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необработанная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для распиловки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пиловочные (для производства пиломатериалов и заготовок)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судостроительные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шпальные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</w:t>
            </w:r>
            <w:r>
              <w:t>на хвойных пород тарные и клепочные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для распиловки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для лущения и строгания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фанерные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для лущения и строгания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для производства целлюлозы и древесной 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для переработки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для столбов и опор (для линий с</w:t>
            </w:r>
            <w:r>
              <w:t>вязи и электропередач)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гидростроительные (для свай, гидротехнических сооружений и элементов мостов)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Долготье рудничное и стойки рудничные из бревен хвойных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хвойных пород строительн</w:t>
            </w:r>
            <w:r>
              <w:t>ые и подтоварник (для строительства, различных вспомогательных и временных построек)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и древесина необработанная хвойных пород для переработки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для распиловки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пиловочные (для производства пиломатериалов и заготовок)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судостроительные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шпальные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</w:t>
            </w:r>
            <w:r>
              <w:t xml:space="preserve"> лиственных пород тарные и клепочные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для распиловки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для лущения и строгания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фанерные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спичечные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для лущения и строгания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для выработки целлюлозы и древесной 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для переработки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лиственных пород строитель</w:t>
            </w:r>
            <w:r>
              <w:t>ные и подтоварник (для строительства, в том числе различных вспомогательных и временных построек)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и древесина необработанная лиственных пород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тропических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тропических пород для распиловки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тропических пород для лущения и строгания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и древесина необработанная тропических пород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топливная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02.20.14.000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топливная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Продукция </w:t>
            </w:r>
            <w:r>
              <w:t>лесного хозяйства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лесного хозяйства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природные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Балата, гуттаперча, гваюла, чикл и аналогичные каучукоподобные природные смолы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Балата, гуттаперча, гваюла, чикл и аналогичные каучукоподобные природные смолы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Шеллак, бальзамы, камеди и прочие природные смолы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Шеллак природный неочищенный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Гуммиарабик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природные, живица (бальзамы)</w:t>
            </w:r>
            <w:r>
              <w:t>, камеди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Пробка натуральная необработанная или прошедшая первичную обработку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Пробка натуральная необработанная или прошедшая первичную обработку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Пробка натуральная необработанная или прошедшая первичную обработку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растений, травы, мхи и лишайники, используемые для декоративных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растений, травы, мхи и лишайники, используемые для декоративных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Мхи и лишайники, используемые для декоративных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Ягель</w:t>
            </w:r>
            <w:r>
              <w:t xml:space="preserve"> (мох олений), используемый для декоративных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Мхи и лишайники, используемые для декоративных целей,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Листья, ветки и другие части растений без цветков и бутонов, травы, пригодные для составления букетов или декоративн</w:t>
            </w:r>
            <w:r>
              <w:t>ых целей, свежие, кроме рождественских деревьев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Ветки деревьев хвойных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Листья, ветки, кроме веток деревьев хвойных пород, и другие части растений без цветков и бутонов; травы, пригодные для составления букетов или декоративных целей, свежие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Листья, ветки и другие части растений без цветков и бутонов и травы, при</w:t>
            </w:r>
            <w:r>
              <w:t>годные для составления букетов или декоративных целей, засушенные, в том числе окрашенные, отбеленные, пропитанные или подготовленные другими способами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Листья, ветки и другие части растений без цветков и бутонов и травы, пригодные для составл</w:t>
            </w:r>
            <w:r>
              <w:t>ения букетов или декоративных целей, засушенные, без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02.30.30.390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Листья, ветки и другие части растений без цветков и бутонов и травы, пригодные для составления букетов или декоративных целей, засушенные, окрашенные, отбеленные, пропи</w:t>
            </w:r>
            <w:r>
              <w:t>танные или подготовленные другими способами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лесного хозяйства дикорастущая, пригодная для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лесного хозяйства дикорастущая, пригодная для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дикорастущие, пригодн</w:t>
            </w:r>
            <w:r>
              <w:t>ые для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лисички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моховики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белые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Ягоды дикорастущие, пригодные для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Малина, ежевика, тутовая ягода (шелковица)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Клюква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Черника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Брусника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Голубика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Ягоды дикорастущие, пригодные для употребления в пищу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дикорастущие, пригодные для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02.30.40.900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лесного хозяйства и плоды дикорастущие съедобные, травы и т.п.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лесного хозяйства (лесоводства и лесозаготовок)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лесного хозяй</w:t>
            </w:r>
            <w:r>
              <w:t>ства (лесоводства и лесозаготовок)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лесного хозяйства (лесоводства и лесозаготовок)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лесного хозяйства (лесоводства и лесозаготовок)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выращиванию леса (посадка, подсадка, пересадка саженцев, прореживание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таксации леса, оценке запасов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почвы, контролю посадочного материала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лесоустр</w:t>
            </w:r>
            <w:r>
              <w:t>оительные, аэрофотолесоустроительные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лесомелиоративные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авиационной охране леса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защите леса от пожаров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лесным хозяйством, включая лесовосстановление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лесоводства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лесозаготовок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бревен в сочетании с работами трелевочными, преимущественно в пределах леса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лесозаготовок</w:t>
            </w:r>
            <w:r>
              <w:t xml:space="preserve"> прочие (рубка, валка, обрубка, пилка, очистка от коры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02.40.10.300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Консультирование в области ведения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03 РЫБА И ПРОДУКЦИЯ РЫБОЛОВСТВА И РЫБОВОДСТВА ПРОЧАЯ; УСЛУГИ, СВЯЗАННЫЕ С РЫБОЛОВСТВОМ И РЫБОВОДСТВОМ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и продукция рыболовства и рыбоводства прочая; услуги, связанные с рыболовством и рыбоводством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и продукция рыболовства и рыбоводства прочая; услуги, связанные с рыболовством и рыбоводством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рыбол</w:t>
            </w:r>
            <w:r>
              <w:t>овства и рыбоводства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декоративная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декоративная - взрослые особи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декоративная пресноводная - взрослые особи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декоративная морская - взрослые особи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Личинки, мальки, молодь, сеголетки и годовики рыбы живой декоративной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Личинки, мальки, молодь, сеголетки и годовики рыбы живой декоративной пресноводной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Личинки, мальки, молодь, сеголетки и годовики рыбы живой декоративной морской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морская, кроме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морская, кроме выращенной на рыбоводческих фермах, - взрослые особи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Личинки, мальки, молодь, сеголетки и годовики живые рыбы морской, кроме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пресноводная, кроме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пресноводная, кроме выращенной на рыбоводческих фермах, - взрослые особи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Личинки, мальки, молодь, сеголетки и годовики живые рыбы пресноводной, кроме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морская, выращенная на ры</w:t>
            </w:r>
            <w:r>
              <w:t>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морская, выращенная на рыбоводческих фермах, - взрослые особи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Личинки, мальки, молодь, сеголетки и годовики живые рыбы морской,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Рыба живая пресноводная, </w:t>
            </w:r>
            <w:r>
              <w:t>выращенная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живая пресноводная, выращенная на рыбоводческих фермах, - взрослые особи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03.00.15.200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Личинки, мальки, молодь, сеголетки и годовики живые рыбы пресноводной,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свежая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свежая или охлажденная морская, кроме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Осетровые свежие или охлажденные проходные,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Лососевые свежие или охлажд</w:t>
            </w:r>
            <w:r>
              <w:t>енные проходные,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Окунеобразные свежие или охлажденные морские,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Карповые свежие или охлажденные морские,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Сельдевые свежие или охлажденные морские,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Тресковые свежие или охлажденные морские,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Камбалообразные свежие или охлажденные морские,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прочая свежая или охлажденная морская,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свежая или охлажденная пресноводная, кроме выращенной</w:t>
            </w:r>
            <w:r>
              <w:t xml:space="preserve">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Осетровые свежие или охлажденные пресноводные,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Лососевые свежие или охлажденные пресноводные,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Окунеобразные</w:t>
            </w:r>
            <w:r>
              <w:t xml:space="preserve"> свежие или охлажденные пресноводные,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Карповые свежие или охлажденные пресноводные,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Сельдевые свежие или охлажденные пресноводные,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Тресковые свежие или охлажденные пресноводные,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прочая свежая или охлажденная пресноводная, кро</w:t>
            </w:r>
            <w:r>
              <w:t>ме выращенной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свежая или охлажденная морская, выращенная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Осетровые свежие или охлажденные проходные,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Лососевые свежие или охлажден</w:t>
            </w:r>
            <w:r>
              <w:t>ные проходные,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Окунеобразные свежие или охлажденные морские,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Карповые свежие или охлажденные морские,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Сельдевые свежие или охлажденные морские,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Тресковые свежие или охлажденные морские,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Камбалообразные свежие или охлажденные морские, выращенные на рыбоводчески</w:t>
            </w:r>
            <w:r>
              <w:t>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свежая или охлажденная морская прочая, выращенная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свежая или охлажденная пресноводная, выращенная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Осетровые свежие или охлажденные пресноводные, выраще</w:t>
            </w:r>
            <w:r>
              <w:t>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Лососевые свежие или охлажденные пресноводные,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Окунеобразные свежие или охлажденные пресноводные,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Карповые свежие или охлажденные пресноводные,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Сельдевые свежие или охлажденные пресноводные,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Тресковые свежие или охлажденные пресноводные, выращенные на рыбо</w:t>
            </w:r>
            <w:r>
              <w:t>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прочая свежая или охлажденная пресноводная, выращенная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 свежие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</w:t>
            </w:r>
            <w:r>
              <w:t>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Лангуст европейский и лангусты прочие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Омары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Креветки и креветки пильчатые свежие или</w:t>
            </w:r>
            <w:r>
              <w:t xml:space="preserve">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Крабы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Раки пресноводные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</w:t>
            </w:r>
            <w:r>
              <w:t>бразные прочие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Лангуст европейский и лангусты прочие свежие или охлажденные, выращенные на рыбо</w:t>
            </w:r>
            <w:r>
              <w:t>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Омары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Креветки и креветки пильчатые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Крабы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Раки пресноводные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03.00.32.900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 прочие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</w:t>
            </w:r>
            <w:r>
              <w:t>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Моллюски и водные беспозвоночные прочие живые, свежие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Устрицы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Устрицы плоские живые, свежие или охлажденные, кроме выращенных на рыбоводческих</w:t>
            </w:r>
            <w:r>
              <w:t xml:space="preserve">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Устрицы прочие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Моллюски и водные беспозвоночные прочие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Мидии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Улитки морские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Гребешки морские живые, свежие или охлажденные, кроме выращенны</w:t>
            </w:r>
            <w:r>
              <w:t>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Кальмары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Осьминоги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Каракатицы живые, свежие </w:t>
            </w:r>
            <w:r>
              <w:t>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Ежи морские живые, свежие или охлажденные,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Моллюски и водные беспозвоночные прочие живые, свежие или охлажденные, кроме выращенных на рыбоводческих фермах,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Устрицы живые,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Устрицы пл</w:t>
            </w:r>
            <w:r>
              <w:t>оские живые,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Устрицы прочие живые,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Моллюски и водные беспозвоночные прочие живые, свежие или охлажденные, выращенн</w:t>
            </w:r>
            <w:r>
              <w:t>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Мидии живые, свежие или охлажденные, специально выращиваемые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Улитки морские живые, свежие или охлажденные,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03.00.44.900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Моллюски и водные беспозвоночные прочие живые</w:t>
            </w:r>
            <w:r>
              <w:t>, свежие или охлажденные, выращенные на рыбоводческих фермах,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Жемчуг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Жемчуг природный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03.00.51.000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Жемчуг природный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Жемчуг культивированный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03.00.52.000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Жемчуг культивированный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и животные водные прочие и продукты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Кораллы и продукты аналогичные, раковины и панцири моллюсков, ракообразных или иглокожих и ск</w:t>
            </w:r>
            <w:r>
              <w:t>елетные пластины каракатиц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Кораллы и продукты аналогичные необработанные или подвергнутые первичной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Раковины и панцири моллюсков, ракообразных или иглокожих необработанные или подвергнутые первичной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Пластины скелетные каракатиц необработанные или подвергнутые первичной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Губки натуральные животного происхождения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Губки натуральные животного происхождения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Губки натуральные животно</w:t>
            </w:r>
            <w:r>
              <w:t>го происхождения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морские и прочие,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Ламинария (морская капуста),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бурые прочие, кроме выращенных на рыбоводческ</w:t>
            </w:r>
            <w:r>
              <w:t>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красные,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зеленые,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прочие, кроме выращенных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морские и прочие,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Ламинария (морская капуста), выращенная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красные,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Водоросли и травы морские прочие,</w:t>
            </w:r>
            <w:r>
              <w:t xml:space="preserve"> выращенные на рыбоводческих фермах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и животные водные прочие и продукты из них,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Растения водные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водные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Лягушки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Киты и китообразные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Животные водные прочие, в другом месте не поименованные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прочих водных растений, не включенных в други</w:t>
            </w:r>
            <w:r>
              <w:t>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прочих водных животных,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Мука, таблетки и порошок, пригодные для употребления в пищу, из ракообразных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Мука, таблетки и порошо</w:t>
            </w:r>
            <w:r>
              <w:t>к, пригодные для употребления в пищу, из водных беспозвоночных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03.00.69.490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прочих водных животных, в другом месте не поименованных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рыболовства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морского рыболовства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пресноводного рыболовства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ловле рыбы в реках, озерах, водохранилищах и прудах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добыче пресноводных ракообразных и моллюсков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</w:t>
            </w:r>
            <w:r>
              <w:t xml:space="preserve">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ловле пресноводных животных (лягушек, черепах и др.)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пресноводных водорослей и растений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пресноводного рыболовства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рыбоводства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</w:t>
            </w:r>
            <w:r>
              <w:t>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морского рыбоводства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пресноводного рыбоводства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пресноводных рыбопитомников и рыбных ферм по разведению, селекции, выращиванию и содержанию мальков, молоди и взрослых особей рыб, включая декоративных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введена </w:t>
            </w:r>
            <w:r>
              <w:t>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пресноводных питомников и ферм по разведению, селекции, выращиванию и содержанию ракообразных и моллюсков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пресноводных ферм по разведению и выращиванию лягушек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03.00.72.290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пресноводного рыбоводства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6" w:name="Par3553"/>
            <w:bookmarkEnd w:id="6"/>
            <w:r>
              <w:t>СЕКЦИЯ B ПРОДУКЦИЯ ДОБЫЧИ ПОЛЕЗНЫХ ИСКОПАЕМЫХ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05 УГОЛЬ КАМЕННЫЙ И УГОЛЬ БУРЫЙ, ЛИГНИТ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 неагломерированный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 коксующийся с теплотворной способностью более 23,865 МДж/кг на беззольной, но влажной основе, для производства кокса для доменной плавки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 энергетический с теплотворной способностью более 23,865 МДж/кг на беззольно</w:t>
            </w:r>
            <w:r>
              <w:t>й, но влажной основе, для производства пара, также применяемого для отопления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Антрацит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05.10.10.290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 энергетический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05.10.10.900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 прочий (уголь каменный обогащенный, концентрат каменного угля)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бурый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бурый, лигнит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бурый, лигнит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05.20.10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бурый, лигнит неагломерированные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05.20.10.000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бурый, лигнит неагломерированные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06 НЕФТЬ СЫРАЯ И ГАЗ ПРИРОДНЫЙ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Нефть сырая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Нефть сырая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Нефть и нефтепродукты сырые, полученные из битуминозных минералов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Нефть и нефтепродукты сырые, полученные из битуминозных минералов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Нефть сырая (природная смесь углеводородов), включая нефть, полученную из битуминозных минералов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</w:t>
            </w:r>
            <w:r>
              <w:t>.10.10.200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 природного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Сланцы битуминозные или нефтеносные, пески битуминозные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Сланцы битуминозные или нефтеносные, пески битуминозные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06.10.20.000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Сланцы битуминозные или нефтеносные, пески битуминозные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природный в сжиженном или газообразном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природный в сжиженном или газообразном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природный в сжиженном или газообразном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06.20.10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природный в сжиженном или газообразном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06.20.10.300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Газ </w:t>
            </w:r>
            <w:r>
              <w:t>природный в сжиженном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06.20.10.500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природный в газообразном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07 РУДЫ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 и концентраты железору</w:t>
            </w:r>
            <w:r>
              <w:t>дные неагломерированные, кроме пирита обожженного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 неагломерированные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железорудные неагломерированные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 и концентраты железорудные агломерированные, кроме пирита обожженного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</w:t>
            </w:r>
            <w:r>
              <w:t>.10.10.210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железные агломерированные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07.10.10.220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железорудные агломерированные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цветных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урановые и ториевые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урановые и ториевые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урановые и ториевые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07.21.10.000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урановые и ториевые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прочих цветных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прочих цветных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медные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медные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медные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никелевые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никелевые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никелевые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алюминиевые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алюминиевые (бокситы)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алюминиевые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серебряные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серебряные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серебряные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золотосодержащие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золотосодержащие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</w:t>
            </w:r>
            <w:r>
              <w:t>нтраты золотосодержащие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прочих 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свинцовые, цинковые и оловянные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оловянные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оловянные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оловянные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свинцовые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свинцовые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свинцовые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цинковые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цинковые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07.29.15.320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цинковые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прочих цветных металлов,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вольфрамовые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вольфрамовые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вольфрамовые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марганцевые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марганцевые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марганцевые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кобальтовые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кобальтовые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кобальтовые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хромовые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хромовые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</w:t>
            </w:r>
            <w:r>
              <w:t>центраты хромовые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молибденовые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молибденовые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молибденовые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титановые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титановые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титановые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ниобиевые, танталовые, ванадиевые и циркониевые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циркониевые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ниобиевые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танталовые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ванадиевые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</w:t>
            </w:r>
            <w:r>
              <w:t>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прочих цветных металлов,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сурьмянистые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бериллия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висмута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германия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ртути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07.29.19.990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и концентраты прочих цветных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08 ПРОДУКЦИЯ ГОРНОДОБЫВАЮЩЕЙ ПРОМЫШЛЕННОСТИ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Камень, пески и глины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 для памятников, отделки</w:t>
            </w:r>
            <w:r>
              <w:t xml:space="preserve"> и строительства, известняк, гипс, мел и сланец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 для памятников, отделки 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Мрамор и камень известняковый прочий для памятников, отделки или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Мрамор и травертин (известковый туф) для памятник</w:t>
            </w:r>
            <w:r>
              <w:t>ов, отделки или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Мрамор и травертин необработанные или грубо раздробленные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08.11.11.360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Мрамор и травертин распиленные на прямоугольные или квадратные блоки или плиты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Экаусин, алебастр и камень известняковый прочий для памятников, отделки или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Гранит, песчаник и камень прочий для памятников, отделки или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Гранит для памятников, отделки или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</w:t>
            </w:r>
            <w:r>
              <w:t>ит необработанный или грубо раздробленный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Гранит, распиленный на прямоугольные или квадратные блоки или плиты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Песчаник для памятников, отделки или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Песчаник необработанный или грубо раздробленный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Песчаник распиленный на прямоугольные или квадратные блоки или плиты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Порфир, базальт, туф вулканический, кварциты и прочий камень для памятников, отделки или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Известняк и гипс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Известняк и гипс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</w:t>
            </w:r>
            <w:r>
              <w:t>11.20.300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Гипс и ангидрит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Известняк, известняковый флюс и прочий известняковый камень для изготовления извести и цемента (кроме измельченного известнякового наполнителя и известнякового камня заданных размеров)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</w:t>
            </w:r>
            <w:r>
              <w:t>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 и доломит некальцинированный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 и доломит некальцинированный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Доломит некальцинированный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08.11.30.310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Доломит некальцинированный, грубо раздробленный или распиленный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08.11.30.320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Доломит некальцинированный в виде порошка (муки)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Сланец необработанный, грубо раздробленный или распиленный на прямоугольные или квадратные блоки или плиты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Сланец необработанный, грубо раздробленный или распиленн</w:t>
            </w:r>
            <w:r>
              <w:t>ый на прямоугольные или квадратные блоки или плиты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08.11.40.000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Сланец необработанный, грубо раздробленный или распиленный на прямоугольные или квадратные блоки или плиты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Гравий и песок, глины и каолин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Гравий и песок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Пески природ</w:t>
            </w:r>
            <w:r>
              <w:t>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Песок кремнистый; песок кварцевый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Пески строительные, такие как глинистые, каолиновые, полевошпатовые пески, кроме кремнистых и металлоносных песков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Гранулы, крошка и порошок из камня; галька, гравий, щебень или камень дробленый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Гравий, галька, кремневая галька и кремень, используемые в качестве заполнителя бетона, балластного слоя автомобильных и железных дорог и для аналогичных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</w:t>
            </w:r>
            <w:r>
              <w:t>8.12.12.300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Щебень или камень дробленый, используемый в качестве заполнителя бетона, балластного слоя автомобильных и железных дорог и для аналогичных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Гранулы, крошка и порошок из мрамора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Гранулы, крошка и порошок из проче</w:t>
            </w:r>
            <w:r>
              <w:t>го камня, кроме мрамора, для памятников, отделки или строительства (травертина, экаусина, гранита, порфира, базальта, песчаника, туфа вулканического, кварцитов и др.)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Шлак, дросс или аналогичные промышленные отходы смешанные, с добавлением или бе</w:t>
            </w:r>
            <w:r>
              <w:t>з добавления гальки, гравия, кремния или дробленого камня для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Шлак, дросс или аналогичные промышленные отходы смешанные, с добавлением или без добавления гальки, гравия, кремния или дробленого камня для строительства, кроме шлак</w:t>
            </w:r>
            <w:r>
              <w:t>ов для дорожного покрытия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Шлак, дросс или аналогичные промышленные отходы смешанные, с добавлением или без добавления гальки, гравия, кремния или дробленого камня для дорожного покрытия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Глины и каолин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Каолин и глины каолиновые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Каолин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Глины каолиновые (глины фарфоровые)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Глины прочие, андалузит, кианит и силлиманит; муллит; земли шамотные или динасовые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Бентонит, аттапульгит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</w:t>
            </w:r>
            <w:r>
              <w:t>ина огнеупорная и тугоплавкая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Глины обычные и сланцы для строительных целей, кроме вспученных глин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Глины формовочные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Андалузит, кианит, силлиманит и муллит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08.12.22.800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Земли шамотные или динасовые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горнодобывающей промышленности,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минеральное для химической промышленности и производства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минеральное для химической промышленности и производства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Фосфаты</w:t>
            </w:r>
            <w:r>
              <w:t xml:space="preserve"> кальция и алюминия природные; соли калия природные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Фосфаты кальция природные, фосфаты алюминиево-кальцевые природные и фосфатный мел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Карналлит, сильвин и соли калия природные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Пириты железа необожженные (железный колчедан необожженный); сера сырая или неочищенная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Пириты железа необожженные (железный колчедан необожженный)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Сера сырая или неочищенная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минеральное для химической промышленн</w:t>
            </w:r>
            <w:r>
              <w:t>ости и производства удобрений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бария природный (барит)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бария природный (витерит)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Бораты природные и их концентраты; кислота борная природная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Бораты натрия природные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</w:t>
            </w:r>
            <w:r>
              <w:t>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Бораты природные, кроме боратов натрия, и их концентраты; кислота борная природная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Шпат плавиковый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Шпат плавиковый с содержанием фтористого кальция не более 97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Шпат плавиковый с содержанием фтористого ка</w:t>
            </w:r>
            <w:r>
              <w:t>льция более 97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Сульфаты магния природные (кизерит, эпсомит)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08.91.19.900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Минералы для химической промышленности и производства удобрений прочие, не включенные в другие группировки (красители минеральные, гуано и др.)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Торф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Торф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Торф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Торф неагломерированный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08.92.10.110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Торф топливный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08.92.10.120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Торф для сельского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08.92.10.190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Торф неагломерированный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и чистый хлорид натрия; вода морская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и чистый х</w:t>
            </w:r>
            <w:r>
              <w:t>лорид натрия; вода морская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и чистый хлорид натрия; вода морская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и чистый хлорид натрия в твердом виде, кроме пищевой поваренной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кормовая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морская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для промышленных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в виде солевых растворов и рассолов, включая морскую воду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08.93.10.900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прочая, кроме пищевой поваренной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горнодобывающей промышленности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 и асфальт природные; битумы твердые и горные породы, содержащие асфальтовый битум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 и асфальт природные; битумы твердые и горные породы, содержащие асфальтовый битум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 и асфальт природные; битумы твердые и горн</w:t>
            </w:r>
            <w:r>
              <w:t>ые породы, содержащие асфальтовый битум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драгоценные и полудрагоценные; алмазы промышленные (прозрачные и непрозрачные) необработанные, распиленные или грубо обработанные; пемза; наждак; корунд, гранат и абразивы природные прочие; минералы пр</w:t>
            </w:r>
            <w:r>
              <w:t>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драгоценные и полудрагоценные, кроме алмазов промышленных, необработанные, просто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Алмазы несортированные, кроме промышленных, необработанные,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</w:t>
            </w:r>
            <w:r>
              <w:t>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драгоценные и полудрагоценные, кроме алмазов, необработанные, просто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Изумруды необработанные, просто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Рубины необработанные, просто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Сапфиры необработанные, просто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Александриты необработанные, просто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</w:t>
            </w:r>
            <w:r>
              <w:t>енные и полудрагоценные необработанные, просто распиленные или грубо обработанные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Алмазы промышленные (прозрачные и непрозрачные) необработанные, просто распиленные или грубо обработанные; пемза; наждак; корунд, гранат и абразивы природные</w:t>
            </w:r>
            <w:r>
              <w:t xml:space="preserve">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Алмазы промышленные (прозрачные и непрозрачные) необработанные, просто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Пемза; наждак; корунд, гранат и абразивы природные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Пемза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Наждак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Корунд природный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Гранат природный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Абразивы природные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Минералы и полезные ископаемые,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Графит, кварц и кварциты природные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Графит природный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Кварц и кварциты природные для промышленного применения (кроме природных кварцевых песков)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Земли инфузорные кремнистые (диатомит, трепел, кизельгурт) и аналогичны</w:t>
            </w:r>
            <w:r>
              <w:t>е кремнистые земли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магния природный, магнезия и оксиды магния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магния природный (магнезит)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Магнезия и оксиды магния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Асбест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Слюда; тальк, включая стеатит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Слюда необработанная; слюда, расщепленная на пластинки или чешуйки, порошок слюды и отходы слюдяные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Тальк, включая стеатит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Шпат полевой; лейцит; нефелин и сиенит нефелиновый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Шпат полевой и материалы из</w:t>
            </w:r>
            <w:r>
              <w:t xml:space="preserve"> шпата полевого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Лейцит; нефелин и сиенит нефелиновый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Вермикулит, перлит и хлориты невспененные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Минералы и полезные ископаемые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Топляковая древесина, в том числе мореный дуб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Янтарь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08.99.29.990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Минералы и полезные ископаемые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09 УСЛУГИ В ОБЛАСТИ ГОРНОДОБЫВАЮЩЕЙ ПРОМЫШЛЕННОСТИ, КРОМЕ ГЕОЛОГОРАЗВЕДОЧНЫХ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</w:t>
            </w:r>
            <w:r>
              <w:t>обычи нефти и природного газа, кроме геологоразведочных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нефти и природного газа, кроме геологоразведочных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нефти и природного газа, кроме геологоразведочных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бурению, связанные с добычей нефти и природного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бурению, связанные с добычей нефти и природного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установке, ремонту и демонтажу буровых вышек и прочие услуги, связанные с добычей нефти и природ</w:t>
            </w:r>
            <w:r>
              <w:t>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установке, ремонту и демонтажу буровых вышек и прочие услуги, связанные с добычей нефти и природного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сжижению и регазификации природного газа на месте добычи для транспортирования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09.10.13.000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сжижению и регазификации природного газа на месте добычи для транспортирования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прочих полезных ископаемых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прочих полезных ископаемых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09.90.1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прочих полезных ископаемых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09.90.11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каменного угля (обогащение, очистка, классификация, дробление, грохочение, измельчение, агломерация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09.90.11.000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каменного угля (обогащени</w:t>
            </w:r>
            <w:r>
              <w:t>е, очистка, классификация, дробление, грохочение, измельчение, агломерация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09.90.19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прочих полезных ископаемых,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09.90.19.000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добычи прочих полезных ископаемых, не включен</w:t>
            </w:r>
            <w:r>
              <w:t>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7" w:name="Par4071"/>
            <w:bookmarkEnd w:id="7"/>
            <w:r>
              <w:t>СЕКЦИЯ C ПРОДУКЦИЯ ОБРАБАТЫВАЮЩЕЙ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8" w:name="Par4073"/>
            <w:bookmarkEnd w:id="8"/>
            <w:r>
              <w:t>ПОДСЕКЦИЯ CA ПРОДУКТЫ ПИЩЕВЫЕ, ВКЛЮЧАЯ НАПИТКИ И ТАБАЧНЫЕ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10 ПРОДУКТЫ 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мясные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обработанное и консервированное (кроме мяса птицы)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крупного рогатого скота, свиней, овец, коз, лошадей, ослов, мулов, лошаков парное, остывшее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крупного рогатого скота парное, остывшее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</w:t>
            </w:r>
            <w:r>
              <w:t>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и телятина парная, остывшая или охлажденная необваленная: туши, полутуши и четвертины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10.11.11.410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парная, остывшая или охлажденная необваленная: туши, полутуши и четвертины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10.11.11.420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Телятина парная, остывшая или охлажденная</w:t>
            </w:r>
            <w:r>
              <w:t xml:space="preserve"> необваленная: туши, полутуши и четвертины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и телятина парная, остывшая или охлажденная: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парная, остывшая или охлажденная: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Телятина парная, остывшая или охлажденная: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парная, остывшая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парная, остывшая или охлажденная: туши и полутуши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парная, остывшая или охлажденная необваленная: окорока, лопатки и отрубы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парная, остывшая ил</w:t>
            </w:r>
            <w:r>
              <w:t>и охлажденная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парная, остывшая или охлажденная прочая: отрубы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поросят парное, остывшее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парная, остывшая или охлажденная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Баранина парная, остывшая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Баранина парная, остывшая или охлажденная: туши, полутуши, четвертины,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ягнят парное, остывшее или охлажденное: туши, полутуши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Козлятина парная, остывшая или охлажде</w:t>
            </w:r>
            <w:r>
              <w:t>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Козлятина парная, остывшая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Конина и мясо ослов, мулов и лошаков парное, остывшее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Конина парная, остывшая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ослов, мулов и лошаков парное, остывшее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крупного рогатого скота, свиней, овец, коз, лошадей, ослов, мулов, лошаков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крупного рогатого скота, сви</w:t>
            </w:r>
            <w:r>
              <w:t>ней, овец, коз, лошадей, ослов, мулов, лошаков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свиные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10.11.20.3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бараньи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козьи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лошадей, ослов, мулов, лошаков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субпродукты пищевые подмороженные, замороженные, глубокой заморозки и размороженные; мясо и субпродукты пищевые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" w:name="Par4142"/>
            <w:bookmarkEnd w:id="9"/>
            <w:r>
              <w:t>10.11.31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крупного рогатого скота подмороженное, замороженное, глубокой заморозки и размороженное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и телятина подмороженные, замороженные, глубокой заморозки и размороженные: туши и полутуши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подмороженная, замороженная, глубокой заморозки и размороженная: туши и полутуши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Телятина подмороженная, замороженная</w:t>
            </w:r>
            <w:r>
              <w:t>, глубокой заморозки и размороженная: туши и полутуши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и телятина подмороженные, замороженные, глубокой заморозки и размороженные: четвертины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подмороженная, замороженная, глубокой заморозки и размороженная: четв</w:t>
            </w:r>
            <w:r>
              <w:t>ертины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Телятина подмороженная, замороженная, глубокой заморозки и размороженная: четвертины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и телятина подмороженная, замороженная, глубокой заморозки и размороженная: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подмороженная, замороженная, глубокой заморозки и размороженная: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Телятина подмороженная, замороженная, глубокой заморозки и размороженная: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подмороженная, замороженная, глубокой заморозки и размороженна</w:t>
            </w:r>
            <w:r>
              <w:t>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подмороженная, замороженная, глубокой заморозки и размороженная: туши и полутуши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подмороженная, замороженная, глубокой заморозки и размороженная необваленная: окорока, лопатки и отрубы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</w:t>
            </w:r>
            <w:r>
              <w:t>ина подмороженная, замороженная, глубокой заморозки и размороженная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подмороженная, замороженная, глубокой заморозки и размороженная: отрубы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поросят подмороженное, замороженное, глубокой заморозки и размороженное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подмороженная, замороженная, глубокой заморозки и размороженная,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Баранина подмороженная, замороженная, глубокой </w:t>
            </w:r>
            <w:r>
              <w:t>заморозки и размороженная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Баранина подмороженная, замороженная, глубокой заморозки и размороженная: туши, полутуши, четвертины, отрубы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ягнят подмороженное, замороженное, глубокой заморозки и размороженное: туши, полутуши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0.11.34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Козлятина подмороженная, замороженная, глубокой заморозки и размороженная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Козлятина подмороженная, замороженная, глубокой заморозки и размороженная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" w:name="Par4186"/>
            <w:bookmarkEnd w:id="10"/>
            <w:r>
              <w:t>10.11.35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Конина и мясо ослов, мулов, лошаков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Конина и мясо ослов, мулов, лошаков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прочее и субпродукты пищевы</w:t>
            </w:r>
            <w:r>
              <w:t>е парные, остывшие, охлажденные,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Субпродукты пищевые крупного рогатого скота, свиней, овец, коз, лошадей, ослов, мулов, лошаков подмороженные, замороженные, глубокой заморозки и </w:t>
            </w:r>
            <w:r>
              <w:t>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крупного рогатого скота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свиные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</w:t>
            </w:r>
            <w:r>
              <w:t>убпродукты пищевые бараньи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козьи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лошадей, ослов, мулов, лошаков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субпродукты пищевые кроликов, зайцев и прочих диких животных парные, остывшие, охлажденные, подмороженные, замороженные,</w:t>
            </w:r>
            <w:r>
              <w:t xml:space="preserve"> глубокой заморозки и размороженные (кроме лягушачьих лапок, птиц и животных классов 10.11.31 - 10.11.35)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субпродукты пищевые кроликов и зайцев парные, остывшие, охлажденные, подмороженные, замороженные, глубокой заморозки и разморожен</w:t>
            </w:r>
            <w:r>
              <w:t>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субпродукты пищевые китов и тюленей парные, остывшие, охлажденные,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субпродукты пищевые оленей парные, остывшие, охлажденные, подмороженные, заморо</w:t>
            </w:r>
            <w:r>
              <w:t>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10.11.39.390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субпродукты пищевые парные, остывшие, охлажденные, подмороженные, замороженные, глубокой заморозки и размороженные,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щипаная и шкуры и кожи сы</w:t>
            </w:r>
            <w:r>
              <w:t>рые и консервированные крупного рогатого скота, лошадей, ослов, мулов, лошаков, овец и коз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щипаная немытая, не подвергнутая кардо- или гребнечесанию (включая шерсть, вытянутую из промытого овечьего руна)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щипаная немытая, не подвергнутая кардо- или гребнечесанию (включая шерсть, вытянутую из промытого овечьего руна)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кожи сырые и консервированные целые крупного рогатого скота или лошадей, ослов, мулов, лошаков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</w:t>
            </w:r>
            <w:r>
              <w:t>ожи сырые и консервированные целые крупного рогатого скота или лошадей, ослов, мулов, лошаков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кожи сырые и консервированные прочие (кроме целых) крупного рогатого скота или лошадей, ослов, мулов, лошаков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кожи сырые и</w:t>
            </w:r>
            <w:r>
              <w:t xml:space="preserve"> консервированные прочие (кроме целых) крупного рогатого скота или лошадей, ослов, мулов, лошаков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кожи сырые и консервированные овец и ягнят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кожи сырые и консервированные овец и ягнят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кожи сырые и к</w:t>
            </w:r>
            <w:r>
              <w:t>онсервированные коз и козлят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10.11.45.000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и кожи сырые и консервированные коз и козлят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крупного рогатого скота, овец, коз, свиней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свиней, крупного рогатого скота, овец, коз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10.11.50.400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 свиной нетопленый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10.11.50.600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Лярд и прочий топленый свиной жир, включая костный жир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10.11.50.700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 крупного рогатого скота, овец и коз нетопленый и топленый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и отходы мясные необработанные непищевые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и отходы мясные необработанн</w:t>
            </w:r>
            <w:r>
              <w:t>ые непищевые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Кишки, пузыри и желудки животных, целиком или частями (кроме рыбьих)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Кишки, пузыри и желудки крупного рогатого скота, целиком или частями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Кишки, пузыри и желудки свиные, целиком или частями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Кишки, пузыри и желудки бараньи, целиком или частями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Кишки, пузыри и желудки прочих животных, целиком или частями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мясные необработанные и субпродукты прочие, непригодные для употребления человеком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</w:t>
            </w:r>
            <w:r>
              <w:t>11.60.910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Рога, копыта, волос, щетина убойных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Кости убойных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Кровь убойных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10.11.60.990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мясные не</w:t>
            </w:r>
            <w:r>
              <w:t>обработанные и субпродукты прочие, непригодные для употребления человеком в пищу,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обработки и консервирования мяса (кроме мяса птицы)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</w:t>
            </w:r>
            <w:r>
              <w:t>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обработки и консервирования мяса (кроме мяса птицы)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обработки и консервирования мяса (кроме мяса птицы)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сельскохозяйственной птицы обработанное и консервированное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сельскохозяйственной птицы парное, остывшее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сельскохозяйственной птицы парное</w:t>
            </w:r>
            <w:r>
              <w:t>, остывшее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кур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индеек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гусей, уток и цесарок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гусей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уток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цесарок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жирная гусиная и утиная парная, остывшая или охлажден</w:t>
            </w:r>
            <w:r>
              <w:t>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кур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кур парные, остывшие или охлажденные,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кур парные, остывшие или охлажденные,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индеек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индеек парные, остывшие или охлажденные,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индеек парные, остывшие или охлажденные,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гусей, уток и цесаро</w:t>
            </w:r>
            <w:r>
              <w:t>к парные, остывшие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гусей, уток и цесарок парные, остывшие или охлажденные,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гусей, уток и цесарок парные, остывшие или охлажденные,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сельскохозяйст</w:t>
            </w:r>
            <w:r>
              <w:t>венной птицы парное, остывшее или охлажденное, не включенной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сельскохозяйственной птицы подмороженное, замороженное, глубокой заморозки и размороженное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и печень сельскохозяйственной птицы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сельскохозяйственной птицы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</w:t>
            </w:r>
            <w:r>
              <w:t xml:space="preserve"> кур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индеек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Тушки целые гусей, уток и цесарок подмороженные, замороженные, глубокой замо</w:t>
            </w:r>
            <w:r>
              <w:t>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сельскохозяйственной птицы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кур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кур подмороженные, замороженные, глубокой заморозки и размороженные,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кур подмороженные, замороженные, глубокой заморозки и размороженные,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индеек подмороженные, замороже</w:t>
            </w:r>
            <w:r>
              <w:t>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индеек подмороженные, замороженные, глубокой заморозки и размороженные,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индеек подмороженные, замороженные, глубокой заморозки и размороженные, необвале</w:t>
            </w:r>
            <w:r>
              <w:t>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гусей, уток и цесарок подмороженные, замороженные, глубокой заморозки и размороженные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гусей, уток и цесарок подмороженные, замороженные, глубокой заморозки и размороженные,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10.12.20.572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тушек гусей, уток и цесарок подмороженные, замороженные, глубокой заморозки и размороженные,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сельскохозяйственной птицы мороженая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Печень гусиная и утиная подмороженная, замороженная, глубокой заморозки </w:t>
            </w:r>
            <w:r>
              <w:t>и размороженная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куриная подмороженная, замороженная, глубокой заморозки и размороженная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прочей сельскохозяйственной птицы подмороженная, замороженная, глубокой заморозки и размороженная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Мясо домашней </w:t>
            </w:r>
            <w:r>
              <w:t>птицы подмороженное, замороженное, глубокой заморозки и размороженное, не включенной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10.12.40.200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сельскохозяйственной птицы парные, остывшие или охлажденные (кро</w:t>
            </w:r>
            <w:r>
              <w:t>ме печени гусиной и утиной)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10.12.40.210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куриная парная, остывшая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10.12.40.290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сельскохозяйственной птицы парные, остывшие или охлажденные (кроме печени куриной, гусиной и утиной)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пищевые сельскохозяйственной птицы подмороженные, замороженные, глубокой заморозки и размороженные (кроме печени)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Перья, пух и шкурки птиц с перьями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Перья, пух и шкурки птиц с перьями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и части птиц с перья</w:t>
            </w:r>
            <w:r>
              <w:t>ми и пухом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10.12.50.200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пуховое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перьевое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обработки и консервирования мяса сельскохозяйственной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обработки и консервирования мяса сельскохозяйственной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обработки и консервирования мяса сельскохозяйственной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</w:t>
            </w:r>
            <w:r>
              <w:t>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мяса и мяса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мяса, мясных субпродуктов и крови животных консервированные и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Свинина соленая, сушеная или копченая (грудинка и окорока)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" w:name="Par4406"/>
            <w:bookmarkEnd w:id="11"/>
            <w:r>
              <w:t>10.13.11.200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Окорока, лопатки и отрубы свиные соленые, в рассоле, сушеные или копченые,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Окорока, лопатки и отрубы свиные соленые или в рассоле, необваленны</w:t>
            </w:r>
            <w:r>
              <w:t>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Окорока, лопатки и отрубы свиные сушеные или копченые,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" w:name="Par4412"/>
            <w:bookmarkEnd w:id="12"/>
            <w:r>
              <w:t>10.13.11.500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Грудинка и отрубы свиные соленые, в рассоле, сушеные или копченые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Грудинка и отрубы свиные соленые или в рассоле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Гру</w:t>
            </w:r>
            <w:r>
              <w:t>динка и отрубы свиные сушеные или копченые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Свинина соленая, в рассоле, сушеная или копченая прочая (включая бекон, 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vertAlign w:val="subscript"/>
              </w:rPr>
              <w:t>4</w:t>
            </w:r>
            <w:r>
              <w:t xml:space="preserve"> свиного бока или серединку и отрубы из них, кроме свинины группировок 10.13.11.200 и 10.13.11.500)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крупного рогатого скота соленое, сушеное или копченое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и телятина соленые, в рассоле, сушеные или копченые, необваленные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Говядина и телятина соленые, в рассоле, сушеные или копченые, обваленные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прочее</w:t>
            </w:r>
            <w:r>
              <w:t xml:space="preserve"> (кроме свинины и мяса крупного рогатого скота), мясо сельскохозяйственной птицы и пищевые мясные субпродукты соленые, в рассоле, сушеные или копченые; мука пищевая тонкого и грубого помола из мяса или мясных субпродуктов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</w:t>
            </w:r>
            <w:r>
              <w:t>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Конина соленая, в рассоле, сушеная или копченая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Баранина и козлятина соленые, в рассоле, сушеные или копченые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Субпродукты мясные пищевые соленые, сушеные или копченые, включая печень сельскохозяйственной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пищевая тонкого и грубого помола из мяса и мясных субпродуктов, пригодных для питания людей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соленое, в рассоле, сушено</w:t>
            </w:r>
            <w:r>
              <w:t>е или копченое,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и аналогичные продукты из мяса и мяса птицы, субпродуктов пищевых и крови животных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из печени и аналогичные изделия, включая пасты и паштеты в колбасной оболочке (кроме приготовленных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колбасные прочие и аналогичные продукты из мяса, субпродуктов пищевых и крови животных и изделия на их основе </w:t>
            </w:r>
            <w:r>
              <w:t>(кроме изделий из печени, приготовленных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вареные, сосиски, сардельки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полукопченые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варено-копченые, включая салями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из терми</w:t>
            </w:r>
            <w:r>
              <w:t>чески обработанных ингредиентов (студень, холодец, зельц)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копчено-запеченные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сыровяленые, сырокопченые, включая салями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из субпродуктов пищевых мякотных, крови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10.13.14.690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колбасные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готовые и консервированные из мяса и мяса птицы, субпродуктов пищевых и крови животных,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</w:t>
            </w:r>
            <w:r>
              <w:t>нсервированные из печени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гусиной и утиной печени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печени прочих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мяса или субпродуктов пищевых домашней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мяса или субпродуктов пищевых индеек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мяса и субпродуктов пищевых д</w:t>
            </w:r>
            <w:r>
              <w:t>омашней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свинины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свиных окороков и отрубов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свиных лопаток и отрубов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</w:t>
            </w:r>
            <w:r>
              <w:t>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свинины, субпродуктов пищевых и их смесей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шпика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другим способом, из свинины, суб</w:t>
            </w:r>
            <w:r>
              <w:t>продуктов пищевых прочие, включая жиры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мяса или субпродуктов пищевых крупного рогатого скота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и консервированные из мяса или субпродуктов пищевых прочих животных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</w:t>
            </w:r>
            <w:r>
              <w:t>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прочие из мяса или субпродуктов пищевых, включая продукты из крови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мясные и мясосодержащие (включая мясо птицы)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мясные и мясосодержащие рубленые, включая фарш и изделия из него, из мяса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кусковые мясные и мясосодержащие из мяса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</w:t>
            </w:r>
            <w:r>
              <w:t>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10.13.12.913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20.03.2020 N 14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10.13.12.914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20.03.2020 N 14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10.13.12.915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20.03.2020 N 14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мясные и мясосодержащие рубленые, включая фарш и изделия из него, кроме полуфабрикатов из мяса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Полуфабрикаты кусковые мясные и мясосодержащие, </w:t>
            </w:r>
            <w:r>
              <w:t>кроме полуфабрикатов из мяса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мясные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мясные тушеные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мясо-растительные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ве</w:t>
            </w:r>
            <w:r>
              <w:t>тчинные из мяса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10.13.15.930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из пищевых субпродуктов, включая продукты из крови,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Порошок, мука и гранулы из мяса, непригодные для употребления человеком в пищу; шквара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кормов</w:t>
            </w:r>
            <w:r>
              <w:t>ая мясная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кормовая мясо-костная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кормовая костная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Шквара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10.13.16.900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Порошок, мука и гранулы из мяса и сырья мясного, непригодные для употребления человеком в пищу,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переработки мяса для производства мясных продуктов; услуги в области производства мясных продуктов и продуктов из мяса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тепловой обработке и прочим способам переработки мяса для производства мясных продуктов и продуктов из мяса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переработки мяса для производства мясных продуктов и продуктов из мяса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</w:t>
            </w:r>
            <w:r>
              <w:t>13.99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мясных продуктов и продуктов из мяса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10.13.99.000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мясных продуктов и продуктов из мяса птицы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Рыба, ракообразные и моллюски переработанные и консервированные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Рыба, ракообразные и моллюски переработанные и консервированные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свежая, охлажденная или мороженная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</w:t>
            </w:r>
            <w:r>
              <w:t>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Филе рыбное и мясо рыбы прочее (включая фарш) свежие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рыбы без костей прочее (включая фарш) свежее или охлажденное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и икра рыбы свежие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рыбы свежая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Икра рыбы свежая или охлажденная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Молоки рыбы свежие или охлажденные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мороженая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мороженая неразделанная морская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мороженая неразделанная пресноводная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Филе рыбное мороженое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Филе рыбное мороженое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рыбы прочее (включая фарш) мороженое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Мясо рыбы прочее (включая фарш) мороженое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и икра рыбы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рыбы мороженая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Икра рыбы мороженая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Молоки рыбы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и продукты из рыбы, переработанные или консервированные прочими способами; икра и икорные изделия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Филе рыбное вяленое, сушеное, соленое или в рассоле, кроме копченого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Филе рыбное вяленое, сушеное, соленое или в рассоле, кроме копченого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Печень, икра и молоки рыбы вя</w:t>
            </w:r>
            <w:r>
              <w:t>леные, сушеные, соленые или в рассоле, копченые; мука, порошок и гранулы рыбные 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 и молоки рыбы вяленые, сушеные, соленые или в рассоле, кроме копченых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Икра рыбы вяленая, сушеная, соленая или в рассоле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Мука, порошок и гранулы рыбные 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вяленая, сушеная, соленая или в рассоле, кроме копченых рыбы и рыбного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сушеная и вяленая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Сельдь соленая или в рассоле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прочая соленая или в рассо</w:t>
            </w:r>
            <w:r>
              <w:t>ле (кроме сельди)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Рыба, включая рыбное филе, копченая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Лосось копченый, включая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Сельдь копченая, включая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Сельдь холодного копчения, включая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Сельдь горячего копчения, включая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копченая прочая (кроме лосося и сельди), включая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холодного копчения прочая (кроме лосося и сельди), включая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10.20.24.820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горячего копчения прочая (кроме лосося и с</w:t>
            </w:r>
            <w:r>
              <w:t>ельди), включая филе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рыбы, приготовленные или консервированные прочими способами (кроме готовых рыбных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лосося целиком или кусочками (кроме готовых рыбных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из лосося целиком или кусочками, в уксусе, в масле, в маринаде (кроме лосося сушеного, соленого или в рассоле, копченого и фаршированных продуктов, готовых блюд из лосося)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лосося в собственном</w:t>
            </w:r>
            <w:r>
              <w:t xml:space="preserve"> соку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лосося в томатном соусе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лосося прочие (кроме фаршированных продуктов, готовых блюд из лосося)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сель</w:t>
            </w:r>
            <w:r>
              <w:t>ди целиком или кусочками (кроме фаршированных продуктов, готовых блюд из сельди)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из сельди целиком или кусочками, в уксусе, в масле, в маринаде (кроме сельди сушеной, соленой или в рассоле, копченой и фаршированных пр</w:t>
            </w:r>
            <w:r>
              <w:t>одуктов, готовых блюд из сельди)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сельди в собственном соку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сельди в томатном соусе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сельди в масле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сельди прочие (кроме фаршированных продуктов, готовых блюд из сельди)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сардин, сардинеллы, кильки и шпрот целиком или кусочками (кроме фарширован</w:t>
            </w:r>
            <w:r>
              <w:t>ных продуктов, готовых блюд из сардин, сардинеллы, кильки и шпрот)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из сардин, сардинеллы, кильки и шпрот целиком или кусочками, в уксусе, в масле, в маринаде (кроме сушеных, соленых или в рассоле, копченых и фарширова</w:t>
            </w:r>
            <w:r>
              <w:t>нных продуктов, готовых блюд из сардин, сардинеллы, кильки и шпрот)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сардин, кильки и т.д. в собственном соку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кильки и т.д. в томатном соусе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сардин, шпрот и т.д. в масле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</w:t>
            </w:r>
            <w:r>
              <w:t>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сардин, сардинеллы, кильки и шпрот прочие (кроме фаршированных продуктов, готовых блюд из сардин, сардинеллы, кильки и шпрот)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тунца, пеламиды и скипджека, целиком или кусочками (кроме фаршированных продуктов, готовых блюд из тунца, пеламиды и скипджека)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скумбрии целиком</w:t>
            </w:r>
            <w:r>
              <w:t xml:space="preserve"> или кусочками (кроме фаршированных продуктов, готовых блюд из скумбрии)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анчоусов целиком или кусочками (кроме фаршированных продуктов, готовых блюд из анчоусов)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Филе рыбное в тес</w:t>
            </w:r>
            <w:r>
              <w:t>те или панировке, включая рыбные палочки (кроме готовых блюд из рыбы)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рыбы прочих видов целиком или кусочками (кроме фаршированных продуктов, готовых блюд из рыбы)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</w:t>
            </w:r>
            <w:r>
              <w:t>товленные или консервированные из рыбы, прочие (кроме целой рыбы или в кусочках, филе и готовых блюд из рыбы)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рыбные быстрозамороженные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Фарш рыбный и изделия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рыбо-овощные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Пресервы рыбные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печени трески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10.20.25.990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 консервированные из рыбы,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Икра и икорные изделия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</w:t>
            </w:r>
            <w:r>
              <w:t>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Икра осетровых рыб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Икра лососевых рыб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10.20.26.600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Икра рыб, кроме осетровых рыб,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10.20.26.800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Икорные изделия, изготовленные из икринок рыб, приправленные или подкрашенные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Ракообразные, моллюски и прочие водные беспозвоночные мороженые, приготовленные или консервированные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 мороженые, мука, порошок и гранулы из них мороженые, пригодные для употребления человеком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 мороженые, мука, порошок и гранулы из них мороженые, пригодные для употребления человеком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Моллюски мор</w:t>
            </w:r>
            <w:r>
              <w:t>оженые, сушеные, копченые, соленые или в рассоле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Моллюски мороженые, сушеные, копченые, соленые или в рассоле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Водные беспозвоночные прочие мороженые, сушеные, копченые, соленые или в рассоле; мука тонкого и грубого помола и гранулы </w:t>
            </w:r>
            <w:r>
              <w:t>из водных беспозвоночных, кроме ракообразных, пригодные для употребления в пищу, мороженые, сушеные, копченые, соленые или в рассоле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Водные беспозвоночные прочие мороженые, сушеные, копченые, соленые или в рассоле; мука тонкого и грубого помо</w:t>
            </w:r>
            <w:r>
              <w:t>ла и гранулы из водных беспозвоночных, кроме ракообразных, пригодные для употребления в пищу, мороженые, сушеные, копченые, соленые или в рассоле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Ракообразные, переработанные или консервированные прочими способами; моллюски и прочие водные беспоз</w:t>
            </w:r>
            <w:r>
              <w:t>воночные, морские водоросли, переработанные или консервированные прочими способами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из ракообразных, моллюсков и прочих водных беспозвоночных быстрозамороженные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Фарш из морепродуктов и изделия из него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морепродуктов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морская консервированная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крабов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креветок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омаров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мидий и морского гребешка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кальмара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прочих водных беспозвоночных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Пресервы из морепродуктов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Пресервы из морского гребешка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Пресервы из кальм</w:t>
            </w:r>
            <w:r>
              <w:t>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Пресервы из прочих водных беспозвоночных, морских водорослей,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из крабов в собственном соку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Морепродукты копченые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10.20.34.900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приготовленные или консервированные из ракообразных, моллюсков и прочих водных беспозвоночных, не включенные в другие группировки (кроме охлажденных, мороженых, сушеных, соленых или в рассоле, в панцирях, приго</w:t>
            </w:r>
            <w:r>
              <w:t>товленных на пару или отварных)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Мука, порошок и гранулы из рыбы, ракообразных, моллюсков или прочих водных беспозвоночных, непригодные для употребления в пищу; прочие продукты из рыбы,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Мука, порошок и г</w:t>
            </w:r>
            <w:r>
              <w:t>ранулы из рыбы, ракообразных, моллюсков или прочих водных беспозвоночных, непригодные для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Мука, порошок и гранулы из рыбы, ракообразных, моллюсков или прочих водных беспозвоночных, непригодные для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(отходы) из рыбы, ракообразных, моллюсков или прочих водных беспозвоночных, непригодные для употребления в пищу,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(отходы) из рыбы, ракообразных, моллюсков или прочих водных беспозвоночных, непригодные для упо</w:t>
            </w:r>
            <w:r>
              <w:t>требления в пищу,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копчению и прочим способам консервирования и переработки рыбных продуктов; услуги в области переработки и консервирования рыбы, ракообразных и моллюсков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</w:t>
            </w:r>
            <w:r>
              <w:t xml:space="preserve">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копчению и прочим способам консервирования и переработки рыбных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копчению и прочим способам консервирования и переработки рыбных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переработки и консервирования рыбы, ракообразных и моллюсков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переработки и консервирования рыбы, ракообразных и моллюсков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</w:t>
            </w:r>
            <w:r>
              <w:t>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и овощи переработанные и консервированные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переработанный и консервированный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переработанный и консервированный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мороженый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мороженый, сырой или сваренный на воде или на пару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Картофель мороженый, переработанный и консервированный, включая картофель, приготовленный или частично приготовленный в масле и затем замороженный (кроме картофеля, приготовленного </w:t>
            </w:r>
            <w:r>
              <w:t>с уксусом или уксусной кислотой)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сушеный, целый или нарезанный ломтиками, но не подвергнутый дальнейшей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сушеный, целый или нарезанный ломтиками, но не подвергнутый дальнейшей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</w:t>
            </w:r>
            <w:r>
              <w:t>ль сушеный в виде муки, крупы, хлопьев, гранул и таблеток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сушеный в виде муки, крупы, хлопьев, гранул и таблеток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приготовленный и консервированный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приготовленный и консервированный, в виде муки, крупы и хлопьев (кроме мороженого, сушеного, хрустящего, приготовленного с уксусом или уксусной кислотой)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Картофель приготовленный и консервированный, включая хрустящий (кроме морожено</w:t>
            </w:r>
            <w:r>
              <w:t>го, сушеного, приготовленного с уксусом или уксусной кислотой, в виде муки, порошка и хлопьев)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приготовления картофеля и продуктов из него; услуги в области переработки и консервирования картофеля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</w:t>
            </w:r>
            <w:r>
              <w:t>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приготовления картофеля и продуктов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приготовления картофеля и продукт</w:t>
            </w:r>
            <w:r>
              <w:t>ов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переработки и консервирования картофеля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переработки и консервирования картофеля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фруктовые и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фруктовые и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томатный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томатный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апельсиновый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апельсиновый замороженный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апельсиновый незамороженный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апельсиновый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грейпфрутовый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грейпфрутовый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ананасовый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ананасовый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виноградный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виноградный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яблочный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яблочный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Смесь фруктовых и овощных соков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фруктовых соков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10.32.17.200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овощных соков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прочие овощных и фруктовых соков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фруктовые и овощные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из какого-либо одного цитрусового фрукта (кроме апельсинового и грейпфрутового соков)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из какого-либо одного фрукта или овоща неферментированные и не содержащие добавок спирта (кроме апельсинового, грейпфрутового, анана</w:t>
            </w:r>
            <w:r>
              <w:t>сового, томатного, виноградного и яблочного соков)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концентрированные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фруктовые и овощные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фруктовых и овощных соков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</w:t>
            </w:r>
            <w:r>
              <w:t>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фруктовых и овощных соков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фруктовых и овощных соков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и овощи прочие переработанные и консервированные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(кроме картофеля) переработанные и консервированные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(кроме картофеля) и грибы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(кроме картофеля) и овощные смеси мороженые, сырые или сваренные на пару или в воде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овощные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бобовые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(кроме картофеля и бобовых овощей) мороженые, сырые или с</w:t>
            </w:r>
            <w:r>
              <w:t>варенные на пару или в воде,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и грибы консервированные для кратковременного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консервированные для кратковременного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 репчатый консервированный для кратковременного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Огурцы и корнишоны консервированные для кратковременного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прочие консервированные для кратковременного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консервированные для к</w:t>
            </w:r>
            <w:r>
              <w:t>ратковременного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и грибы сушеные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 репчатый сушеный целый, нарезанный, измельченный или в виде порошка, но не подвергнутый дальнейшей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 сушеные целые, нарезанные, измельченные или в виде п</w:t>
            </w:r>
            <w:r>
              <w:t>орошка, но не подвергнутые дальнейшей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прочие сушеные целые, нарезанные, измельченные или в виде порошка, но не подвергнутые дальнейшей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10.39.13.910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сушеных овощей, в том числе в виде 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10.39.13.990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сушеные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и фрукты нарезанные и упакованные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и фрукты нарезанные и упакованные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Фасоль консервированная без уксуса или уксусной кислоты (кроме готовых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</w:t>
            </w:r>
            <w:r>
              <w:t>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Фасоль консервированная без уксуса или уксусной кислоты (кроме готовых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Горох консервированный без уксуса или уксусной кислоты (кроме готовых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Горох консервированный без уксуса или уксусной кислоты (кроме готовых блю</w:t>
            </w:r>
            <w:r>
              <w:t>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прочие (кроме картофеля, фасоли, гороха) и грибы, приготовленные и консервированные без уксуса или уксусной кислоты (кроме готовых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Томаты целые или нарезанные кусочками, консервированные без уксуса или уксусной кислоты (кроме готовых блюд)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Томаты в виде пюре и пасты, консервированные без уксуса или уксусной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Томаты в виде пюре и пасты, консервированн</w:t>
            </w:r>
            <w:r>
              <w:t>ые без уксуса или уксусной кислоты, неконцентрированные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Томаты в виде пюре и пасты, консервированные без уксуса или уксусной кислоты, концентрированные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Грибы, приготовленные или консервированные без уксуса или уксусной кислоты (</w:t>
            </w:r>
            <w:r>
              <w:t>кроме готовых блюд, сушеных и мороженых грибов)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и овощные смеси, консервированные без уксуса или уксусной кислоты (кроме готовых блюд), не включенные в другие группировки,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Капуста квашеная немороженая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10.39.17.6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Спаржа немороженая, консервированная без уксуса или уксусной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Маслины (оливки) немороженые, консервированные без уксуса или уксусной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Кукуруза сладкая немороженая, консервированная без уксуса или уксусной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и овощные смеси немороженые, консервированные без уксуса или уксусной кислоты,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Огурцы соленые и квашеные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</w:t>
            </w:r>
            <w:r>
              <w:t xml:space="preserve"> ред. постановления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10.39.17.990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и овощные смеси немороженые, консервированные без уксуса или уксусной кислоты, не включенные в другие группировки,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(кроме картофеля), грибы, фрукты, орехи и прочие пищевые части растений, приготовленные или консервированные с уксусом или уксусной кислотой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(кроме картофеля), консервированные с уксусом или уксусной кислотой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10.39.18.11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Огурцы, консервированные с уксусом или уксусной кислотой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Томаты, консервированные с уксусом или уксусной кислотой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Ассорти огурцов и томатов, консервированных с уксусом или уксусной кислотой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прочие, консервированные с уксусом или уксусной кислотой (включая овощные смеси и ассорти)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Грибы, консервированные с уксусом или уксусной кислотой (включая грибные смеси и ассорти)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Фрукты, консервированные с уксусом или ук</w:t>
            </w:r>
            <w:r>
              <w:t>сусной кислотой (включая фруктовые смеси и ассорти)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Орехи, консервированные с уксусом или уксусной кислотой (включая ореховые смеси и ассорти)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растений пищевые прочие, консервированные с уксусом или уксусной кислотой (вклю</w:t>
            </w:r>
            <w:r>
              <w:t>чая их смеси и ассорти)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10.39.18.900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и ассорти овощей (кроме картофеля), грибов, фруктов, орехов и прочих пищевых частей растений, консервированные с уксусом или уксусной кислотой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и орехи переработанные и консервированные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</w:t>
            </w:r>
            <w:r>
              <w:t>рукты и орехи свежие или вареные,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и орехи свежие или вареные, мороженые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фруктовые желе и фруктовые или ореховые пюре и пасты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мармелад, желе, пюре из цитрусовых, подвергнутые тепловой обработке (кроме гомогенизированных продуктов)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мармелад, желе, пюре, конфитюры, повидло, варенье из прочих плодов и орехов, подвергнутых тепловой обработке (кроме гомоген</w:t>
            </w:r>
            <w:r>
              <w:t>изированных продуктов)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мармелад, желе, пюре, конфитюры, повидло, варенье из сливы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мармелад, желе, пюре, конфитюры, повидло, варенье из вишни и черешни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Джемы, мармелад, желе, пюре, конфитюры, повидло, </w:t>
            </w:r>
            <w:r>
              <w:t>варенье из клубники и земляники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мармелад, желе, пюре, конфитюры, повидло, варенье из малины и ежевики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мармелад, желе, пюре, конфитюры, повидло, варенье из яблок и груш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и пюре ореховые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Джемы, мармелад, желе, пюре, пасты, конфитюры, повидло, варенье из прочих плодов и орехов и их смесей,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Орехи, земляные орехи (арахис) обжаренные, соленые или обработанные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10.39.23.3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Арахис обжаренный, соленый или обработанный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Орехи и семена прочие, включая ореховые смеси, обжаренные, соленые или обработанные другим способом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и орехи консервированные для кратковременного хранения, но не готовые для непосредственного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цитрусовые или арбузы и дыни очищенные (без кожуры) свежие, мороженые, сушеные или консервированные для кратковремен</w:t>
            </w:r>
            <w:r>
              <w:t>ного хранения в соляном, сернистом и других растворах, но неготовые для непосредственного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прочие и орехи консервированные для кратковременного хранения, но не готовые для непосредственного употребления в пищу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</w:t>
            </w:r>
            <w:r>
              <w:t>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консервированные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Виноград сушеный (изюм)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сушеные прочие (кроме винограда, цитрусовых, бананов и прочих субтропических и тропических фруктов); смеси орехов, сушеных плодов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Абрикосы сушеные (курага)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Чернослив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Яблоки и груши сушеные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сушеных фруктов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сушеных фруктов и орехов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консервированные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переработанные или кон</w:t>
            </w:r>
            <w:r>
              <w:t>сервированные, не включенные в другие группировки (кроме мюсли)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 переработанные или консервированные, содержащие и не содержащие добавки спирта или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Кожура цитрусовых или корки бахчевых культур свежие, замороженные, сушеные, соленые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Косточки и ядра абрикосов, персиков и слив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Наполнители фруктовые (кроме используемых для производства детского питания)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</w:t>
            </w:r>
            <w:r>
              <w:t>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10.39.25.990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Фрукты, переработанные или консервированные, прочие, не включенные в другие группировки (кроме мюсли)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растительное и его отходы, остатки и побочные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растительное</w:t>
            </w:r>
            <w:r>
              <w:t xml:space="preserve"> и его отходы, остатки и побочные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Выжимки плодово-ягодные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Выжимки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для промышленной переработки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10.39.30.400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Желуди и конские каштаны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растительное и его отходы, остатки и побочные продукты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переработки овощей, грибов и фруктов; услуги в области производства прочих переработанных и консервированных овощей, грибов и фрукто</w:t>
            </w:r>
            <w:r>
              <w:t>в (кроме производства овощных и фруктовых соков)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переработки овощей, грибов и фруктов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тепловой обработке и прочим способам переработки овощей, грибов и фруктов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переработанных и консервированных овощей, грибов и фруктов (кроме производства овощных и фруктовых соков)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</w:t>
            </w:r>
            <w:r>
              <w:t>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10.39.99.000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переработанных и консервированных овощей, грибов и фруктов (кроме производства овощных и фруктовых соков)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</w:t>
            </w:r>
            <w:r>
              <w:t>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жиры животные и растительные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жиры животные и растительные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жиры животные и их фракции нерафинированные (неочищенные)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Лярд-стеарин, лярд-ойл, олеостеарин, олео-ойль (олеомаргарин) и твердые жиры (животное масло) неэмульгированные, несмешанные или не приготовленные каким-либо иным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Лярд-стеарин, лярд-ойл, олеостеарин, олео-ойль (олеомаргарин) и тверды</w:t>
            </w:r>
            <w:r>
              <w:t>е жиры (животное масло) неэмульгированные, несмешанные или не приготовленные каким-либо иным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Жиры, масла и их фракции из рыб и морских млекопитающих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 рыбий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(кроме рыбьего жира), масла и их фракции из р</w:t>
            </w:r>
            <w:r>
              <w:t>ыб и морских млекопитающих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жиры животные прочие и их фракции нерафинированные или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жиры животные прочие и их фракции нерафинированные или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жиры растительные нерафинированные (неочищенные)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соевое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сое</w:t>
            </w:r>
            <w:r>
              <w:t>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арахисовое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арахисовое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оливковое нерафинированное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оливковое первого (холодного) прессова</w:t>
            </w:r>
            <w:r>
              <w:t>ния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оливковое прочее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подсолнечное и сафлоровое и их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подсолнечное и сафлоровое и их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хлопковое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хлопковое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рапсовое, сурепное и горчичное и их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рапсовое, сурепное и горчичное и их фракци</w:t>
            </w:r>
            <w:r>
              <w:t>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пальмовое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пальмовое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кокосовое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кокосовое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растительные прочие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кедровое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льняное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кунжутное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каст</w:t>
            </w:r>
            <w:r>
              <w:t>оровое и его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10.41.29.500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жиры растительные прочие и их фракции нерафинированные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Пух хлопковый (линт)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Пух хлопковый (линт)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Пух хлопковый (линт)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Жмых и отходы твердые прочие растительных жиров или масел; мука и порошок из семян или плодов масличных растений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Жмых и отходы твердые прочие растительных жиров или масел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Жмых и отходы твердые прочие, полученные из соевого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Жмых и отходы твердые прочие, полученные из семян подсолнечника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Жмых и отходы твердые прочие, полученные из рапсовых или сурепных семян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Жмых и </w:t>
            </w:r>
            <w:r>
              <w:t>отходы твердые прочие, полученные из льняного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Жмых и отходы твердые прочие, полученные из хлопкового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Жмых и отходы твердые, полученные в результате экстракции прочих растительных жиров и масел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 порошо</w:t>
            </w:r>
            <w:r>
              <w:t>к из семян или плодов масличных культур, кроме семян горчицы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 порошок из семян или плодов масличных культур, кроме семян горчицы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растительные рафинированные, кроме химически модифицированных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соевое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соевое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арахисовое и его фракции рафинированные (кроме химически модифицированны</w:t>
            </w:r>
            <w:r>
              <w:t>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арахисовое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оливковое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Масло оливковое первого (холодного) прессования и его </w:t>
            </w:r>
            <w:r>
              <w:t>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оливковое прочее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подсолнечное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подсолнечное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хлопковое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хлопковое и его фракции рафинированные (кроме хими</w:t>
            </w:r>
            <w:r>
              <w:t>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рапсовое, сурепное и горчичное и их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рапсовое, сурепное и горчичное и их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</w:t>
            </w:r>
            <w:r>
              <w:t>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пальмовое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пальмовое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кокосовое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кокосовое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растительные прочие и их фракции рафинированные (кроме химически м</w:t>
            </w:r>
            <w:r>
              <w:t>одифицированных); жиры растительные твердые и масла растительные (кроме кукурузного) и их фракции, рафинированные (кроме химически модифицированных),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кедровое и его фракции рафинированные (кроме химиче</w:t>
            </w:r>
            <w:r>
              <w:t>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льняное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кунжутное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касторовое и его фракции раф</w:t>
            </w:r>
            <w:r>
              <w:t>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сафлоровое и его фракции рафинированные (кроме химически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10.41.59.900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растительные прочие и их фракции рафинированные (кроме химически модифицированных); жиры растительные твердые и масла растительные (кроме кукурузного) и их фракции, в том числе жиры и масла растительные смешанные, рафинированные (кроме химически моди</w:t>
            </w:r>
            <w:r>
              <w:t>фицированных),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животные и растительные и их фракции гидрогенизированные и этерифицированные, но без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животные и растительные и их фракции гидрогенизированны</w:t>
            </w:r>
            <w:r>
              <w:t>е и этерифицированные, но без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животные и их фракции гидрогенизированные и этерифицированные, но без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растительные и их фракции гидрогенизированные и этерифициров</w:t>
            </w:r>
            <w:r>
              <w:t>анные, но без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растительные (кроме триглицеридов); дегра; отходы от переработки веществ, содержащих жиры или животный или растительный воск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растительные (кроме триглицеридов)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10.41.71.000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растительные (кроме триглицеридов)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Дегра; отходы от переработки веществ, содержащих жиры, животные или растительные воски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10.41.72.100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Дегра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10.41.72.200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Соапстоки (продукция процесса нейтрализации)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10.41.72.900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Остатки и отходы прочие о</w:t>
            </w:r>
            <w:r>
              <w:t>т переработки веществ, содержащих жиры, животные или растительные воски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масел и жиров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масел и жиров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масел и жиров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Маргарины и аналогичные пищевые жиры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Маргарины и аналог</w:t>
            </w:r>
            <w:r>
              <w:t>ичные пищевые жиры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Маргарины и аналогичные пищевые жиры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Маргарины и спреды (продукты пастообразные)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Маргарины твердые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Маргарины мягкие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Маргарин жидкий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Спреды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Спреды растительно-сливочные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Спреды растительно-жировые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10.42.10.353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пищевые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специального назначения, в том числе жиры кулинарные, кондитерские, хлебопекарные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кормовые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топленые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топленые растительно-сливочные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топленые растительно-жировые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10.42.10.533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Заменители молочного жира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10.42.10.590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из масел и жиров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маргарина и аналогичных пищевых жиров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маргарина и аналогичных пищевых жи</w:t>
            </w:r>
            <w:r>
              <w:t>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10.42.99.000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маргарина и аналогичных пищевых жиров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молочные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молочные и сыры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сливки, обработанные, жидкие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обработанное, жидкое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не более 1%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Молоко несгущенное и неподслащенное жирностью не более 1% в </w:t>
            </w:r>
            <w:r>
              <w:t>первичных упаковках объемом не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не более 1% в первичных упаковках объемом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более 1%, но не более 6%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более 1%, но не более 6% в первичных упаковках объемом не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10.51.11.480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более 1%, но не более 6% в первичных упаковках объемом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</w:t>
            </w:r>
            <w:r>
              <w:t>око обработанное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топленое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для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обработанное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несгущенные и неподслащенные жирностью более 6%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</w:t>
            </w:r>
            <w:r>
              <w:t>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несгущенные и неподслащенные жирностью более 6%, но не более 21%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более 6%, но не более 21% в первичных упаковках объемом не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несгущ</w:t>
            </w:r>
            <w:r>
              <w:t>енные и неподслащенные жирностью более 6%, но не более 21% в первичных упаковках объемом не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более 6%, но не более 21% в первичных упаковках объемом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10.51.12.180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несгуще</w:t>
            </w:r>
            <w:r>
              <w:t>нные и неподслащенные жирностью более 6%, но не более 21% в первичных упаковках объемом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несгущенные и неподслащенные жирностью более 21%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более 21% в первичн</w:t>
            </w:r>
            <w:r>
              <w:t>ых упаковках объемом не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несгущенные и неподслащенные жирностью более 21% в первичных упаковках объемом не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несгущенное и неподслащенное жирностью более 21% в первичных упаковках объемом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10.51.12.380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несгущенные и неподслащенные жирностью более 21% в первичных упаковках объемом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для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прочие несгущенные или неподслащенные,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сухие (в виде порошка, гранул и в других твердых формах)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сухое жирностью не более 1,5%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сухое жирностью не более 1,5% в первичных упаковках объемом не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сухое жирностью н</w:t>
            </w:r>
            <w:r>
              <w:t>е более 1,5% в первичных упаковках объемом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сухие жирностью более 1,5%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сухие жирностью более 1,5% в первичных упаковках объемом не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сухое жирностью более 1,5% в первичных упаковках объемом не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сухие жирностью более 1,5% в первичных упаковках объемом не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сухие жирностью более 1,5% в первичных упаковках объ</w:t>
            </w:r>
            <w:r>
              <w:t>емом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сухое жирностью более 1,5% в первичных упаковках объемом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сухие жирностью более 1,5% в первичных упаковках объемом более 2,5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молочные сухие, кроме смесей молочны</w:t>
            </w:r>
            <w:r>
              <w:t>х для диетического и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для мороженого сухие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10.51.22.890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молочные сухие прочие, кроме смесей молочных для диетического и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сливочное и пасты молочные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сливочное и пасты молочные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сливочное жирностью не более 85%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сладкосливочное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кислосливочное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 наполнителями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сливочное жирностью не более 85%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</w:t>
            </w:r>
            <w:r>
              <w:t>.51.30.500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сливочное жирностью более 85% и прочие жиры и масла, полученные из молока (кроме молочных паст жирностью менее 80%)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топленое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молочные прочие жирностью более 85%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молочные жирностью менее 80%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Сыры и творог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Сыры и творог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Творог и творожные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творожные обезжиренные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Творог нежирный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Сырки и масса творожная обезжиренные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Творог и творожные изделия обезжиренные для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творожные жирные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Творог жирный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Сырки и масса творожная жирные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10.51.40.323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Творог и творожные изделия жирные для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Сыры твердые, сыры в порошке, сыры голубые и сыры необработанные прочие, кроме сыра плавленого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Сыры твердые и полутвердые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Сыры мягкие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Сыры рассольные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Сыры прочие, включая тертые, сыры в порошке всех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 плавленый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 плавленый с наполнителями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10.51.40.790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 плавленый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молочные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сгущенные и с добавками или без добавок сахара или других подслащивающих веществ не в твердых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сгущенные неподслащенные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10.51.51.410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сгущенное неподслащенное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10.51.51.420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сгущенные неподсл</w:t>
            </w:r>
            <w:r>
              <w:t>ащенные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и сливки сгущенные подслащенные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10.51.51.810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Молоко сгущенное подслащенное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10.51.51.820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Сливки сгущенные подслащенные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Йогурт и прочие виды молока или сливок ферментированных или сквашенных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Йогурт, кефир, сметана, ацидофилин, прочие виды молока и сливок ферментированных или сквашенных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Йогурт, кефир, сметана, ацидофилин, прочие виды молока и сливок ферментированных или сквашенных без вкусоароматических добавок и без добавок фрукт</w:t>
            </w:r>
            <w:r>
              <w:t>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Йогурт неароматизированный, не содержащий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Простокваша и варенец неароматизированные, не содержащие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Кефир неароматизированный,</w:t>
            </w:r>
            <w:r>
              <w:t xml:space="preserve"> не содержащий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Ряженка неароматизированная, не содержащая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Сметана неароматизированная, не содержащая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Ацидофилин,</w:t>
            </w:r>
            <w:r>
              <w:t xml:space="preserve"> не содержащий вкусоароматических добавок,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кисломолочные для детского питания, не содержащие вкусоароматических добавок,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кисломолочны</w:t>
            </w:r>
            <w:r>
              <w:t>е неароматизированные прочие, не содержащие добавок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Йогурт, кефир, сметана, ацидофилин, прочие виды молока и сливок ферментированных или сквашенных ароматизированные или с добавками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</w:t>
            </w:r>
            <w:r>
              <w:t>2.451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Йогурт ароматизированный или содержащий добавки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Кефир ароматизированный или содержащий добавки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Простокваша и варенец, содержащие вкусоароматические добавки, добавки фрукт</w:t>
            </w:r>
            <w:r>
              <w:t>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Ряженка, содержащая вкусоароматические добавки, добавки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Ацидофилин, содержащий вкусоароматические добавки, добавки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10.51.52.457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кисломолочные для детского питания, содержащие вкусоароматические добавки, добавки фруктов, орехов или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10.51.52.459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кисломолочные ароматизированные или содержащие добавки фруктов, орехов или какао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Пахта, напитк</w:t>
            </w:r>
            <w:r>
              <w:t>и из пахты, порошок пахты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Порошок пахты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10.51.52.650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Пахта, напитки из пахты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Казеин и казеинаты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Казеин пищевой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Казеин технический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Лактоза и сироп лактозы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Лактоза и сироп лактозы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Сыворотка, в том числе модифицированная, в порошке, грану</w:t>
            </w:r>
            <w:r>
              <w:t>лах или прочих твердых формах с добавлением или без добавления подслащивающих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10.51.55.310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Сыворотка в порошке, гранулах или в других твердых формах с добавлением подслащивающих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10.51.55.320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Сыворотка в порошке, гранулах или в других твердых формах без добавления подслащивающих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Сыворотка (в том числе модифицированная) жидкая или в пастообразной форме, сгущенная или несгущенная с добавлением или без добавления подслащивающ</w:t>
            </w:r>
            <w:r>
              <w:t>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10.51.55.630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Сыворотка в жидком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10.51.55.670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Сыворотка в пастообразной форме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молочные,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10.51.56.200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</w:t>
            </w:r>
            <w:r>
              <w:t>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10.51.56.000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прочие, состоящие из натуральных молочных компонентов,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молочных продуктов и сыров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молочных продуктов и сыров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молочных продуктов и сыров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Мороженое, десерты из мороженого, пищевой лед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 и пищевой лед, кроме смесей и основ для при</w:t>
            </w:r>
            <w:r>
              <w:t>готовления мороженого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 на молочной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 на плодово-ягодной (овощной)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 ароматическое на основе сахара, сахаристых веществ, сахарозаменителей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 на молочной и плодово-ягодной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 молокосодержащее, в том числе с растительным жиром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Торты, рулеты, пирожные и прочие десерты из мороженого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Мороженое прочее и прочий пищевой лед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в области производства мороженого и пищевого льда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мороженого и пищевого льда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10.52.99.000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мороженого и пищевого льда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мукомольно-крупяная, крахмалы и крахмалопродукты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мукомольно-крупяная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Рис, полу- или полностью обрушенный, шелушеный или дробленый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 шелушеный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 шелушеный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Рис, полу- или полностью обрушенный или дробленый, включая рис обогащенный и пропаренный или обваренный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Рис, полу- или </w:t>
            </w:r>
            <w:r>
              <w:t>полностью обрушенный, отбеленный, в том числе "камолино", включая рис обогащенный и пропаренный или обваренный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Рис дробленый (рис-сечка), включая рис обогащенный и обваренный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из зерновых, овощных и прочих растительных культур; с</w:t>
            </w:r>
            <w:r>
              <w:t>меси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пшеничная или пшенично-ржаная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из твердой пшеницы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из мягкой пшеницы и спельты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пшенично-ржаная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из прочих зерновых культур, кроме пшеничной или пшенично-ржаной муки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ржаная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кукурузная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рисовая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Мука мелкого помола из культур зерновых </w:t>
            </w:r>
            <w:r>
              <w:t>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ячменная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овсяная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гречневая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тритикалевая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сорговая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помола из культур зерновых прочих,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и грубого помола из овощных и других растительных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и грубого помола из бобовых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Плющеные или переработанные в хлопья бобовые культуры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и грубого помола из плодов или орехов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мелкого и грубого помола растительная прочая (из саго, маниока, батата и аналогичных корнеплодов и клубнеплодов, подзе</w:t>
            </w:r>
            <w:r>
              <w:t>мных побегов и корневищ ряда тропических растений, иерусалимского артишока и др.); плющеные или переработанные в хлопья растительные культуры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для приготовления хлебобулочных и мучных кондитерских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Смеси мучные в </w:t>
            </w:r>
            <w:r>
              <w:t>виде порошка, гранул или другом твердом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Тесто для изготовления хлебобулочных и мучных кондитерских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для изготовления хлебобулочных и мучных кондитерских изделий (включая пиццу сырую)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Крупа, мук</w:t>
            </w:r>
            <w:r>
              <w:t>а грубого помола, гранулы и прочие продукты из зерен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твердой пшеницы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грубого помола из твердой пшеницы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из твердой пшеницы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10.61.31.321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из твердой пшеницы манная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</w:t>
            </w:r>
            <w:r>
              <w:t>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10.61.31.329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из твердой пшеницы прочая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мягкой пшеницы и спельты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грубого помола из мягкой пшеницы и спельты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из мягкой пшеницы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10.61.31.521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из мягкой пшеницы манная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10.61.31.529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из мягкой пшеницы прочая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из пшеницы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пш</w:t>
            </w:r>
            <w:r>
              <w:t>еницы прочая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Крупа, мука грубого помола, гранулы из зерен зерновых культур,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Крупа, мука грубого помола из зерен зерновых и бобовых культур (кроме пшеницы)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овса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кукурузы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</w:t>
            </w:r>
            <w:r>
              <w:t>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риса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проса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ячменя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гречихи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сорго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Крупа и мука грубого помола из зерен прочих зерновых и бобовых культур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из зерен овса, кукурузы, риса, ржи, ячменя и прочих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овсяные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ржаные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кукурузные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рисовые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ячменные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из зерен прочих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Культуры зерновые для завтрака (сухие завтраки) и прочие продукты из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Зерна и зародыши (проросшие зерна) зерновых культур плющеные, в виде хлопьев, шелушеные, обрушенные, в виде сечки или дробленые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Зерно и крупа </w:t>
            </w:r>
            <w:r>
              <w:t>зерновых культур плющеные или переработанные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овса плющеные или переработанные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ячменя плющеные или переработанные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пшеницы плющеные или перер</w:t>
            </w:r>
            <w:r>
              <w:t>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ржи плющеные или переработанные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кукурузы плющеные или переработанные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Хлопья рисовые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гречихи плющеные или переработанные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просо плющеные или переработанные в хлопья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или крупа плющеные или переработанные в хлопья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10.61.33.33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шелушенное, обрушенное, в виде сечки или дробленое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овса шелушенное, обрушенное, в виде сечки или дробленое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ячменя шелушенное, обрушенное, в виде сечки или дробленое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пшеницы шелушенное, обрушенное, в виде сечки или дробленое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ржи шелушенное, обрушенное, в виде сечки или дробленое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кукурузы шелушенное, обрушенное, в виде сечки или дробленое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Зерно шелушенное, обру</w:t>
            </w:r>
            <w:r>
              <w:t>шенное, в виде сечки или дробленое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Зародыши (проросшие зерна) зерновых культур целые, плющеные, в виде хлопьев или молотые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 из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готовые, полученные из</w:t>
            </w:r>
            <w:r>
              <w:t xml:space="preserve"> необжаренных хлопьев зерновых культур или смесей из необжаренных хлопьев зерновых культур с обжаренными хлопьями зерновых культур или со вздутыми зернами злаков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типа "мюсли" на основе необжаренных хлопьев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</w:t>
            </w:r>
            <w:r>
              <w:t>512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из обжаренных и необжаренных продуктов из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готовые, полученные из необжаренных или обжаренных хлопьев зерновых культур,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</w:t>
            </w:r>
            <w:r>
              <w:t>щевые готовые прочие, полученные путем вздутия или обжаривания зерен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 прочие, полученные путем вздутия или обжаривания зерен или крупы из кукурузы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 прочие, получен</w:t>
            </w:r>
            <w:r>
              <w:t>ные путем вздутия или обжаривания зерен или крупы из риса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готовые, полученные путем вздутия или обжаривания зерен или крупы из пшеницы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готовые, полученные путем вздутия или обжаривания зерен про</w:t>
            </w:r>
            <w:r>
              <w:t>чих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10.61.33.550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готовые в виде зерен, предварительно отваренных или приготовленных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Отруби, высевки и прочие отходы от обработки зерна кукурузы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Отруби, высевки и прочие отходы от обработки риса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Отруби, высевки и прочие отходы от обработ</w:t>
            </w:r>
            <w:r>
              <w:t>ки пшеницы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10.61.40.900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Отруби, высевки и прочие отходы от обработки прочих зерновых (в том числе зернобобовых)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мукомольной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мукомольной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мукомольной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</w:t>
            </w:r>
            <w:r>
              <w:t>хмалы и крахмалопродукты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Крахмалы и крахмалопродукты; сахар и сахарные сиропы,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Крахмалы; инулин; пшеничная клейковина; декстрины и прочие модифицированные крахмалы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Крахмалы (кроме модифицированных)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Крахмал пшеничный (кроме модифицированного)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Крахмал кукурузный (кроме модифицированного)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Крахмал картофельный (кроме модифицированного)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Крахмал прочий (кроме модифици</w:t>
            </w:r>
            <w:r>
              <w:t>рованного)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Инулин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Клейковина пшеничная сухая или сырая, включая глютен, кроме применяемых в качестве клеев или в текстильной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Декстрины и крахмалы модифицированные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Тапиока и ее заменители, приготовленные из крахмала в форме хлопьев, гранул и аналогичных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Тапиока и ее заменители, приготовленные из крахмала в форме хлопьев, гранул и аналогичных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Глюкоза и сироп из глюкозы; фруктоза и</w:t>
            </w:r>
            <w:r>
              <w:t xml:space="preserve"> сироп из фруктозы; инвертный сахар; сахар и сахарные сиропы,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Глюкоза и сироп из глюкозы без добавления ароматизирующих и подкрашивающих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Фруктоза химически чистая в твердой форме, фрукт</w:t>
            </w:r>
            <w:r>
              <w:t>оза и сироп из фруктозы, содержащий в сухом состоянии более 50% фруктозы; изоглюкоза без добавления ароматизирующих и подкрашивающих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Мальтодекстрин и сироп из мальтодекстринов без добавления ароматизирующих и подкрашивающих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0.62.13.400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Патока крахмальная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прочий (в том числе инвертный сахар, карамельный кулер) и сахарные сиропы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кукурузное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кукурузное нерафинированное и его фракции (кроме химически модифицированного)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кукурузное рафинированное и его фракции (кроме химически модифицированного)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побочные переработки крахма</w:t>
            </w:r>
            <w:r>
              <w:t>лосодержащего сырья; отходы производства крахмала и аналогичные отходы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побочные переработки крахмалосодержащего сырья; отходы производства крахмала и аналогичные отходы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злаковые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Зародыши мокрого помола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Глютен, кроме глютена из пшеницы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побочные переработки крахмалосодержащего сырья прочие, отходы производства крахмала и аналогичные отходы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крахмала и крахмалопродуктов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</w:t>
            </w:r>
            <w:r>
              <w:t>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крахмала и крахмалопродуктов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10.62.99.000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крахмала и крахмалопродук</w:t>
            </w:r>
            <w:r>
              <w:t>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и мучные кондитерские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и мучные кондитерские, торты и пирожные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и мучные кондитерские, торты и пирожные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хлебобулочные, не предназначенные для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Хлеб из ржаной муки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Хлеб из пшеничной муки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Хлеб из смеси ржаной и пшеничной муки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булочные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диетические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обогащенные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</w:t>
            </w:r>
            <w:r>
              <w:t>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Торты, пирожные и изделия мучные кондитерские, не предназначенные для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Торты и пирожные, не предназначенные для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Пироги, пирожки и пончики, не предназначенные для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сдобные, не предназначенные для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Сладости восточные и изделия кондитерские мучные прочие, не предназначенные для дл</w:t>
            </w:r>
            <w:r>
              <w:t>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хлебобулочных, в том числе замороженных, мучных кондитерских изделий и пирожных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хлебобулочных, в том числе замороженных, мучных кондитерских изделий и пирожных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хлебобулочных, в том ч</w:t>
            </w:r>
            <w:r>
              <w:t>исле замороженных, мучных кондитерских изделий и пирожных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Сухари и печенье; мучные кондитерские изделия и пирожные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Сухари и печенье; мучные кондитерские из</w:t>
            </w:r>
            <w:r>
              <w:t>делия и пирожные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Хлебцы хрустящие, сухари и аналогичные хрустящие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Хлебцы хрустящие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Сухари, гренки и аналогичные хрустящие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Пряники, коврижки и аналогичные изделия; сладкое печенье; вафли и вафельные пластины; торты и пирожные длительного хранения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Пряники имбирные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</w:t>
            </w:r>
            <w:r>
              <w:t>ряники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Коврижки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Кексы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Бабы ромовые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Печенье сладкое и вафли (включая соленые)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Торты и пирожные длительного хранения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и мучные кондитерские сухие или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Хлеб из недрожжевого теста (маца)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Просфоры (просвиры), пустые капсулы, пригодн</w:t>
            </w:r>
            <w:r>
              <w:t>ые для использования в фармацевтических целях, облатки для запечатывания, бумага рисовая и аналогичные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Печенье сухое, галеты и крекеры (кроме частично или полностью покрытых шоколадом или содержащих шоколад, сладких вафель и печенья)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Галеты и крекеры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Печенье сухое прочее, кроме частично или полностью покрытого шоколадом или другими составами, содержащими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хлебобулочные, полученные путем экструзии или расширения теста, с пряностями или соленые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Соломка, хлебные палочки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Продукты, полученные путем экструзии или расширения теста, с пряностями или соленые </w:t>
            </w:r>
            <w:r>
              <w:t>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и мучные кондитерские прочие, без подслащивающих добавок, сухие или длительного хранения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бараночные, кроме соломки и хлебных палочек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Бублики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Баранки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Вафли и вафельные облатки с содержанием воды более 10% в готовом продукте (кроме вафельных стаканчиков для мороженого, вафлей для сэндвичей и аналогичных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и мучные кондитерские, без подслащивающих добавок, сухие или изделия хлебобулочные и мучные кондитерские длительного хранения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10.72.19.992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Сухари панировочные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</w:t>
            </w:r>
            <w:r>
              <w:t>.72.19.999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хлебобулочные и мучные кондитерские без добавления подслащивающих веществ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сухарей и печенья, кондитерских изделий и пирожных длительного хранения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сухарей и печенья, кондитерских изделий и пирожных длительного хранения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в области производства сухарей и печенья, кондитерских изделий и пирожных длительного хранения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макаронные, кускус и аналогичные изделия мучные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макаронные, кускус и аналогичные изделия мучные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и аналогичные изделия мучные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макаронные, содержащие яйца, без начинки, не подвергнутые тепловой обработке или не приготовленные каким-либо другим спо</w:t>
            </w:r>
            <w:r>
              <w:t>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трубчатые, содержащие яйца, без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нитевидные, содержащие яйца, без начинки, не подвергнутые т</w:t>
            </w:r>
            <w:r>
              <w:t>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ленточные, содержащие яйца, без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</w:t>
            </w:r>
            <w:r>
              <w:t>е фигурные, содержащие яйца, без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</w:t>
            </w:r>
            <w:r>
              <w:t xml:space="preserve"> макаронные прочие, содержащие яйца, без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макаронные, не содержащие яйца, без начинки, не подвергнутые тепловой обработке или не приготовленны</w:t>
            </w:r>
            <w:r>
              <w:t>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трубчатые, не содержащие яйца, без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нитевидные, не содержащие яйца, б</w:t>
            </w:r>
            <w:r>
              <w:t>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ленточные, не содержащие яйца, без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фигурные, не содержащие яйца, без начинки, не подвергнутые тепловой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прочие, не содержащие яйца, без начинки, не подвергнутые тепло</w:t>
            </w:r>
            <w:r>
              <w:t>вой обработке или не приготовленные каким-либо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Кускус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Кускус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макарон, лапши, кускуса и аналогичных мучных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макарон, лапши, кускуса и аналогичных мучных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10.73.99.000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макарон, лапши, кускуса и аналогичных мучных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Сахар-сырец тростниковый или свекловичный; меласса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Сахар-сырец тростниковый или свекловичный в твердом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Сахар-сырец тростниковый в твердом виде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Сахар-сырец свекловичный в твердом виде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свекловичный или из тростникового сахара-сырца и сахароза химически чист</w:t>
            </w:r>
            <w:r>
              <w:t>ая в твердом состоянии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свекловичный в твердом состоянии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кристаллический свекловичный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кусковой свекловичный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Пудра сахарная, полученная из свекловичного сахара белого,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из тростникового сахара-сырца в твер</w:t>
            </w:r>
            <w:r>
              <w:t>дом состоянии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кристаллический из тростникового сахара-сырца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кусковой из тростникового сахара-сырца без ароматических и красящих до</w:t>
            </w:r>
            <w:r>
              <w:t>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Пудра сахарная, полученная из сахара из тростникового сахара-сырца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Сахароза химически чистая в твердом виде без ароматических и красящих добавок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из тростникового сахара-сырца или свекловичный и сахароза химически чистая в твердом состоянии без ароматических и красящих добавок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Сахар белый из тростникового сахара-сырца или свекловичный с ароматическими или красящими добавками; </w:t>
            </w:r>
            <w:r>
              <w:t>сахар кленовый и кленовый сироп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из тростникового сахара-сырца или свекловичный с ароматическими или красящими добавками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свекловичный с ароматическими или красящими добавками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из т</w:t>
            </w:r>
            <w:r>
              <w:t>ростникового сахара-сырца с ароматическими или красящими добавками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кленовый и кленовый сироп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 белый из тростникового сахара-сырца или свекловичный с ароматическими или красящими добавками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Меласса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</w:t>
            </w:r>
            <w:r>
              <w:t>81.14.300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Меласса, полученная в результате экстракции или рафинирования тростникового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Меласса, полученная в результате экстракции или рафинирования сахара, кроме тростникового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Меласса, полученная в результате экстракции или рафинирования сахара свекловичного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10.81.14.590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Меласса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Жом свекловичный, багасса и прочие отходы производства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Жом свекловичный, багасса и прочие отходы производства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Жом свекловичный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10.81.20.110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Жом свекловичный сырой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10.81.20.120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Жом свекловичный сушеный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Багасса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побочные продукты производства сахара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сахара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сахара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сахара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Какао, шоколад и кондитерские изделия из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Какао-паста обезжиренная или нет, какао-масло, какао-жир и жидкое масло из какао, какао-порошок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Какао-паста без добавок</w:t>
            </w:r>
            <w:r>
              <w:t xml:space="preserve"> сахара или других подслащивающих веществ обезжиренная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Какао-паста, без добавок сахара или других подслащивающих веществ обезжиренная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Какао-масло, какао-жир и жидкое масло из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Какао-масло, какао-жир и жидкое масло из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Какао-порошок без добавок сахара или других подслащивающих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Какао-порошок без добавок сахара или других подслащивающих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Какао-порошок с добавками сахара или друг</w:t>
            </w:r>
            <w:r>
              <w:t>их подслащивающих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Какао-порошок с добавками сахара или других подслащивающих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Шоколад, изделия кондитерские из шоколада и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и продукты пищевые, содержащие какао, кроме подслащенного какао-порошка</w:t>
            </w:r>
            <w:r>
              <w:t>, в брикетах, пластинках или плитках массой более 2 кг или в жидком, пастообразном, порошкообразном, гранулированном или другом аналогичном виде в контейнерах или в первичных упаковках с содержимым более 2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и изделия аналогичные, содержащие какао, в брикетах или упаковках массой более 2 кг или в жидком и пастообразном виде, в виде порошка, гранул и т.п. в прочих объемных формах массой более 2 кг с содержанием какао-масла не менее 18%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</w:t>
            </w:r>
            <w:r>
              <w:t>олад и изделия аналогичные, содержащие какао, в брикетах или упаковках массой более 2 кг с содержанием 31% или более какао-масла или в сумме 31% или более какао-масла и молочного жира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и изделия аналогичные, содержащие какао, в брикета</w:t>
            </w:r>
            <w:r>
              <w:t>х или упаковках массой более 2 кг с содержанием в сумме более 25%, но менее 31% какао-масла и молочного жира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и изделия аналогичные, содержащие какао, в брикетах или упаковках массой более 2 кг с содержанием какао-масла не менее 18%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0.82.21.500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Крошка шоколадно-молочная с содержанием не менее 18% какао-масла, в упаковках массой более 2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Глазурь шоколадная с содержанием не менее 18% какао-масла, в упаковках массой более 2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прочие с содер</w:t>
            </w:r>
            <w:r>
              <w:t>жанием не менее 18% какао-масла, в упаковках массой более 2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упаковке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и изделия аналогичные в брикетах, пластинах или плитках с начинкой или без начинки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и изделия аналогичные в брикетах, пластинах или плитках с начинкой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в брикетах, пластинах или плитках без начинки с добавк</w:t>
            </w:r>
            <w:r>
              <w:t>ами зерен хлебных злаков, фруктов или орехов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десертный без начинки с добавками зерен хлебных злаков, фруктов или орехов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пористый без начинки с добавками зерен хлебных злаков, фруктов или орехов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</w:t>
            </w:r>
            <w:r>
              <w:t>лад прочий (кроме шоколада с начинкой, шоколадного печенья)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без начинки в брикетах, пластинах или плитках прочий (кроме шоколада с начинкой и добавками зерен хлебных злаков, фруктов или орехов)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без начинки десерт</w:t>
            </w:r>
            <w:r>
              <w:t>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без начинки пористый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10.82.22.399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без начинки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шоколадные, содержащие алкоголь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 с начинками между слоями вафель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 с корпусами молочными и фруктовыми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 с корпусами марципановыми, ореховыми и пралиновыми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с корпусами грильяжными и на карамельной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 без начинки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10.82.22.459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шоколадные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шоколадные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шоколадные с начи</w:t>
            </w:r>
            <w:r>
              <w:t>нкой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шоколадные без начинки (медали, фигуры шоколадные и аналогичные)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кондитерские из сахара и его заменителей, содержащие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шоколадные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содержащие какао, для производства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пищевые, содержащие какао,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кондитерские из сахара и его заменителей, включая белый шоколад, не содержащие какао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Резинка жевательная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 лакрицы, изготовленный в форме пирожных, брикетов, плиток, пастилок, с содержанием сахарозы более 10%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Шоколад белый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кондитерские из сахара в виде паст (включая марципан) в упако</w:t>
            </w:r>
            <w:r>
              <w:t>вках массой не менее 1 кг; пастилки от болей в горле и таблетки от кашля, состоящие в основном из сахара и ароматизирующих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кондитерские из сахара в виде паст (включая марципан, помадку, нугу, миндальные пасты) в упаковках масс</w:t>
            </w:r>
            <w:r>
              <w:t>ой не менее 1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Пастилки от болей в горле и таблетки от кашля, состоящие в основном из сахара и ароматизирующих веществ (кроме лекарственных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Изделия, покрытые сахаром; изделия кондитерские из гумми и желе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Изделия, покрытые сахаром (засахаренные сладости), включая миндаль засахаренный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Миндаль засахаренный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Клюква в сахаре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Изделия, покрытые сахаром (засахаренные сладости),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кондитерские из </w:t>
            </w:r>
            <w:r>
              <w:t>гумми и желе, включая пастилу фруктовую, в виде кондитерских изделий из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Мармелад фруктово-ягодный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Мармелад желейный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Мармелад желейно-фруктовый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Пастила и зефир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10.82.23.659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Мармелад и изделия пастильные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Конфеты, карамель и сладости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с начинкой или без начинки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Ирис (тоффи)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помадные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Конфеты с начинкой или без начинки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Карамели и сладости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Карамель леденцовая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Карамель с начинками фруктово-ягодными и желейными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Карамель с начинками ликерными, медовыми, помадными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Карамель с начинками молочными, </w:t>
            </w:r>
            <w:r>
              <w:t>марципановыми, ореховыми и шоколадно-ореховыми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10.82.23.759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Карамель прочая и сладости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Драже (в том числе таблетки прессованные)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кондитерские из сахара и его заменителей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Лукумы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Сладости восточные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кондитерские для диабетического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10.82.23.990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кондитерские из сахара и его заменителей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Фрукты, плоды, оре</w:t>
            </w:r>
            <w:r>
              <w:t>хи, кожура фруктов и части растений прочие, засахаренные, глазированные, пропитанные сиропом и осушенные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Фрукты, плоды, орехи, кожура фруктов и части растений прочие, засахаренные, глазированные, пропитанные сиропом и осушенные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Шелуха, скорлупа, кожура и прочие отходы какао-бобов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Шелуха, скорлупа, кожура и прочие отходы какао-бобов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Шелуха, скорлупа, кожура и прочие отходы какао-бобов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какао, шоколада и кондитерских изд</w:t>
            </w:r>
            <w:r>
              <w:t>елий из сахара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какао, шоколада и кондитерских изделий из сахара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какао, шоколада и кондитерских изделий из сахара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и кофе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и кофе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Кофе без кофеина или кофе жареный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Кофе без кофеина </w:t>
            </w:r>
            <w:r>
              <w:t>нежареный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Кофе с кофеином жареный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Кофе без кофеина жареный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Заменители кофе; экстракты, эссенции и концентраты кофе или заменителей кофе; шелуха и кожура кофейных зерен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Заменители кофе, содержащие кофе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Экстракты, эссенции и концентраты кофе (растворимый кофе); готовые продукты на основе этих экстрактов, эссенций и концентратов или на основе кофе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Цикорий жареный и прочие жареные заменители кофе, их экстракты, эссенции и концентр</w:t>
            </w:r>
            <w:r>
              <w:t>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Шелуха и кожура кофейных зерен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зеленый (неферментированный), чай черный (ферментированный) и чай частично ферментированный в упаковках массой не более 3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зеленый неферментированный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зеленый байховый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зеленый плиточный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зеленый ароматизированный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Смесь разных видов зеленого 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зеленый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черный ферментированный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черный байховый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черный плиточный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черный ароматизированный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Смесь разных видов черного 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черный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прочий; смесь разных видов 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чайной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Экстракты, эссенции, концентраты и продукты на основе чая (или мате)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Чай растворимый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 чайный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Красители чайные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на основе чая (или мате) или на основе экстрактов, эссенций и концентратов чая (или мате)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состоящие из растений, или частей растений, для приготовления настоев; настои из трав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Настои из трав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Травяные</w:t>
            </w:r>
            <w:r>
              <w:t xml:space="preserve"> чаи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Продукты, состоящие из растений, или частей растений, или смеси растений для приготовления настоев,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кофе и 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кофе и 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кофе и 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Приправы и пряности (спец</w:t>
            </w:r>
            <w:r>
              <w:t>ии)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Уксус, соусы, приправы смешанные, мука и порошок горчичные; готовая горчица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 и его заменители из уксусной кислоты из пищевого сырья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 винный из пищевого сырья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 прочий из пищевого сырья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 спиртовой неароматизированный из пищевого сырья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 спиртовой ароматизированный из пищевого сырья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 яблочный из пищевого сырья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Уксус прочий из пищевого сырья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Соусы; приправы и пряности смешанные; мука и порошок горчичные; горчица готовая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Соус соевый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Кетчуп и соусы томатные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 порошок горчичные; горчица готовая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 порошок горчичные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</w:t>
            </w:r>
            <w:r>
              <w:t>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Горчица готовая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Майонезы, соусы эмульгированные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Майонезы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Соусы эмульгированные прочие, кроме майонезов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Соусы прочие, продукты для приготовления соусов, приправы,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Пряности (специи)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Перец 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Перец 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Перец дробленый и молотый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</w:t>
            </w:r>
            <w:r>
              <w:t>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Перец дробленый и молотый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Корица обработанная; пряности (специи) обработанные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Корица 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Ваниль 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Гвоздика обработанная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Семена аниса, бадьяна, фенхеля, кориандра, укропа, тмина обработанные; ягоды можжевельника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лавровый 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Имбирь, шафран, тимьян и пряности прочие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пряностей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Пряности (специи) обработанные,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пищевая поваренная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пищевая поваренная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Соль пищев</w:t>
            </w:r>
            <w:r>
              <w:t>ая поваренная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приправ и пряностей (специй)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приправ и пряностей (специй)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приправ и пряностей (специй)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мяса, субпродуктов пищевых или крови животных и птиц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свинины, субпродуктов пищевых или крови свиней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Блюда пищевые готовые на основе </w:t>
            </w:r>
            <w:r>
              <w:t>говядины, субпродуктов пищевых или крови крупного рогатого скота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мяса птицы, субпродуктов пищевых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мяса, субпродуктов пищевых или крови прочих животных и птиц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рыбы, ракообразных, моллюсков и прочих морепродуктов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рыбы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ракообразных, моллюсков и прочих водных беспозвоночных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прочих морепродуктов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овощей и грибов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на основе грибов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</w:t>
            </w:r>
            <w:r>
              <w:t>товые на основе макаронных изделий (недрожжевого теста)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макаронные, включая изделия с начинкой из мяса, рыбы, сыра и других продуктов,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10.85.14.120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Пельмени готовые, подвергнутые или не подвергнутые тепловой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</w:t>
            </w:r>
            <w:r>
              <w:t>14.130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Вареники готовые, подвергнутые или не подвергнутые тепловой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10.85.14.140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с начинкой из рыбы, ракообразных, моллюсков и прочих водных беспозвоночных,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макаронные с начинкой прочие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прочие, включая замороженные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Оладьи, блины, блинчики с начинкой, включая замороженные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Пицца, подвергнутая тепловой обработке, включая замороженную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Блюда пищевые готовые прочие, не вкл</w:t>
            </w:r>
            <w:r>
              <w:t>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пищевых блюд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пищевых блюд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</w:t>
            </w:r>
            <w:r>
              <w:t>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пищевых блюд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гомогенизированные и диетические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гомогенизированные и дие</w:t>
            </w:r>
            <w:r>
              <w:t>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гомогенизированные и диетические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гомогенизированные и диетические из мяса, субпродуктов пищевых мясных или крови, кроме изделий колбасных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гомогенизированные из мяса, субпродуктов пищевых или крови, кроме колбасных изделий, для детского диетического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гомогенизированные из мяса, субпродуктов пищевых или крови, кроме колбасных изделий, для диетического пит</w:t>
            </w:r>
            <w:r>
              <w:t>ания взрослых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гомогенизированные из мяса, субпродуктов пищевых или крови, кроме колбасных изделий, для диетического питания дошкольников и школьников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гомогенизированные и диетические незамороженные, консервированн</w:t>
            </w:r>
            <w:r>
              <w:t>ые без уксуса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гомогенизированные незамороженные, консервированные без уксуса, для детского диетического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гомогенизированные незамороженные, консервированные без уксуса, для диетического питания взрослых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</w:t>
            </w:r>
            <w:r>
              <w:t>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Овощи гомогенизированные и диетические незамороженные, консервированные без уксуса, для диетического питания дошкольников и школьников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 плодовые и ягодные, желе, фруктовые и ореховые пюре и пасты гомогенизированные готовые для диетического питания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Джемы плодовые и ягодные, желе, фруктовые и ореховые пюре и </w:t>
            </w:r>
            <w:r>
              <w:t>пасты, гомогенизированные готовые для детского диетического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Джемы плодовые и ягодные, желе, фруктовые и ореховые пюре и пасты, гомогенизированные готовые для диетического питания взрослых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Джемы плодовые и ягодные, желе, </w:t>
            </w:r>
            <w:r>
              <w:t>фруктовые и ореховые пюре и пасты, гомогенизированные готовые для диетического питания дошкольников и школьников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составные гомогенизированные для детского или диетического питания в упаковках весом не более 250 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готовые для детского питания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Питание детское на молочной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Питание детское на молочной основе сухое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Питание детское на молочной основе жидкое или пастообразное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Питание детское на </w:t>
            </w:r>
            <w:r>
              <w:t>мучной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Питание детское - смеси на гречневом, рисовом, овсяном отварах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для детского питания мясные, мясосодержащие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для детского питания рыбные, рыбосодержащие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для детского питания плодоовощные и фруктовые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для детского питания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для детского питания фруктовые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10.86.10.769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Консервы для детского питания плодоовощные и фруктовые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Соки </w:t>
            </w:r>
            <w:r>
              <w:t>для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для детского питания фруктовые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для детского питания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для детского питания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Питание детское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для специализированного и диетического питания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гомогенизированных и диетических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</w:t>
            </w:r>
            <w:r>
              <w:t xml:space="preserve"> гомогенизированных и диетических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10.86.99.000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гомогенизированных и диетических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Супы, яйца, дрожжи и прочие пищевые продукты; соки и экстракты из мяса, рыбы и морских беспозвоночных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Супы </w:t>
            </w:r>
            <w:r>
              <w:t>и бульоны и заготовки для их приготовления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Супы, бульоны сухие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Супы, бульоны жидкие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для приготовления супов и бульонов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Каши сухие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Яйца без скорлупы и яичные желтки свежие или консервированные; яичный белок (альбумин)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яичные свежие, сушеные, вареные на пару или в воде, с заданной формой, мороженые или консервированные другим способом (кроме альбумина, яиц в скор</w:t>
            </w:r>
            <w:r>
              <w:t>лупе)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Желтки яичные сушеные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яичные свежие или консервированные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Альбумин яичный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(активные и неактивные), микроорганизмы одноклеточные мертвые прочие; порошки готовые пекарные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пекарные; дрожжи активные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пекарные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пекарные сухие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пекарные жидкие или прессованные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активные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пивные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спир</w:t>
            </w:r>
            <w:r>
              <w:t>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винные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10.89.13.399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активные культурные (культивированные)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Дрожжи неактивные; микроорганизмы одноклеточные мертвые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пекарные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и соки из мяса, рыбы и водных беспозвоночных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и соки из мяса, рыбы и водных беспозвоночных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и экстракты растительные; вещества пектиновые; клеи и загустители растительные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и экстракты растите</w:t>
            </w:r>
            <w:r>
              <w:t>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10.89.15.110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хмелевые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10.89.15.190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Соки и экстракты растительные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пектиновые, пектинаты и пектаты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 и загустители растительного происхождения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растительные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 солодовый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из муки, крупы, крахмала, молока и т.д. прочие, кроме детского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пищевые для приготовления сладких</w:t>
            </w:r>
            <w:r>
              <w:t xml:space="preserve"> блюд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масложировые,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пищевые, кроме напитков, из молокосодержащих смесей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Желе, муссы, кремы, суфле, пудинги, кисели и другие десерты на основе молочных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из муки, крупы, крахмала или молока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белковые (протеиновые)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Сиропы сахарные ароматизирован</w:t>
            </w:r>
            <w:r>
              <w:t>ные и окрашенные прочие (например, искусственный мед и др.)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прочие, пищевые добавки, продукты из сои,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для приготовления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пищевые комплексные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к пище биологически активные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пищевые вкусоароматические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пищевые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сои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 прочие, не включенные в другие</w:t>
            </w:r>
            <w:r>
              <w:t xml:space="preserve">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пищевых продуктов,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пищевых продуктов,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10.89.99.000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пищевых продуктов, не включенных в другие группиро</w:t>
            </w:r>
            <w:r>
              <w:t>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сельскохозяйственных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сельскохозяйственных животных, кроме муки и гранул из люцерны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сельскохозяйственных животных, кроме муки и гранул из люцерны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кормовые многокомпонентные для приготовления сбалансированных комбикормов или дополнительных кормов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сельскохозяйственных жив</w:t>
            </w:r>
            <w:r>
              <w:t>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растительные, кроме муки и гранул из люцерны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животного происхождения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прочие для сельскохозяйственных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Комбикорма полнорационные и комбикорма-концентраты для сел</w:t>
            </w:r>
            <w:r>
              <w:t>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Комбикорма полнорационные для рыб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Комбикорма полнорационные и комбикорма-концентраты для свиней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Комбикорма полнорационные и комбикорма-концентраты для крупного рогатого скота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Комбикорма полнорационные для домашней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Комбикорма полнорационные и комбикорма-концентраты для сельскохозяйственных животных, не включенные в другие группировки (кроме многокомпонентных смесей)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Заменители сухог</w:t>
            </w:r>
            <w:r>
              <w:t>о обезжиренного молока, заменители цельного молока (ЗЦМ), в порошке, гранулах или в других твердых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кормовые для сельскохозяйственных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Премиксы для сельскохозяйственных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белково-витаминно-минеральные для сельскохозяйственных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амидо-витаминно-минеральные для сельскохозяйственных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кормовые прочие для сельскохозяйственных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для сель</w:t>
            </w:r>
            <w:r>
              <w:t>скохозяйственных животных, птиц и рыбы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 гранулы из люцерны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 гранулы из люцерны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Мука и гранулы из люцерны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кормов для сельс</w:t>
            </w:r>
            <w:r>
              <w:t>кохозяйственных животных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кормов для сельскохозяйственных животных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кормов для сельскохозяйственных животных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домашних животных (питомцев)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домашних животных (питомцев)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</w:t>
            </w:r>
            <w:r>
              <w:t>.92.10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домашних животных (питомцев)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собак или кошек,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собак,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для кошек,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Корма готовые прочие для домашних животных (питомцев) (кроме готовых кормов для собак или кошек, расфасованных для розничной продажи)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производства готовых </w:t>
            </w:r>
            <w:r>
              <w:t>кормов для домашних животных (питомцев)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кормов для домашних животных (питомцев)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10.92.99.000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кормов для домашних животных (питомцев)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11 НАПИТКИ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алкогольные дистиллированные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алкогольные дистиллированные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алкогольные дистиллированные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из дистиллированного виноградного вина или виноградных выжимок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коньячные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трехлетний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</w:t>
            </w:r>
            <w:r>
              <w:t>01.10.222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четырехлетний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пятилетний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выдержанный "КВ"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выдержанный высшего качества "КВВК"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старый "КС"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очень старый "ОС"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Коньяк коллекционный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Бренди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Арманьяк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спиртные из дистиллированного виноградного вина или выжимок винограда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Виски и дистиллят зерновой (висковый)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Спиртные напитки, полученные в результате дистилляции сброженной тростниково-сахарной мелассы, сока сахарного тростника, свекловично-сахарно</w:t>
            </w:r>
            <w:r>
              <w:t>й мелассы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Ром, ромовый спирт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Тафия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Спиртные напитки, полученные в результате дистилляции сброженной тростниково-сахарной мелассы, сока сахарного тростника, свекловично-сахарной мелассы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Джин и настойка можжевеловая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Водка, спирт питьевой с содержанием спирта по объему не более 45,4%; спирты, полученные дистилляцией из фруктов (кроме ликеров, джина, виноградного вина)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Водка, спирт питьевой с содержанием спирта по</w:t>
            </w:r>
            <w:r>
              <w:t xml:space="preserve"> объему не более 45,4%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Водка особая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11.01.10.637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питьевой с содержанием спирта по объему не более 45,4%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спиртные (спирты), дистилляты, полученные дистилляцией из фруктов (плодов), кроме ликеров, джина, виноградн</w:t>
            </w:r>
            <w:r>
              <w:t>ого вина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Кальвадос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Текила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Водка фруктовая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11.01.10.658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фруктовые (плодовые)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11.01.10.659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спиртные (спирты), полученные дистилляцией из фруктов, кроме ликеров, джина, виноградного вина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неденатурированный этиловый с содержанием спирт</w:t>
            </w:r>
            <w:r>
              <w:t>а по объему менее 80%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Ликеры, ликеро-водочные изделия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Ликеры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Бальзамы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Аперитивы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Пунши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Настойки спиртовые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Настойки сладкие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</w:t>
            </w:r>
            <w:r>
              <w:t>астойки полусладкие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Настойки горькие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Наливки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спиртные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Дистилляты, полученные перегонкой сброженного сусла из зерна злаковых культур, и (или) мелассы, и (или) смеси злаковых культур, другого сахаро- и крахмалосодержащего сырья в различных соотношениях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</w:t>
            </w:r>
            <w:r>
              <w:t xml:space="preserve">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спиртные из зернового сырья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11.01.10.899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спиртные, полученные дистилляцией,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дистиллированных алкогольных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дистиллиро</w:t>
            </w:r>
            <w:r>
              <w:t>ванных алкогольных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дистиллированных алкогольных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из свежего винограда; виноградное сусло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игристые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"Шампанское"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"Шампанское" без выдержки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"Шампанское" выдержанное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"Шампанское" коллекционное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игристые прочие (кроме "Шампанского")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игристые без выдержки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игристые выдержанные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игристые коллекционные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игристые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натуральные (кроме игристого</w:t>
            </w:r>
            <w:r>
              <w:t>); виноградное сусло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натуральные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натуральные молодые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натуральные без выдержки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натуральные выдержанные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натуральные марочные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натуральные коллекционные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специальные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специальные без выдержки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специальные выдержанные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специальные марочные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специальные коллекционные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виноградные ароматизированные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Сусло виноградное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Сусло виноградное, находящееся в процессе ферментации</w:t>
            </w:r>
            <w:r>
              <w:t xml:space="preserve"> или с приостановленным брожением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Сусло виноградное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Осадок винный; камень винный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Осадок винный; камень винный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Осадок винный; камень винный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виноградных вин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виноградных вин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виноградных вин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Сидр и прочие плодовые вина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ферментированные прочие (сидр яблочный, сидр грушевый, напиток медовый); напитки смешанные, содержащие алкоголь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ферментиров</w:t>
            </w:r>
            <w:r>
              <w:t>анные прочие (сидр яблочный, сидр грушевый, напиток медовый); напитки смешанные, содержащие алкоголь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натуральные с содержанием этилового спирта от 9 об. % до 13 об. %, содержащие этиловый спирт только естественного наброда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</w:t>
            </w:r>
            <w:r>
              <w:t>3.10.200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натуральные с содержанием этилового спирта от 13 об. % до 16 об. %, содержащие этиловый спирт только естественного наброда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крепленые с содержанием этилового спирта от 13 об. % до 20 об.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крепленые ординарные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крепленые марочные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крепленые улучшенного качества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крепленые специальной технологии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крепленые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</w:t>
            </w:r>
            <w:r>
              <w:t>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ароматизированные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медовые и напитки с содержанием спирта от 9 об. % до 16 об.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Сидры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Вина плодовые игристые и газированные плодовые вина, кроме сидров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ферментированные, содержащие алкоголь,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Напитки, изготавливаемые на основе пива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11.03.10.990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ферментированные, содержащие алкоголь,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сидра и прочи</w:t>
            </w:r>
            <w:r>
              <w:t>х фруктовых вин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сидра и прочих фруктовых вин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сидра и прочих фруктовых вин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недистиллированные ферментированные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Вермут и прочие ароматизированные виноградные вина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Верму</w:t>
            </w:r>
            <w:r>
              <w:t>т и прочие ароматизированные виноградные вина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11.04.10.000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Вермут и прочие ароматизированные виноградные вина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недистиллированных ферментированных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недистиллированных ферментированных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производства </w:t>
            </w:r>
            <w:r>
              <w:t>недистиллированных ферментированных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Пиво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Пиво (кроме отходов пивоварения или винокурения)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Пиво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Пиво светлое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Пиво темное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Осадки и отходы пивоварения или винокурения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Осадки и отходы пивоварения или винокурения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Дробина пивная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Дробина хмелевая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Отстой белковый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Осадки и отходы пивоварения или винокурения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пива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пива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пива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неподжаренный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неподжаренный ячменный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неподжаренный ржаной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неподжаренный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поджаренный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специальный (поджаренный) ячменный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специальный (поджаренный)</w:t>
            </w:r>
            <w:r>
              <w:t xml:space="preserve"> ржаной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11.06.10.590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Солод специальный (поджаренный)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солода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солода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11.06.99.000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солода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безалкогольные; воды минеральные и прочие в бутылках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минеральные и напитки безалкогольные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минеральные и газированные неподслащенные и неароматизированные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минеральные неподслащенные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природные минеральные неподслащенные негазированные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</w:t>
            </w:r>
            <w:r>
              <w:t xml:space="preserve"> природные минеральные неподслащенные газированные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минеральные прочие (искусственные) и газированные неподслащенные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неподслащенные неароматизированные прочие; лед и снег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неподслащенные неароматизированные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Лед и снег, искусственно замороженная вода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Воды, включая минеральные, с добавлением сахара или прочих подслащивающих или ароматических вещест</w:t>
            </w:r>
            <w:r>
              <w:t>в (кроме соков)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 прочие, не содержащие молочных 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квасные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Квасы брожения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Пиво безалкогольное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 сокосодержащие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Нектары фруктовые и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Нектары фруктовые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Нектары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Нектары из смесей фруктов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Нектары из смесей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Нектары из смеси фруктов и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Нектары фруктовые и овощн</w:t>
            </w:r>
            <w:r>
              <w:t>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фруктовые и овощные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 на подсластителях и ароматах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 прочие, не содержащие молочных жиров,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Сок березовый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11.07.19.599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безалкогольные, содержащие молочные жиры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Напитки, содержащие молочные жиры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Коктейли молочные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11.07.19.790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 и коктейли на основе молока и какао, готовые к употреблению,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минеральных вод и безалкогольных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</w:t>
            </w:r>
            <w:r>
              <w:t>асти производства минеральных вод и безалкогольных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11.07.99.000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минеральных вод и безалкогольных напитков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12 ИЗДЕЛИЯ ТАБАЧНЫЕ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табачные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табачные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табачные (кроме отходов)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Сигары, черуты (сигары с обрезанными концами), сигариллы (тонкие </w:t>
            </w:r>
            <w:r>
              <w:t>сигары), сигареты и папиросы из табака или заменителей табака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Сигары, черуты (сигары с обрезанными концами), сигариллы (тонкие сигары), содержащие табак или смеси табака и заменителей табака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Сигареты и папиросы, содержащие табак или смеси табака и заменителей табака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Сигары, черуты (сигары с обрезанными концами), сигариллы, сигареты и папиросы, состоящие полностью из заменителей табака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промышленно изготовленный и е</w:t>
            </w:r>
            <w:r>
              <w:t>го заменители; табак гомогенизированный или восстановленный; экстракты и эссенции табачные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курительный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трубочный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Махорка курительная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курительный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промышленно изготовленный прочий, включая экстракты и эссенции из табака; табак гомогенизированный или восстановленный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гомогенизированный или восстановленный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жевательный и нюхательный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нюхате</w:t>
            </w:r>
            <w:r>
              <w:t>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Махорка нюхательная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жевательный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табачное, сигаретное и махорочное ферментированное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Табак промышленно изготовленный прочий, не включенный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табака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табака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табака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табачных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табачных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</w:t>
            </w:r>
            <w:r>
              <w:t>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12.00.99.000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табачных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13" w:name="Par7247"/>
            <w:bookmarkEnd w:id="13"/>
            <w:r>
              <w:t>ПОДСЕКЦИЯ CB ТЕКСТИЛЬ И ИЗДЕЛИЯ ТЕКСТИЛЬНЫЕ; ОДЕЖДА И ОБУВЬ; КОЖА И КОЖАНЫЕ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13 ТЕКСТИЛЬ И ИЗДЕЛИЯ ТЕКСТИЛЬНЫЕ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 нити текстильные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 нити текстильные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 шерстный (включая ланолин)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 шерстный (включая ланолин)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 шерстный (включая ланолин)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текстильные натуральные, подготовленные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Шелк-сырец (некрученый)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Шелк-сырец (некрученый)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мытая обезжиренная ил</w:t>
            </w:r>
            <w:r>
              <w:t>и карбонизованная, не подвергнутая кардо- или гребнечесанию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мытая обезжиренная некарбонизированная, не подвергнутая кардо- или гребнечесанию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карбонизированная, не подвергнутая кардо- или гребнечесанию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Очесы шерсти или тонкого волоса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Очесы шерсти или тонкого волоса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и тонкий или грубый волос животных кардо- или гребнечесаные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и тонкий или грубый волос животных кардо- или гребнечесаные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3.10.25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хлопковое кардо- или гребнечесаное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хлопковое кардо- или гребнечесаное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джутовое и прочие лубяные текстильные волокна (кроме волокон льна, пеньки и рами) обработанные, но непряденые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джутовое и прочие лубяные текстильные волокна (кроме волокон льна, пеньки и рами) обработанные, но непряденые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растительные текстильные прочие обработанные, но непряденые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льна обработанные, но непряденые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</w:t>
            </w:r>
            <w:r>
              <w:t>0.29.110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льна непряденое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 чесаный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Очесы льна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пеньки обработанные, но непряденые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растительные текстильные прочие (волокна рами, сизаля и других рода Agave, волокно кокосовое, абака и др. из листьев и плодов растений) обработанные, но непряденые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текстильные химические штапельные, подготовленные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</w:t>
            </w:r>
            <w:r>
              <w:t>10.31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синтетические штапельные кардо-, гребнечесаные или подготовленные для прядения иным образом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акриловые и модифицированные акриловые кардо-, гребнечесаные или подготовленные для прядения иным образом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Волокна </w:t>
            </w:r>
            <w:r>
              <w:t>синтетические штапельные прочие, кардо-, гребнечесаные или подготовленные для прядения иным образом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искусственные штапельные кардо-, гребнечесаные или подготовленные для прядения иным образом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искусственные штапельные кардо-, гребнечесаные или подготовленные для прядения иным образом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шелковая и пряжа, скрученная из отходов шелка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шелковая и пряжа, скрученная из отходов шелка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Пряжа шелковая, не </w:t>
            </w:r>
            <w:r>
              <w:t>расфасованная для розничной продажи (кроме пряжи, скрученной из отходов шелка)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Пряжа, скрученная из отходов шелка,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шелковая и пряжа из отходов шелка, расфасованная для розничной прода</w:t>
            </w:r>
            <w:r>
              <w:t>жи; струна (леса) из фиброина (нити) шелкопряда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шерсти или из тонкого или грубого волоса животных или конского волоса, расфасованная или нет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шерсти или из тонкого или грубого волоса животных или конского волоса, расфасованная или нет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кардочесаной шерсти или тонкого или грубого волоса животных или конского волоса, не расфасованная для розничн</w:t>
            </w:r>
            <w:r>
              <w:t>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кардочесаной шерсти или тонкого или грубого волоса животных или конского волоса, не расфасованная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кардочесаной шерсти или тонкого и</w:t>
            </w:r>
            <w:r>
              <w:t>ли грубого волоса животных или конского волоса, не расфасованная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Пряжа из кардочесаной шерсти или тонкого или грубого волоса животных или конского волоса, не расфасованная для розничной продажи, </w:t>
            </w:r>
            <w:r>
              <w:t>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кардочесаной шерсти или тонкого или грубого волоса животных или конского волоса, не расфасованная для розничной продажи, для прочих целей, кроме пряжи для изготовления ковров и напольных</w:t>
            </w:r>
            <w:r>
              <w:t xml:space="preserve">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гребнечесаной шерсти или тонкого или грубого волоса животных или конского волоса,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гребнечесаной шерсти или тонкого или гру</w:t>
            </w:r>
            <w:r>
              <w:t>бого волоса животных или конского волоса, не расфасованная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гребнечесаной шерсти или тонкого или грубого волоса животных или конского волоса, не расфасованная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гребнечесаной шерсти или тонкого или грубого волоса животных или конского воло</w:t>
            </w:r>
            <w:r>
              <w:t>са, не расфасованная для розничной продажи,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гребнечесаной шерсти или тонкого или грубого волоса животных или конского волоса, не расфасованная для розничной продажи, для прочих целей, кр</w:t>
            </w:r>
            <w:r>
              <w:t>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шерсти или из тонкого или грубого волоса животных или конского волоса,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 швейные нитки х</w:t>
            </w:r>
            <w:r>
              <w:t>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негребнечесаных волокон,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негребнечесаных волокон, не расфасованная</w:t>
            </w:r>
            <w:r>
              <w:t xml:space="preserve">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негребнечесаных волокон, не расфасованная для розничной продажи,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негребнечесаных волокон, не расфасованная для розничной продажи, для прочих целей, кроме пряжи для изготовления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13.10.61.351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негребнечесаных волокон, не расфасованна</w:t>
            </w:r>
            <w:r>
              <w:t>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13.10.61.359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негребнечесаных волокон, не расфасованная для розничной продажи, для прочих целей, кроме пряжи для изготовления ковров и напольных покрытий, ткане</w:t>
            </w:r>
            <w:r>
              <w:t>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гребнечесаных волокон,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Пряжа хлопчатобумажная из гребнечесаных волокон, не расфасованная для розничной продажи, для изготовления, </w:t>
            </w:r>
            <w:r>
              <w:t>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гребнечесаных волокон, не расфасованная для розничной продажи,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гребнечесаных волокон, не расфасованная дл</w:t>
            </w:r>
            <w:r>
              <w:t>я розничной продажи, для прочих целей, кроме пряжи для изготовления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13.10.61.551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гребнечесаных волокон, не расфасованная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13.10.61.559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 из гребнечесаных волокон, не расфасованная для розничной продажи, для прочих целей, кроме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хлопчатобумажная, ра</w:t>
            </w:r>
            <w:r>
              <w:t>сфасованная для розничной продажи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13.10.62.000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Пряжа из растительных текстильных волокон (кроме хлопка), включая лен, джут, пряжу кокосовую и пеньковую </w:t>
            </w:r>
            <w:r>
              <w:t>коноплю обыкновенную; бумажная пряжа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льняная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льняная,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льняная, не расфасованная для розничной торговли, для изготовления тканей, кроме полотен и трикотажных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льняная, не расфасованная для розничной торговли, для изготовления полотен и трикотажных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ль</w:t>
            </w:r>
            <w:r>
              <w:t>няная, не расфасованная для розничной торговли, для прочих целей, кроме пряжи для изготовления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льняная,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джутового волокна и прочих лубяных текс</w:t>
            </w:r>
            <w:r>
              <w:t>тильных волокон; пряжа из прочих растительных текстильных волокон (кроме льняной пряжи); бумажная пряжа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13.10.72.000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джутового волокна и прочих лубяных текстильных волокон; пряжа из прочих растительных текстильных волокон (кроме льняной пряжи); б</w:t>
            </w:r>
            <w:r>
              <w:t>умажная пряжа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 нити текстильные из химических филаментных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комплексные или крученые химические (кроме швейных ниток, высокопрочной пряжи из полиамидных, полиэфирных или вискозных волокон), не расфа</w:t>
            </w:r>
            <w:r>
              <w:t>сованные для розничной продажи; нити комплексные химические (кроме швейных ниток), расфасованные для розничной продажи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комплексные или крученые синтетические, не расфасованные для розничной продажи (кроме швейных ниток)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комплексные или крученые нейлоновые или из прочих полиамидов, не расфасован</w:t>
            </w:r>
            <w:r>
              <w:t>ные для розничной продажи (кроме швейных ниток)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комплексные или крученые полиэфирные, не расфасованные для розничной продажи (кроме швейных ниток)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</w:t>
            </w:r>
            <w:r>
              <w:t>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комплексные или крученые синтетические прочие, не расфасованные для розничной продажи (кроме швейных ниток)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комплексные или крученые искусственные, не расфасованные для розничной продажи (кроме швейных ниток)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Нити химические комплексные, расфасованные для розничной продажи (кроме швейных </w:t>
            </w:r>
            <w:r>
              <w:t>ниток)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не менее 85% синтетических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не менее 85% синтетически</w:t>
            </w:r>
            <w:r>
              <w:t>х штапельных волокон,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не менее 85% синтетических штапельных волокон, не расфасованная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не менее 85% синтетических штапельных волокон, не расфасованная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не менее 85% синтет</w:t>
            </w:r>
            <w:r>
              <w:t>ических штапельных волокон, не расфасованная для розничной продажи,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Пряжа, содержащая не менее 85 мас. % штапельных синтетических волокон, не расфасованная для розничной торговли, для прочих целе</w:t>
            </w:r>
            <w:r>
              <w:t>й, кроме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не менее 85% синтетических штапельных волокон,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</w:t>
            </w:r>
            <w:r>
              <w:t>ряжа (кроме швейных ниток), содержащая по массе менее 85% синтетических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полиэфирных штапельных волокон, смешанных с искусственными волокнами, не расфасованная для р</w:t>
            </w:r>
            <w:r>
              <w:t>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полиэфирных штапельных волокон, смешанных с искусственными волокнами, не расфасованная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полиэфирных штапельных волокон, смешанных с искусственными волокнами, не расфасованная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</w:t>
            </w:r>
            <w:r>
              <w:t>щая по массе менее 85% полиэфирных штапельных волокон, смешанных с искусственными волокнами, не расфасованная для розничной продажи,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пол</w:t>
            </w:r>
            <w:r>
              <w:t>иэфирных штапельных волокон, смешанных с искусственными волокнами, не расфасованная для розничной продажи, для прочих целей, кроме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Пряжа (кроме швейных </w:t>
            </w:r>
            <w:r>
              <w:t>ниток), содержащая по массе менее 85% синтетических штапельных волокон, смешанных с шерстью или тонким волосом животных,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</w:t>
            </w:r>
            <w:r>
              <w:t>х волокон, смешанных с кардочесаной шерстью (овечьей) или тонким волосом животных,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кардочесаной ше</w:t>
            </w:r>
            <w:r>
              <w:t>рстью (овечьей) или тонким волосом животных, не расфасованная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кардоче</w:t>
            </w:r>
            <w:r>
              <w:t>саной шерстью (овечьей) или тонким волосом животных, не расфасованная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кардочесаной шерстью</w:t>
            </w:r>
            <w:r>
              <w:t xml:space="preserve"> (овечьей) или тонким волосом животных, не расфасованная для розничной продажи,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кардочесаной шерстью (овечьей) или тонким волосом животных, не расфасованная для розничной продажи, для прочих целей, кроме пряжи для изготовления ковр</w:t>
            </w:r>
            <w:r>
              <w:t>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гребнечесаной шерстью (овечьей) или тонким волосом животных, не расфасован</w:t>
            </w:r>
            <w:r>
              <w:t>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гребнечесаной шерстью (овечьей) или тонким волосом животных, не расфасованная для розничной продажи, для изгото</w:t>
            </w:r>
            <w:r>
              <w:t>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гребнечесаной шерстью (овечьей) или тонким волосом животных, не расфасованная для розничной продажи, д</w:t>
            </w:r>
            <w:r>
              <w:t>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гребнечесаной шерстью (овечьей) или тонким волосом животных, не расфасованная для розничной продажи, для изготовле</w:t>
            </w:r>
            <w:r>
              <w:t>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13.10.83.369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с гребнечесаной шерстью (овечьей) или тонким волосом животных, не расфасованная для розничной продажи, дл</w:t>
            </w:r>
            <w:r>
              <w:t>я прочих целей, кроме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в основном или исключительн</w:t>
            </w:r>
            <w:r>
              <w:t>о с хлопком,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в основном или исключительно с хлопком, не расфасованная для розничной продажи, для изг</w:t>
            </w:r>
            <w:r>
              <w:t>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смешанных в основном или исключительно с хлопком, не расфасованная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</w:t>
            </w:r>
            <w:r>
              <w:t>ащая по массе менее 85% синтетических штапельных волокон, смешанных в основном или исключительно с хлопком, не расфасованная для розничной продажи,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</w:t>
            </w:r>
            <w:r>
              <w:t>е менее 85% синтетических штапельных волокон, смешанных в основном или исключительно с хлопком, не расфасованная для розничной продажи, для прочих целей, кроме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</w:t>
            </w:r>
            <w:r>
              <w:t>.83.800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прочая (кроме швейных ниток), содержащая по массе менее 85% синтетических штапельных волокон, не расфасованная для розничной продажи,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прочая (кроме швейных ниток), содержащая по массе мен</w:t>
            </w:r>
            <w:r>
              <w:t>ее 85% синтетических штапельных волокон, не расфасованная для розничной продажи, не включенная в другие группировки,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Пряжа прочая (кроме швейных ниток), содержащая по массе менее 85% синтетических </w:t>
            </w:r>
            <w:r>
              <w:t>штапельных волокон, не расфасованная для розничной продажи, не включенная в другие группировки,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прочая (кроме швейных ниток), содержащая по массе менее 85% синтетических штапельных волокон, не расфасованная для р</w:t>
            </w:r>
            <w:r>
              <w:t>озничной продажи, не включенная в другие группировки, для изготовления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прочая (кроме швейных ниток), содержащая по массе менее 85% синтетических штапельных волокон, не расфасованная для розничной продажи, н</w:t>
            </w:r>
            <w:r>
              <w:t>е включенная в другие группировки, для прочих целей, кроме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ниток), содержащая по массе менее 85% синтетических штапельных волокон,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 из искусственных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 из искусств</w:t>
            </w:r>
            <w:r>
              <w:t>енных штапельных волокон, не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13.10.84.110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 из искусственных штапельных волокон, не расфасованная для розничной продажи, для изготовления ковров и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13.10.84.120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Пряжа (кроме </w:t>
            </w:r>
            <w:r>
              <w:t>швейных ниток) из искусственных штапельных волокон, не расфасованная для розничной продажи, для изготовления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(кроме швейных ниток) из искусственных штапельных волокон, не расфасованная для розничной продажи, для изготовления трик</w:t>
            </w:r>
            <w:r>
              <w:t>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из штапельных искусственных волокон, не расфасованная для розничной торговли, для прочих целей, кроме пряжи для изготовления ковров и напольных покрытий, тканей, трикотажных полотен 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</w:t>
            </w:r>
            <w:r>
              <w:t>а (кроме швейных ниток) из искусственных штапельных волокон, расфасованная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из искусственных и синтетических волокон и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из химических филаментных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13.10.85.130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из химических филаментных нитей, не расфасованные для розничной торговли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</w:t>
            </w:r>
            <w:r>
              <w:t>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13.10.85.150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из химических филаментных нитей, расфасованные для розничной торговли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из химических штапельных волокон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13.10.85.530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из химических штапельных волокон, не расфасованные для розничной торговли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13.10.85.550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Нитки швейные из химических ш</w:t>
            </w:r>
            <w:r>
              <w:t>тапельных волокон, расфасованные для розничной торговли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расщипанные; услуги по обработке натуральных текстильных волокон; услуги в области производства текстильной пряжи и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или тонкий или грубый волос животных разволокненные (шерсть восстановленная)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или тонкий или грубый волос животных разволокненные (шерсть восстановленная)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натуральных текстильных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13.10.93.000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натуральных текстильных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текстильной пряжи и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13.10.99.000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текстильной пряжи и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(кроме специальных тканей) из натуральных волокон, кроме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натурального шелка или из шелковых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натурального шелка или из шелковых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животных кардочесаной или гребнечесаной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</w:t>
            </w:r>
            <w:r>
              <w:t>стяной или тонкого или грубого волоса животных кардочесаной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животных кардочесаной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животных кардочесаной д</w:t>
            </w:r>
            <w:r>
              <w:t>ля текстильных изделий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животных кардочесаной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</w:t>
            </w:r>
            <w:r>
              <w:t>тных гребнечесаной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животных гребнечесаной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животных гребнечесаной для текстильных изделий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13.20.12.690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пряжи шерстяной или тонкого или грубого волоса животных гребнечесаной для технического и промышленного использ</w:t>
            </w:r>
            <w:r>
              <w:t>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не менее 85% льна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не менее 85% льна,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не менее 85% льна, для текстил</w:t>
            </w:r>
            <w:r>
              <w:t>ьных изделий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не менее 85% льна,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добавлением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добавлением хлопка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добавлением хлопка д</w:t>
            </w:r>
            <w:r>
              <w:t>ля текстильных изделий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добавлением хлопка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добавлениями,</w:t>
            </w:r>
            <w:r>
              <w:t xml:space="preserve"> кроме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добавлениями, кроме хлопка,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добавлениями, кроме хлопка, для текстильных изделий бытового назначен</w:t>
            </w:r>
            <w:r>
              <w:t>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13.20.13.699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льняные, содержащие по массе менее 85% льна, с добавлениями, кроме хлопка,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джута и прочих лубяных текстильных волокон (кроме льна, пеньки и рами)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джута и прочих лубяных текстильных волокон (кроме льна, пеньки и рами)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прочих растительных текстильных волокон; ткани из бумажной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пеньки, рами и прочих растительных текстильных волокон; ткани из бума</w:t>
            </w:r>
            <w:r>
              <w:t>жной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(кроме тканей из пряжи различных цветов) с поверхностной плотностью не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(кроме тканей из пряжи различных цветов) с поверхностной плотностью не более 200 г/м</w:t>
            </w:r>
            <w:r>
              <w:rPr>
                <w:vertAlign w:val="superscript"/>
              </w:rPr>
              <w:t>2</w:t>
            </w:r>
            <w:r>
              <w:t xml:space="preserve">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(кроме тканей из пряжи различных цветов) с поверхностной плотностью не более 200 г/м</w:t>
            </w:r>
            <w:r>
              <w:rPr>
                <w:vertAlign w:val="superscript"/>
              </w:rPr>
              <w:t>2</w:t>
            </w:r>
            <w:r>
              <w:t xml:space="preserve"> хозяйственно-</w:t>
            </w:r>
            <w:r>
              <w:t>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(кроме тканей из пряжи различных цветов) с поверхностной плотностью не более 200 г/м</w:t>
            </w:r>
            <w:r>
              <w:rPr>
                <w:vertAlign w:val="superscript"/>
              </w:rPr>
              <w:t>2</w:t>
            </w:r>
            <w:r>
              <w:t xml:space="preserve"> технического и промышленного назначения (кроме медицинских целей)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с поверхно</w:t>
            </w:r>
            <w:r>
              <w:t>стной плотностью не более 100 г/м</w:t>
            </w:r>
            <w:r>
              <w:rPr>
                <w:vertAlign w:val="superscript"/>
              </w:rPr>
              <w:t>2</w:t>
            </w:r>
            <w:r>
              <w:t xml:space="preserve"> для медицинских бинтов, марли и перевязочных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цветов с поверхностной плотностью не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</w:t>
            </w:r>
            <w:r>
              <w:t>ветов с поверхностной плотностью не более 200 г/м</w:t>
            </w:r>
            <w:r>
              <w:rPr>
                <w:vertAlign w:val="superscript"/>
              </w:rPr>
              <w:t>2</w:t>
            </w:r>
            <w:r>
              <w:t xml:space="preserve"> для рубашек и блузок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цветов с поверхностной плотностью не более 200 г/м</w:t>
            </w:r>
            <w:r>
              <w:rPr>
                <w:vertAlign w:val="superscript"/>
              </w:rPr>
              <w:t>2</w:t>
            </w:r>
            <w:r>
              <w:t xml:space="preserve"> для прочей одежды, кроме рубашек и блузок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</w:t>
            </w:r>
            <w:r>
              <w:t>ые из пряжи различных цветов, с поверхностной плотностью не более 200 г/м</w:t>
            </w:r>
            <w:r>
              <w:rPr>
                <w:vertAlign w:val="superscript"/>
              </w:rPr>
              <w:t>2</w:t>
            </w:r>
            <w:r>
              <w:t xml:space="preserve"> для прочих текстильных изделий хозяйственно-бытового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цветов с поверхностной плотностью не более 200 г/м</w:t>
            </w:r>
            <w:r>
              <w:rPr>
                <w:vertAlign w:val="superscript"/>
              </w:rPr>
              <w:t>2</w:t>
            </w:r>
            <w:r>
              <w:t xml:space="preserve">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(кроме тканей из пряжи различных цветов) с поверхностной плотностью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(кроме тканей из пряжи различных цветов) с поверхно</w:t>
            </w:r>
            <w:r>
              <w:t>стной плотностью более 200 г/м</w:t>
            </w:r>
            <w:r>
              <w:rPr>
                <w:vertAlign w:val="superscript"/>
              </w:rPr>
              <w:t>2</w:t>
            </w:r>
            <w:r>
              <w:t xml:space="preserve">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(кроме тканей из пряжи различных цветов) с поверхностной плотностью более 200 г/м</w:t>
            </w:r>
            <w:r>
              <w:rPr>
                <w:vertAlign w:val="superscript"/>
              </w:rPr>
              <w:t>2</w:t>
            </w:r>
            <w:r>
              <w:t xml:space="preserve"> хозяйственно-бытового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Ткани хлопчатобумажные (кроме тканей из пряжи </w:t>
            </w:r>
            <w:r>
              <w:t>различных цветов) с поверхностной плотностью более 200 г/м</w:t>
            </w:r>
            <w:r>
              <w:rPr>
                <w:vertAlign w:val="superscript"/>
              </w:rPr>
              <w:t>2</w:t>
            </w:r>
            <w:r>
              <w:t xml:space="preserve"> технического и промышленного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денима (джинсовые ткани) с поверхностной плотностью более 200 г/м</w:t>
            </w:r>
            <w:r>
              <w:rPr>
                <w:vertAlign w:val="superscript"/>
              </w:rPr>
              <w:t>2</w:t>
            </w:r>
            <w:r>
              <w:t>, включая деним, отличный от голубого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13.20.20.70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цветов с поверхностной плотностью более 200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цветов с поверхностной плотностью более 200 г/м</w:t>
            </w:r>
            <w:r>
              <w:rPr>
                <w:vertAlign w:val="superscript"/>
              </w:rPr>
              <w:t>2</w:t>
            </w:r>
            <w:r>
              <w:t xml:space="preserve">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цветов с поверхностной плотностью более 200 г/м</w:t>
            </w:r>
            <w:r>
              <w:rPr>
                <w:vertAlign w:val="superscript"/>
              </w:rPr>
              <w:t>2</w:t>
            </w:r>
            <w:r>
              <w:t xml:space="preserve"> хозяйственно-бытового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13.20.20.790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хлопчатобумажные из пряжи различных цветов с поверхностной плотностью более 200 г/м</w:t>
            </w:r>
            <w:r>
              <w:rPr>
                <w:vertAlign w:val="superscript"/>
              </w:rPr>
              <w:t>2</w:t>
            </w:r>
            <w:r>
              <w:t xml:space="preserve"> технического и промышленног</w:t>
            </w:r>
            <w:r>
              <w:t>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(кроме специальных тканей) из химических филаментных нитей 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и искусственных комплексных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и искусственных комплексных высокопрочных ни</w:t>
            </w:r>
            <w:r>
              <w:t>тей, пленочных или аналогичных нитей (в том числе из нейлона, прочих полиамидов, полиэфиров, вискозы)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комплексных нитей (кроме вырабатываемых из высокопрочных нитей, пленочных или аналогичных нитей)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Ткани </w:t>
            </w:r>
            <w:r>
              <w:t>из синтетических комплексных нитей (кроме вырабатываемых из высокопрочных нитей, пленочных или аналогичных нитей)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комплексных нитей (кроме вырабатываемых из высокопрочных нитей, пленочных или аналогичных ните</w:t>
            </w:r>
            <w:r>
              <w:t>й) для драпировки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комплексных нитей (кроме вырабатываемых из высокопрочных нитей, пленочных или аналогичных нитей) для прочих текстильных изделий бытового назначения, кроме тканей для драпировки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комплексных нитей (кроме вырабатываемых из высокопрочных нитей, пленочных или аналогичных нитей),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комплексных нитей (кроме вырабатываемых из высокопр</w:t>
            </w:r>
            <w:r>
              <w:t>очных вискозных нитей)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комплексных нитей (кроме вырабатываемых из высокопрочных вискозных нитей)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Ткани из искусственных комплексных нитей (кроме вырабатываемых из высокопрочных вискозных нитей) </w:t>
            </w:r>
            <w:r>
              <w:t>для текстильных изделий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комплексных нитей (кроме вырабатываемых из высокопрочных вискозных нитей)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3.20.32.100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не менее 85% таких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не менее 85% таких волокон,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не менее 85% таких волокон, для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не менее 85% таких волокон, для драпировки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</w:t>
            </w:r>
            <w:r>
              <w:t>х штапельных волокон, содержащих по массе не менее 85% таких волокон, для прочих текстильных изделий бытового назначения, кроме тканей для драпировки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не менее 85% таких волокон, д</w:t>
            </w:r>
            <w:r>
              <w:t>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менее 85% таких волокон, смешанных в основном или исключительно с хлопком (кроме тканей из пряжи различных цветов)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</w:t>
            </w:r>
            <w:r>
              <w:t>и из синтетических штапельных волокон, содержащих по массе менее 85% таких волокон, смешанных в основном или исключительно с хлопком (кроме тканей из пряжи различных цветов), для рубашек и блузок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</w:t>
            </w:r>
            <w:r>
              <w:t>ержащих по массе менее 85% таких волокон, смешанных в основном или исключительно с хлопком (кроме тканей из пряжи различных цветов), для прочей одежды, кроме рубашек и блузок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менее 85% таких волокон, смешанных в основном или исключительно с хлопком (кроме тканей из пряжи различных цветов), для домашнего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Ткани из синтетических штапельных волокон, </w:t>
            </w:r>
            <w:r>
              <w:t>содержащих по массе менее 85% таких волокон, смешанных в основном или исключительно с хлопком (кроме тканей из пряжи различных цветов), для прочих текстильных изделий бытового назначения, кроме домашнего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</w:t>
            </w:r>
            <w:r>
              <w:t>х волокон, содержащих по массе менее 85% таких волокон, смешанных в основном или исключительно с хлопком (кроме тканей из пряжи различных цветов),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</w:t>
            </w:r>
            <w:r>
              <w:t>жащих по массе менее 85% таких волокон, смешанных в основном или исключительно с хлопком, из пряжи различных цветов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менее 85% таких волокон, смешанных в основном или исключительно</w:t>
            </w:r>
            <w:r>
              <w:t xml:space="preserve"> с хлопком, из пряжи различных цветов для рубашек и блузок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Ткани из синтетических штапельных волокон, содержащих по массе менее 85% таких волокон, смешанных в основном или исключительно с хлопком, из пряжи различных цветов для прочей одежды, </w:t>
            </w:r>
            <w:r>
              <w:t>кроме рубашек и блузок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менее 85% таких волокон, смешанных в основном или исключительно с хлопком, из пряжи различных цветов для домашнего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</w:t>
            </w:r>
            <w:r>
              <w:t>х штапельных волокон, содержащих по массе менее 85% таких волокон, смешанных в основном или исключительно с хлопком, из пряжи различных цветов для прочих текстильных изделий бытового назначения, кроме домашнего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содержащих по массе менее 85% таких волокон, смешанных в основном или исключительно с хлопком, из пряжи различных цветов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</w:t>
            </w:r>
            <w:r>
              <w:t>ых волокон, смешанных в основном или исключительно с кардочесаной шерстью или тонким волосом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смешанных в основном или исключительно с кардочесаной шерстью или тонким волосом животных, для од</w:t>
            </w:r>
            <w:r>
              <w:t>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смешанных в основном или исключительно с кардочесаной шерстью или тонким волосом животных, для текстильных изделий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</w:t>
            </w:r>
            <w:r>
              <w:t>ешанных в основном или исключительно с кардочесаной шерстью или тонким волосом животных,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Ткани из синтетических штапельных волокон, смешанных в основном или исключительно с гребнечесаной шерстью </w:t>
            </w:r>
            <w:r>
              <w:t>или тонким волосом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смешанных в основном или исключительно с гребнечесаной шерстью или тонким волосом животных,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смешанных в</w:t>
            </w:r>
            <w:r>
              <w:t xml:space="preserve"> основном или исключительно с гребнечесаной шерстью или тонким волосом животных, для изделий текстильных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</w:t>
            </w:r>
            <w:r>
              <w:t>и из синтетических штапельных волокон, смешанных в основном или исключительно с гребнечесаной шерстью или тонким волосом животных,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Ткани из синтетических штапельных волокон, смешанных в основном </w:t>
            </w:r>
            <w:r>
              <w:t>или исключительно с прочими волокнами (кроме смешанных с шерстью, тонким волосом животных или хлопком)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смешанных в основном или исключительно с прочими волокнами (кроме смешанных с шерстью, тонким во</w:t>
            </w:r>
            <w:r>
              <w:t>лосом животных или хлопком),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смешанных в основном или исключительно с прочими волокнами (кроме смешанных с шерстью, тонким волосом животных или хлопком), для текстильных изделий бытового н</w:t>
            </w:r>
            <w:r>
              <w:t>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синтетических штапельных волокон, смешанных в основном или исключительно с прочими волокнами (кроме смешанных с шерстью, тонким волосом животных или хлопком),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</w:t>
            </w:r>
            <w:r>
              <w:t>з искусственных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штапельных волокон (кроме тканей из пряжи различных цветов)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штапельных волокон (кроме тканей из пряжи различных цветов)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штапельных волокон (кроме тканей из пряжи различных цветов) для домашнего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штапельных волокон (кроме тканей из пряжи различных цветов) для текстильных изделий бытового назначения, кроме домаш</w:t>
            </w:r>
            <w:r>
              <w:t>него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штапельных волокон (кроме тканей из пряжи различных цветов) для технического и промышленного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искусственных штапельных волокон, из пряжи различных цветов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вор</w:t>
            </w:r>
            <w:r>
              <w:t>совые, махровые полотенечные и прочие специальные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ворсовые и синельные (кроме махровых и узких тканей, тканей с прошитым ворсом)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ворсовые и синельные (кроме махровых и узких тканей, тканей с прошитым ворсом)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</w:t>
            </w:r>
            <w:r>
              <w:t>ани махровые полотенечные и аналогичные махровые ткани из хлопка (кроме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махровые полотенечные и аналогичные махровые ткани из хлопка (кроме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махровые полотенечные и аналогичные махровые ткани прочие (кроме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махровые полотенечные и аналогичные махровые ткани прочие (кроме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ажурные, марля (кроме медицинской марли,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ажурные, марля (кроме медицинской марли,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с прошивным ворсом (кроме ковров и прочих текстильных напольных покрытий)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с прошивным ворсом (кроме ковров и прочих текстильных напольных покрытий</w:t>
            </w:r>
            <w:r>
              <w:t>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(в том числе узкие ткани) из стекловолокна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13.20.46.000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(в том числе узкие ткани) из стекловолокна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из 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из 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одежный из 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13.20.50.200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обувной из 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игрушечный из 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13.20.50.400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мебельный из 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</w:t>
            </w:r>
            <w:r>
              <w:t>усственный декоративный из 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тканей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тканей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</w:t>
            </w:r>
            <w:r>
              <w:t>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тканей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текстиля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текстиля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текстиля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текстильных волокон и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текстильных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отбеливанию и </w:t>
            </w:r>
            <w:r>
              <w:t>крашению шелковой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пряжи из шерсти или из тонкого или грубого волоса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хлопчатобумажной пряжи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пряжи из льна, джута, прочих лубяных текстильных волокон, растительных текстильных волокон и бумажной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синтетических филаментных нитей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искусственных филаментных нитей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пряжи из синтетических штапельных волокон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13.30.11.280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и крашению пряжи из ис</w:t>
            </w:r>
            <w:r>
              <w:t>кусственных штапельных волокон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тканей и текстильных изделий (включая готовую одежду)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тканей из натурального шелка или шелковых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</w:t>
            </w:r>
            <w:r>
              <w:t>анию тканей из шерсти или из тонкого или грубого волоса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хлопчатобумажных тканей, содержащих по массе не менее 85%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тканей из льна, джута, прочих лубяных текстильных волокон, растительных текстильных волокон и бумажной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тканей из синтетических комплексных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отбеливанию тканей из искусственных комплексных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ворсовых или синельных тканей (кроме махровых полотенечных и аналогичных махровых тканей из хлопка,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</w:t>
            </w:r>
            <w:r>
              <w:t>иванию махровых полотенечных и аналогичных махровых тканей (кроме тканей с прошивным ворсом)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отбеливанию трикотажных полотен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тканей и текстильных изделий (включая готовую од</w:t>
            </w:r>
            <w:r>
              <w:t>ежду)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тканей из натурального шелка и шелковых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тканей из шерсти или из тонкого или грубого волоса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хлопчатобумажных тканей, содержащих по массе не менее 85%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тканей из льна, джута, прочих лубяных текстильных волокон, растительных текстильных волокон и бумажной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</w:t>
            </w:r>
            <w:r>
              <w:t>ию тканей из синтетических комплексных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тканей из искусственных комплексных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ворсовых или синельных тканей (кроме махровых полотенечны</w:t>
            </w:r>
            <w:r>
              <w:t>х и аналогичных махровых тканей из хлопка,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махровых полотенечных и аналогичных махровых тканей (кроме тканей с прошивным ворсом)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крашению трикотажных полотен машинного или ручного вязания и нетканых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тканей и текстильных изделий (включая готовую одежду)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тканей из натурального шелка или шелковых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тканей из шерсти или из тонкого или грубого волоса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хлопчатобумажных тканей, содержащих по массе не менее 85%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тканей из льна, джута, прочих лубяны</w:t>
            </w:r>
            <w:r>
              <w:t>х текстильных волокон, растительных текстильных волокон и бумажной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тканей из синтетических комплексных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тканей из искусственных комплексных нитей или штапельн</w:t>
            </w:r>
            <w:r>
              <w:t>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ворсовых или синельных тканей (кроме махровых полотенечных и аналогичных махровых тканей из хлопка,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махровых полотенечных и аналогичных махровых тканей (кроме тканей с прошивным ворсом)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трикотажных полотен машинного или ручного вязания и нетканых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тканей и текс</w:t>
            </w:r>
            <w:r>
              <w:t>тильных изделий (включая готовую одежду)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тканей из натурального шелка или шелковых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тканей из шерсти или из тонкого или грубого волоса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</w:t>
            </w:r>
            <w:r>
              <w:t xml:space="preserve"> по отделке хлопчатобумажных тканей, содержащих по массе не менее 85% хлопка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тканей из льна, джута, прочих лубяных текстильных волокон, растительных текстильных волокон и бумажной пряжи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тканей из синтетических комплексных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тканей из искусственных комплексных нитей или штапельных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прочие по отделке ворсовых или синельных </w:t>
            </w:r>
            <w:r>
              <w:t>тканей (кроме махровых полотенечных и аналогичных махровых тканей из хлопка, узких 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махровых полотенечных и аналогичных махровых тканей (кроме тканей с прошивным ворсом)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отделке т</w:t>
            </w:r>
            <w:r>
              <w:t>рикотажных полотен машинного или ручного вязания и нетканых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готовой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13.30.19.990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трикотажных полотен машинного или ручного вязания и нетканых материалов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п</w:t>
            </w:r>
            <w:r>
              <w:t>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 ворсовые и махровые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 длинноворсовые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 с неразрезным ворсом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Полотна трикотажные машинного или ручного вязания ворсовые прочие, кроме длинноворсовых и с </w:t>
            </w:r>
            <w:r>
              <w:t>неразрезным ворсом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 прочие, включая искусственный мех из трикотажных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 прочие из химических нитей для тюлевых гардин и занавесок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трикотажные машинного или ручного вязания,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из трикотажных м</w:t>
            </w:r>
            <w:r>
              <w:t>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одежный из трикотажных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обувной из трикотажных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игрушечный из трикотажных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Мех искусственный мебельный из </w:t>
            </w:r>
            <w:r>
              <w:t>трикотажных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13.91.19.250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 декоративный из трикотажных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трикотажных полотен машинного или ручного вязания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трикотажных полотен машинного или ручного вязания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трикотажных полотен машинного или ручного вязания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</w:t>
            </w:r>
            <w:r>
              <w:t>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готовые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готовые (кроме одежды) бытового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и пледы дорожные (кроме электрических одеял)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(кроме электрических одеял) и пледы дорожные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(кроме электрических одеял) и пледы дорожные из синтетических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(кроме электрических одеял) и пледы дорожные из прочих текстильных материалов (кро</w:t>
            </w:r>
            <w:r>
              <w:t>ме шерстяных и синтетических)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 трикотажное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постельное, кроме трикотажного и нетканого из химических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 хлопчатобумажное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 льняное или из волокна рами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 нетканое из химических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столовое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столовое трикотажн</w:t>
            </w:r>
            <w:r>
              <w:t>ое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столовое, кроме трикотажного и нетканого из химических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столовое хлопчатобумажное (кроме трикотажного)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столовое льняное (кроме трикотажного)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столовое прочее (кроме трикотажного, тканого хлопчатобумажного, льняного и нетканого из химических волокон)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столовое нетканое из химических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туалетное и кухонное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туалетное и кухонное хлоп</w:t>
            </w:r>
            <w:r>
              <w:t>чатобумажное из тканей махровых полотенечных или аналогичных махровых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туалетное и кухонное прочее (кроме хлопчатобумажного из тканей махровых полотенечных или аналогичных махровых тканей и нетканого из химических волокон)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</w:t>
            </w:r>
            <w:r>
              <w:t>14.530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туалетное и кухонное хлопчатобумажное, кроме махрового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туалетное и кухонное льняное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туалетное и кухонное прочее, кроме хлопчатобумажного, льняного и нетканого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туалетное и кухонное нетканое из химических волокон (кроме трикотажного)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Занавеси (включая драпировки) и шторы для интерьеров, занавеси и подзоры для кроватей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Занавеси (включая драпировки) и шторы для интерьеров, занавеси и по</w:t>
            </w:r>
            <w:r>
              <w:t>дзоры для кроватей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Занавеси (включая драпировки) и шторы для интерьеров, занавеси и подзоры для кроватей тканые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Занавеси (включая драпировки) и шторы для интерьеров, занавеси и подзоры д</w:t>
            </w:r>
            <w:r>
              <w:t>ля кроватей нетканые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мебельно-декоративные, не включенные в другие группировки; комплекты тканей и пряжи для изготовления пледов, гобеленов 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декоративные ручной работы типа бельгийских и аналогичны</w:t>
            </w:r>
            <w:r>
              <w:t>х гобеленов и гобелены, вышитые иглой, отделанные или неотделанные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Покрывала постельные (кроме пуховых стеганых одеял)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13.92.16.600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13.92.16.800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тканей и пряжи для изготовления пледов, гобеленов, вышитых скатертей, салфеток и аналогичных изделий,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готовые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упаковочные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</w:t>
            </w:r>
            <w:r>
              <w:t>ы упаковочные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упаковочные из нитей пленочных полиэтиленовых или полипропиленовых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упаковочные из нитей пленочных полиэтиленовых или полипроп</w:t>
            </w:r>
            <w:r>
              <w:t>иленовых (кроме трикотажных машинного или ручного вязания)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упаковочные из нитей пленочных полиэтиленовых или полипропиленовых с поверхностной плотностью не более 120 г/м</w:t>
            </w:r>
            <w:r>
              <w:rPr>
                <w:vertAlign w:val="superscript"/>
              </w:rPr>
              <w:t>2</w:t>
            </w:r>
            <w:r>
              <w:t xml:space="preserve"> (кроме трикотажных машинного или ручного вязания)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упаковочные из нитей пленочных полиэтиленовых или полипропиленовых с поверхностной плотностью более 120 г/м</w:t>
            </w:r>
            <w:r>
              <w:rPr>
                <w:vertAlign w:val="superscript"/>
              </w:rPr>
              <w:t>2</w:t>
            </w:r>
            <w:r>
              <w:t xml:space="preserve"> (кроме трикотажных машинного или ручного вязания)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упаковочные из прочих текстильных матери</w:t>
            </w:r>
            <w:r>
              <w:t>алов (кроме хлопчатобумажных и из нитей пленочных полиэтиленовых или полипропиленовых)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Брезенты, паруса для лодок, яхт или десантных плавучих средств; навесы, маркизы, тенты и снаряжение для кемпинга (включая надувные матрасы)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Брезе</w:t>
            </w:r>
            <w:r>
              <w:t>нты, навесы и маркизы (кроме караванных навесов)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Тенты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Палатки (включая караванные навесы)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Паруса для лодок, яхт или десантных плавучих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Матрасы надувные и прочие предметы кемпинга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Парашюты, включая управляемые парашюты, и ротошюты (вращающиеся парашюты);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Парашюты, включая управляемые парашют</w:t>
            </w:r>
            <w:r>
              <w:t>ы, и ротошюты (вращающиеся парашюты);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стеганые, пуховые и перьевые, диванные поду</w:t>
            </w:r>
            <w:r>
              <w:t>шки, пуфы, подушки, спальные мешки и аналогичные постельные принадлежности с пружинами, или набитые любыми материалами, или состоящие из пористой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спальные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спальные перьевые или пуховы</w:t>
            </w:r>
            <w:r>
              <w:t>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спальные прочие, кроме перьевых или пуховых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стеганые, диванные подушки, пуфы, подушки и аналогичные постельные принадлежности с пружинами, или набитые любыми материалами, или состоящие из пористой резины или полим</w:t>
            </w:r>
            <w:r>
              <w:t>ерных материалов (кроме матрасов и спальных мешков)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13.92.24.930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стеганые, диванные подушки, пуфы, подушки и аналогичные постельные принадлежности, пуховые и перьевые (кроме матрасов и спальных мешков)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13.92.24.990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стеганые, диванные подушк</w:t>
            </w:r>
            <w:r>
              <w:t>и, пуфы, подушки и аналогичные постельные принадлежности прочие (кроме пуховых и перьевых, матрасов и спальных мешков)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готовые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</w:t>
            </w:r>
            <w:r>
              <w:t>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Спасательные жилеты и пояса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Тряпки для мытья полов, посуды, удаления пыли и аналогичные обтирочные тряпки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13.92.29.570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готовые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текстильных изделий (кроме одежды)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готовых текстильных изделий (кроме одежды)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</w:t>
            </w:r>
            <w:r>
              <w:t>товых текстильных изделий (кроме одежды)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ковровые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ковровые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узелковые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узелковые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тканые (кроме тафтинговых или флокированных)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тканые из шерсти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тканые из химических текстильных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тканые из прочих текстильных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</w:t>
            </w:r>
            <w:r>
              <w:t>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покрытия, тафтинговые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тафтинговые из шерсти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тафтинговые из химических текстильных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прочие текстильные напольные покрытия тафтинговые из прочих текстильных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текстильные напольные покрытия прочие, включая войлочные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текстильные напольные покрытия войлочные (кроме тафтинговых или флокированных)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Ковры и те</w:t>
            </w:r>
            <w:r>
              <w:t>кстильные напольные покрытия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ковров и ковровых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ковров и ковровых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ковров и ковровых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3.94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веревки, шпагаты и 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веревки, шпагаты и сети (кроме отходов)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веревки, шпагаты из джута или прочих растительных текстильных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веревки из джута или прочих растительных текстильных волокон (кроме шпагата или упаковочной бечевки)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Канаты, тросы, веревки из сизаля и прочих текстильных волокон растений рода Agave линейной плотностью более 100 000 дтекс (10 </w:t>
            </w:r>
            <w:r>
              <w:t>г/м), из джута и прочих лубяных текстильных волокон или из жестких (листовых) волокон, кроме шпагата или упаковочной бечевки)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веревки из сизаля и прочих текстильных волокон растений рода Agave линейной плотностью не более 10000</w:t>
            </w:r>
            <w:r>
              <w:t>0 дтекс (10 г/м) (кроме шпагата или упаковочной бечевки)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Шпагат или упаковочная бечевка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Шпагат или упаковочная бечевка из сизаля и прочих текстильных волокон растений рода Agave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Шпагат или упаковочная бечевка из по</w:t>
            </w:r>
            <w:r>
              <w:t>лиэтилена или полипропилена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веревки из полиэтилена, полипропилена, нейлона или прочих полиамидов или полиэстеров линейной плотностью более 50000 дтекс (5 г/м) или из прочих синтетических волокон (кроме шпагата или упаковочной бечевки)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</w:t>
            </w:r>
            <w:r>
              <w:t>ки из полиэтилена, полипропилена, нейлона или прочих полиамидов или полиэстеров линейной плотностью не более 50000 дтекс (5 г/м) (кроме шпагата или упаковочной бечевки)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Канаты, тросы, веревки, шпагаты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</w:t>
            </w:r>
            <w:r>
              <w:t>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Сети, плетеные из шпагата, канатов, веревок или тросов, готовые сети из текстильных материалов; изделия из пряжи, лент,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Сети рыболовные готовые из химических волокон (кроме рыболовных сачков)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Сети рыболовные готовые из шпагата, канатов, веревок или шнуров из химических волокон (кроме рыболовных сачков)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Сети рыболовные готовые из пряжи из химических волокон (кроме рыболовных сачков)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Сети готовые из химических волокон</w:t>
            </w:r>
            <w:r>
              <w:t xml:space="preserve"> и материалов текстильных прочих (кроме рыболовных, спортивных, сеток для волос и сеток в кусках для вышивания)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Сети готовые их шпагата, канатов, веревок или шнуров из нейлона или прочих полиамидов (кроме рыболовных, спортивных, сеток для волос и сеток в кусках для вышивания)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Сети готовые из нейлона или прочих полиамидов (кроме рыболовных, спортивных, </w:t>
            </w:r>
            <w:r>
              <w:t>волосяных сеток и сеток в кусках для вышивания)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Сети, плетеные из прочих текстильных материалов (кроме рыболовных сетей из химических текстильных материалов и прочих готовых сетей из нейлона или прочих полиамидов)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шпа</w:t>
            </w:r>
            <w:r>
              <w:t>гата, канатов и веревок и тросов, изделия из пряжи, лент,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Тряпье, отходы шпагата, канатов, веревок и тросов и бывшие в употреблении изделия из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Тряпье, отходы шпагата, канатов, вер</w:t>
            </w:r>
            <w:r>
              <w:t>евок и тросов и бывшие в употреблении изделия из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Тряпье, отходы шпагата, канатов, веревок и тросов и бывшие в употреблении изделия из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канатов, тросов, верево</w:t>
            </w:r>
            <w:r>
              <w:t>к, шпагата и сетей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канатов, тросов, веревок, шпагата и сетей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канатов, тросов, веревок, шпагата и сетей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без покрытия с поверхностной плотностью не более 25 г/м</w:t>
            </w:r>
            <w:r>
              <w:rPr>
                <w:vertAlign w:val="superscript"/>
              </w:rPr>
              <w:t>2</w:t>
            </w:r>
            <w:r>
              <w:t xml:space="preserve"> и изделия из них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без покрытия с поверхностной плотностью более 25 г/м</w:t>
            </w:r>
            <w:r>
              <w:rPr>
                <w:vertAlign w:val="superscript"/>
              </w:rPr>
              <w:t>2</w:t>
            </w:r>
            <w:r>
              <w:t>, но не более 70 г/м</w:t>
            </w:r>
            <w:r>
              <w:rPr>
                <w:vertAlign w:val="superscript"/>
              </w:rPr>
              <w:t>2</w:t>
            </w:r>
            <w:r>
              <w:t xml:space="preserve"> и изделия из них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без покрытия с поверхностной плотностью более 70 г/м</w:t>
            </w:r>
            <w:r>
              <w:rPr>
                <w:vertAlign w:val="superscript"/>
              </w:rPr>
              <w:t>2</w:t>
            </w:r>
            <w:r>
              <w:t>, но не более 150 г/м</w:t>
            </w:r>
            <w:r>
              <w:rPr>
                <w:vertAlign w:val="superscript"/>
              </w:rPr>
              <w:t>2</w:t>
            </w:r>
            <w:r>
              <w:t xml:space="preserve"> и изделия из них (кро</w:t>
            </w:r>
            <w:r>
              <w:t>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без покрытия с поверхностной плотностью более 150 г/м</w:t>
            </w:r>
            <w:r>
              <w:rPr>
                <w:vertAlign w:val="superscript"/>
              </w:rPr>
              <w:t>2</w:t>
            </w:r>
            <w:r>
              <w:t xml:space="preserve"> и изделия из них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нетканые с покрытием и изделия из них (кроме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производства нетканых </w:t>
            </w:r>
            <w:r>
              <w:t>материалов и изделий из них (кроме одежды)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нетканых материалов и изделий из них (кроме одежды)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нетканых материалов и изделий из них (кроме одежды)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технич</w:t>
            </w:r>
            <w:r>
              <w:t>еские и производственные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или нити, включая позументную нить, металлизированные; ткани из металлической нити и ткани из металлизированной пряжи; резиновые нити и шнуры с текстильным покрытием, текстильные изделия для технического испол</w:t>
            </w:r>
            <w:r>
              <w:t>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или нити, включая позументную нить, металлизированные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или нити, включая позументную нить, металлизированные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металлической нити и ткани из металлизированной пряжи,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из металлической нити и ткани из металлизированной пряжи,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и шнуры резиновые с текстильн</w:t>
            </w:r>
            <w:r>
              <w:t>ым покрытием; текстильные пряжа и полосы, пропитанные или покрытые резиной или пластиком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и шнуры резиновые с текстильным покрытием; текстильные пряжа и полосы, пропитанные или покрытые резиной или пластиком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</w:t>
            </w:r>
            <w:r>
              <w:t>е с пропиткой, покрытием или дублированные,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текстильные с пропиткой, покрытием или дублированные,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Ткань кордная для шин из высокопрочных нейлоновых или </w:t>
            </w:r>
            <w:r>
              <w:t>прочих полиамидных, полиэфирных или вискозных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13.96.15.000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кордные шинные из высокопрочных полиамидных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13.96.15.110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кордные шинные из высокопрочных анидных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13.96.15.190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кордные шинные из высокопрочных полиамидных нитей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кордные шинные из высокопрочных полиэфирных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</w:t>
            </w:r>
            <w:r>
              <w:t>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кордные шинные из высокопрочных вискозных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 товары текстильные для технического использования (включая фитили, газокалильные сетки, шланг</w:t>
            </w:r>
            <w:r>
              <w:t>и для трубопроводов, конвейерные ленты, приводные ремни или бельтинг, ткани фильтровальные)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Шланги текстильные и изделия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Фитили текстил</w:t>
            </w:r>
            <w:r>
              <w:t>ьные, конвейерные ленты, приводные ремни или бельтинг, включая армированные металлом и прочими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13.96.16.800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текстильные и войлок для бумагоделательных и аналогичных машин (включая для целлюлозы или асбестоцемента)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</w:t>
            </w:r>
            <w:r>
              <w:t>ия текстильные для технических нужд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узкие; ткани узкие с основой без утка с клеевым соединением (болдюк); материалы для отделки и прочие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узкие (кроме этикеток, эмблем и аналогичных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</w:t>
            </w:r>
            <w:r>
              <w:t>.96.17.500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Этикетки, эмблемы и аналогичные текстильные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13.96.17.700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Тесьма плетеная в куске; материалы отделочные без вышивки в куске (кроме трикотажных); кисточки, помпоны и изделия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текстильных технических и прочих производственных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текстильных технических и прочих производственных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</w:t>
            </w:r>
            <w:r>
              <w:t>ция в ред. постановления Госстандарта от 08.10.2015 N 48))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13.96.99.000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текстильных технических и прочих производственных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текстильные проч</w:t>
            </w:r>
            <w:r>
              <w:t>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Тюль, кружева и вышивки; позументная и ленточная нить; синельная пряжа; фасонная петлистая пряжа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Тюль и прочие сетчатые ткани (кроме тканей, трикотажных полоте</w:t>
            </w:r>
            <w:r>
              <w:t>н машинного или ручного вязания); кружева в кусках, в форме полос или отдельных мотивов (орнаментов)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Тюль и прочие сетчатые ткани (кроме тканей, трикотажных полотен машинного или ручного вязания)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Кружева в кусках, в форме полос </w:t>
            </w:r>
            <w:r>
              <w:t>или отдельных мотивов (орнаментов) машинного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Кружева в кусках, в форме полос или отдельных мотивов (орнаментов)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Вышивки в кусках, в виде полос или отдельных мотивов (орнаментов)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Вышивки в кусках</w:t>
            </w:r>
            <w:r>
              <w:t>, в виде полос или отдельных мотивов (орнаментов), без видимой грунтовой основы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Вышивки в кусках, в виде полос или отдельных мотивов (орнаментов)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Вышивки </w:t>
            </w:r>
            <w:r>
              <w:t>в кусках, в виде полос или отдельных мотивов (орнаментов)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Фетр и войлок, в том числе с покрытием, пропитанные или ламинированные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Фетр и войлок, в том числе с покрытием, пропитанные или ламинированные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текстильные, не превышающие по длине 5 мм (пух), текстильные узелки и пыль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текстильные, не превышающие по длине 5 мм (пух), текстильные узелки и пыль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Нить и лента позументные; пряжа синельная; пряжа петлис</w:t>
            </w:r>
            <w:r>
              <w:t>тая фасонная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Нить и лента позументные; пряжа синельная; пряжа петлистая фасонная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текстильные стеганые в куске, кроме вышивок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текстильные стеганые в куске, кроме вышивок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и изделия текстильные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и изделия текстильные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текстильных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</w:t>
            </w:r>
            <w:r>
              <w:t>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текстильных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13.99.99.000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</w:t>
            </w:r>
            <w:r>
              <w:t>зводства прочих текстильных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14 ОДЕЖДА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Одежда, кроме меховой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кожаная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из натуральной или композиционной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из натуральной или композиционной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 и плащи кожаные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кожаные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пиджаки, жакеты кожаные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 и юбки кожаные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</w:t>
            </w:r>
            <w:r>
              <w:t>11.10.900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 кожаные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кожаной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кожаной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кожаной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(производственная или профессиональная)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(производственная или профессиональная) мужская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костюмы, куртки, пиджаки и блейзеры рабочие,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</w:t>
            </w:r>
            <w:r>
              <w:t>стюмы рабочие,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</w:t>
            </w:r>
            <w:r>
              <w:t>тки, пиджаки и блейзеры рабочие,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</w:t>
            </w:r>
            <w:r>
              <w:t>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 и шорты рабочие,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</w:t>
            </w:r>
            <w:r>
              <w:t>рты рабочие,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</w:t>
            </w:r>
            <w:r>
              <w:t>абочие,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му</w:t>
            </w:r>
            <w:r>
              <w:t>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(производственная или профессиональная) женская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</w:t>
            </w:r>
            <w:r>
              <w:t>мы, куртки, пиджаки и блейзеры рабочие,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</w:t>
            </w:r>
            <w:r>
              <w:t>очие,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и костюмы рабочие,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</w:t>
            </w:r>
            <w:r>
              <w:t>ры рабочие,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Куртки, пиджаки и блейзеры рабочие, женские или для девочек из прочих текстильны</w:t>
            </w:r>
            <w:r>
              <w:t>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 и шорты рабочие,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женские или для девочек хл</w:t>
            </w:r>
            <w:r>
              <w:t>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шорты рабочие,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Комбинезоны с нагрудниками и лямками рабочие, женские или </w:t>
            </w:r>
            <w:r>
              <w:t>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14.12.22.590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рабочие, женские или дл</w:t>
            </w:r>
            <w:r>
              <w:t>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мужская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</w:t>
            </w:r>
            <w:r>
              <w:t>уки, комбинезоны и т.д.), мужская или для мальчиков хлопчатобумажная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мужская или для мальчиков льняная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мужская или для мальчиков шерстяная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мужская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</w:t>
            </w:r>
            <w:r>
              <w:t>алаты, фартуки, комбинезоны и т.д.), мужская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женская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</w:t>
            </w:r>
            <w:r>
              <w:t>зоны и т.д.), женская или для девочек хлопчатобумажная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женская или для девочек льняная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женская или для дев</w:t>
            </w:r>
            <w:r>
              <w:t>очек шерстяная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женская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14.12.30.290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рабочая прочая (халаты, фартуки, комбинезоны и т.д.), женская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рабочей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</w:t>
            </w:r>
            <w:r>
              <w:t>бласти производства рабочей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рабочей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верхняя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верхняя трикотажная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плащи, куртки (включая лыжные), ветровки, штормовки и изделия аналогичные трикотажные машинного или ручного вязания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</w:t>
            </w:r>
            <w:r>
              <w:t>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мужские или для мальчиков (кроме пиджаков и блейзеров)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4.13.11.140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</w:t>
            </w:r>
            <w:r>
              <w:t>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трикотажные мужские или для мальчиков (кроме пиджаков и блейзеров)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трикотажные мужские или для мальчиков хло</w:t>
            </w:r>
            <w:r>
              <w:t>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трикотажные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трикотажные мужские или для маль</w:t>
            </w:r>
            <w:r>
              <w:t>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трикотажные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Костюмы, комплекты, пиджаки, блейзеры, брюки, комбинезоны с нагрудни</w:t>
            </w:r>
            <w:r>
              <w:t>ками и лямками, бриджи и шорты (кроме купальных) трикотажные машинного или ручного вязания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</w:t>
            </w:r>
            <w:r>
              <w:t>джаки и блейзеры, жакеты, куртки типа пиджаков и изделия аналогичные трикотажные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трикотажные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трикотажные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трикотажные мужские или для мальч</w:t>
            </w:r>
            <w:r>
              <w:t>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Костюмы и комплекты, трикотажные мужские </w:t>
            </w:r>
            <w:r>
              <w:t>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</w:t>
            </w:r>
            <w:r>
              <w:t>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трикотажные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</w:t>
            </w:r>
            <w:r>
              <w:t>и и лямками, бриджи, шорты (кроме купальных) и аналогичные изделия трикотажные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Брюки, комбинезоны с нагрудниками и лямками, бриджи, шорты (кроме купальных) и аналогичные изделия трикотажные мужские или </w:t>
            </w:r>
            <w:r>
              <w:t>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плащи, куртки (включая лыжные), ветровки, штормовки и изделия аналогичные трикотажные машинного или ручного вязания женские или для девочек (кроме пиджаков и блейзеров)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женские или для девочек (кроме пиджаков и блейзеров)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женские или для девочек хлопчатобумажн</w:t>
            </w:r>
            <w:r>
              <w:t>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 и изделия аналогичные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Куртки (включая лыжные), ветровки, штормовки и изделия аналогичные трикотажные женские или для девочек </w:t>
            </w:r>
            <w:r>
              <w:t>(кроме пиджаков и блейзеров)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Куртки (включая лыжные), ветровки, штормовки и изделия аналогичные трикотажные </w:t>
            </w:r>
            <w:r>
              <w:t>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трикотажные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14.13.13.290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(включая лыжные), ветровки, штормовки и изделия аналогичные трик</w:t>
            </w:r>
            <w:r>
              <w:t>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Костюмы, комплекты, жакеты, блейзеры, платья, юбки, юбки-брюки, брюки, комбинезоны с нагрудниками и лямками, бриджи и шорты трикотажные машинного или ручного вязания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</w:t>
            </w:r>
            <w:r>
              <w:t>зделия аналогичные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Пиджаки и блейзеры, жакеты, куртки типа пиджаков </w:t>
            </w:r>
            <w:r>
              <w:t>и изделия аналогичные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трикотажные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</w:t>
            </w:r>
            <w:r>
              <w:t xml:space="preserve"> пиджаков и изделия аналогичные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женские или для девочек хлопчатобумаж</w:t>
            </w:r>
            <w:r>
              <w:t>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комплекты, трикотажные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 трикотажные,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 трикотажные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 трикотажные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 трикотажные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Юбки </w:t>
            </w:r>
            <w:r>
              <w:t>и юбки-брюки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трикотажные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14.13.14.840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14.13.14.860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трик</w:t>
            </w:r>
            <w:r>
              <w:t>отажные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трикотаж</w:t>
            </w:r>
            <w:r>
              <w:t>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трикотажные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</w:t>
            </w:r>
            <w:r>
              <w:t>ами, бриджи, шорты (кроме купальных) и изделия аналогичные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14.13.14.960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трикотажные женские или для девочек си</w:t>
            </w:r>
            <w:r>
              <w:t>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14.13.14.990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бриджи, шорты (кроме купальных) и изделия аналогичные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верхняя прочая (кроме трикотажной) мужская или</w:t>
            </w:r>
            <w:r>
              <w:t xml:space="preserve">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дождевики, накидки, плащи, куртки (включая лыжные), ветровки, штормовки и изделия аналогичные (кроме трикотажных машинного или ручного вязания)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</w:t>
            </w:r>
            <w:r>
              <w:t>.13.21.150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</w:t>
            </w:r>
            <w:r>
              <w:t>тки типа "парки" или "аляски", комбинезоны утепленные и изделия аналогичные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куртки типа "парки" или "аляски", комбинезоны утепленные и изделия аналогичные (кроме трико</w:t>
            </w:r>
            <w:r>
              <w:t>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куртки типа "парки" или "аляски", комбинезоны утепленные и изделия аналогичные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куртки типа "парки" или "аляски", комбинезоны утепленные и изделия аналогичные (кроме трикотажных)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куртки типа "парки" или "аляски", комби</w:t>
            </w:r>
            <w:r>
              <w:t>незоны утепленные и изделия аналогичные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ветровки, штормовки и изделия аналогичные (кроме трикотажных) мужские или для мальчи</w:t>
            </w:r>
            <w:r>
              <w:t>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ветровки, штормовки и изделия аналогичные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ветровки, штормовки и изделия аналогичные</w:t>
            </w:r>
            <w:r>
              <w:t xml:space="preserve">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ветровки, штормовки и изделия аналогичные (кроме трикотажных)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</w:t>
            </w:r>
            <w:r>
              <w:t>лючая лыжные), ветровки, штормовки и изделия аналогичные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</w:t>
            </w:r>
            <w:r>
              <w:t xml:space="preserve">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мужские или д</w:t>
            </w:r>
            <w:r>
              <w:t>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</w:t>
            </w:r>
            <w:r>
              <w:t>ы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Пиджаки и блейзеры, жакеты, куртки типа пиджаков (кроме </w:t>
            </w:r>
            <w:r>
              <w:t>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(кроме трикотажных)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14.13.23.140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Пиджаки и блейзеры, </w:t>
            </w:r>
            <w:r>
              <w:t>жакеты, куртки типа пиджаков (кроме трикотажных)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</w:t>
            </w:r>
            <w:r>
              <w:t>мбинезоны с нагрудниками и лямками, бриджи и шорты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</w:t>
            </w:r>
            <w:r>
              <w:t>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мужские или для мальчиков из "денима" (джинсовой ткани)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мужские или для мальчиков из вельвета с разрезным ворсом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мужские или для мальчиков хлопчатобумажные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</w:t>
            </w:r>
            <w:r>
              <w:t>иджи и изделия аналогичные (кроме трикотажных)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</w:t>
            </w:r>
            <w:r>
              <w:t xml:space="preserve">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мужские или для мальчиков из прочих</w:t>
            </w:r>
            <w:r>
              <w:t xml:space="preserve">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</w:t>
            </w:r>
            <w:r>
              <w:t>кроме трикотажных)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мужские или для</w:t>
            </w:r>
            <w:r>
              <w:t xml:space="preserve">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14.13.24.690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мужские или для мальчиков из прочи</w:t>
            </w:r>
            <w:r>
              <w:t>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верхняя прочая (кроме трикотажной) женская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плащи, куртки (включая лыжные), ветровки, штормовки и изделия аналогичные (кроме трикотажных машинного или ручного вя</w:t>
            </w:r>
            <w:r>
              <w:t>зания)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Плащи или дождевики (кроме трикотажных) женские или для девочек из про</w:t>
            </w:r>
            <w:r>
              <w:t>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куртки типа "парки" или "аляски", комбинезоны утепленные и изделия аналогичные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Пальто, полупальто, накидки, куртки типа "парки" </w:t>
            </w:r>
            <w:r>
              <w:t>или "аляски", комбинезоны утепленные и изделия аналогичные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куртки типа "парки" или "аляски", комбинезоны утепленные и изделия аналогичные (кроме трикота</w:t>
            </w:r>
            <w:r>
              <w:t>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полупальто, накидки, куртки типа "парки" или "аляски", комбинезоны утепленные и изделия аналогичные (кроме трикотажных)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полупаль</w:t>
            </w:r>
            <w:r>
              <w:t>то, накидки, куртки типа "парки" или "аляски", комбинезоны утепленные и изделия аналогичные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</w:t>
            </w:r>
            <w:r>
              <w:t>и, штормовки и изделия аналогичные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ветровки, штормовки и изделия аналогичные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Куртки </w:t>
            </w:r>
            <w:r>
              <w:t>типа "анорак" (включая лыжные), ветровки, штормовки и изделия аналогичные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ветровки, штормовки и изделия аналогичные (кроме трикотажных) женские или д</w:t>
            </w:r>
            <w:r>
              <w:t>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Куртки типа "анорак" (включая лыжные), ветровки, штормовки и изделия аналогичные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и комплекты (кроме трикотажных) жен</w:t>
            </w:r>
            <w:r>
              <w:t>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женские или для девочек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</w:t>
            </w:r>
            <w:r>
              <w:t>ме трикотажных)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</w:t>
            </w:r>
            <w:r>
              <w:t>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</w:t>
            </w:r>
            <w:r>
              <w:t>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14.13.32.299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(кроме трикотажных), женские и</w:t>
            </w:r>
            <w:r>
              <w:t>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(кроме трикотажных) женские или для дев</w:t>
            </w:r>
            <w:r>
              <w:t>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14.13.33.140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(кроме трикотажных)</w:t>
            </w:r>
            <w:r>
              <w:t xml:space="preserve">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Пиджаки и блейзеры, жакеты, куртки типа пиджаков и изделия аналогичные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 и сарафаны, юбки и юбки-брюки (к</w:t>
            </w:r>
            <w:r>
              <w:t>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аналогичные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аналогичные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аналогичные (кроме трикотажных)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аналогичные (кроме трикотажных) женские или для девочек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</w:t>
            </w:r>
            <w:r>
              <w:t>гичные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аналогичные (кроме трикотажных)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аналогичные (кроме трикотажных) женские или</w:t>
            </w:r>
            <w:r>
              <w:t xml:space="preserve">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Платья, сарафаны и изделия аналогичные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</w:t>
            </w:r>
            <w:r>
              <w:t>4.840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14.13.34.860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 искусственны</w:t>
            </w:r>
            <w:r>
              <w:t>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14.13.34.890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Юбки и юбки-брюки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комбинезоны с нагрудниками и лямками, бриджи и шорты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(кроме трикотажных) и изделия аналогичные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</w:t>
            </w:r>
            <w:r>
              <w:t>ных) женские или для девочек из "денима" (джинсовой ткани)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женские или для девочек из вельвета с разрезным ворсом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</w:t>
            </w:r>
            <w:r>
              <w:t>нские или для девочек хлопчатобумажные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</w:t>
            </w:r>
            <w:r>
              <w:t>13.35.460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Брюки, бриджи и изделия аналогичные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</w:t>
            </w:r>
            <w:r>
              <w:t>ми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Комбинезоны с нагрудниками и лямками (кроме трикотажных) женские или для </w:t>
            </w:r>
            <w:r>
              <w:t>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Комбинезоны с нагрудниками и лямками (кроме трикотажных) женские или для девочек из прочих текстильных материал</w:t>
            </w:r>
            <w:r>
              <w:t>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14.13.35.670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</w:t>
            </w:r>
            <w:r>
              <w:t>13.35.690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Шорты (кроме купальных и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ношеная и прочие изделия, бывшие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ношеная и прочие изделия, бывшие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ношеная и принадлежности к одежде (одежда, шали, платки, чулки и носки, перчатки и воротники), бывшие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и пледы, бывшие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постельное и столовое, бывшее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</w:t>
            </w:r>
            <w:r>
              <w:t>зделия декоративные, бывшие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из материалов всех типов (кроме асбеста), бывшая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Шляпы из материалов всех типов, бывшие в употреблении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14.13.40.900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прочие и принадлежности к одежде и обуви,</w:t>
            </w:r>
            <w:r>
              <w:t xml:space="preserve"> бывшие в употреблении,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верхней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верхней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верхней одежды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нательное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Белье нательное трикотажное машинного </w:t>
            </w:r>
            <w:r>
              <w:t>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трикотажные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</w:t>
            </w:r>
            <w:r>
              <w:t>башки трикотажные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трикотажные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трикотажные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трикотажные мужские или для маль</w:t>
            </w:r>
            <w:r>
              <w:t>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Кальсоны, трусы, сорочки ночные, пижамы, халаты домашние и купальные и аналогичные изделия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 трикотажные мужские или для мальчиков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 трикотажные мужские или для мальчиков хлопчатобумажные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Кальсоны и трусы трикотажные мужские или для </w:t>
            </w:r>
            <w:r>
              <w:t>мальчиков шерстяные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 трикотажные мужские или для мальчиков из химических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 трикотажные мужские или для мальчиков из прочих текстильных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</w:t>
            </w:r>
            <w:r>
              <w:t>ы трикотажные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мужские или для мальчиков из прочих текстильных матер</w:t>
            </w:r>
            <w:r>
              <w:t>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 и аналогичные изделия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трикотажные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14.14.12.413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трикотажные мужские или для мальчиков хлопчатобумажные махровые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трикотажные мужские или для</w:t>
            </w:r>
            <w:r>
              <w:t xml:space="preserve"> мальчиков хлопчатобумажные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трикотажные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трикота</w:t>
            </w:r>
            <w:r>
              <w:t>жные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трикотажные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трикотажные жен</w:t>
            </w:r>
            <w:r>
              <w:t>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трикотажные женские или для девочек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трикотажные женские или для девочек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</w:t>
            </w:r>
            <w:r>
              <w:t>лузки, рубашки и блузоны трикотажные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Комбинации, юбки нижние, трусы, панталоны, сорочки ночны</w:t>
            </w:r>
            <w:r>
              <w:t>е, пижамы, пеньюары, халаты домашние и купальные и аналогичные изделия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трикотажные,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трикотажные,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трикотажные,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трикотажные,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</w:t>
            </w:r>
            <w:r>
              <w:t>усы и панталоны трикотажные,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</w:t>
            </w:r>
            <w:r>
              <w:t>4.14.350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14.14.14.351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14.14.14.352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банные, пеньюары, комплекты бельевые и анал</w:t>
            </w:r>
            <w:r>
              <w:t>огичные изделия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банные, пеньюары, комплекты бельевые и аналогичные изделия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14.14.14.413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Халаты домашние и банные, пеньюары, комплекты </w:t>
            </w:r>
            <w:r>
              <w:t>бельевые и аналогичные изделия трикотажные женские или для девочек хлопчатобумажные махровые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банные, пеньюары, комплекты бельевые и аналогичные изделия трикотажные женские или для девочек хлопчатобумажные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14.14.14.44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банные, пеньюары, комплекты бельевые и аналогичные изделия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банные, пеньюары, комплекты бельевые и аналогичные изделия трикотажные женские или для девочек из химических волокон или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Халаты домашние и банные, пеньюары, комплекты бельевые и аналогичные изделия трикотажные женские </w:t>
            </w:r>
            <w:r>
              <w:t>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т</w:t>
            </w:r>
            <w:r>
              <w:t>рикотажные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трикотажные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трикотажные женские или для девочек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</w:t>
            </w:r>
            <w:r>
              <w:t>и и нижние юбки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трикотажные,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14.14.14.599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трикотажные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Белье нательное (кроме трикотажного, машинного или ручного вязания); изделия корсетные и их части (включая трикотажные)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</w:t>
            </w:r>
            <w:r>
              <w:t>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(кроме трикотажных),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(кроме трикотажных) мужские или для мальчиков льняные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(кроме трикотажных)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Рубашки (кроме трикотажных) мужские или для мальчиков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</w:t>
            </w:r>
            <w:r>
              <w:t>убашки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фуфайки нательные прочие, кальсоны, трусы, ночные сорочки, пижамы, халаты домашние и купальные и аналогичные изделия (кроме трикотажных) мужские или для</w:t>
            </w:r>
            <w:r>
              <w:t xml:space="preserve">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трусы, включая боксерские (кроме трикотажных),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трусы, включая боксерские (кроме трикотажных),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трусы, включая боксерские (кроме трикотажных),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Кальсоны и трусы, включая боксерские (кроме трикотажных),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</w:t>
            </w:r>
            <w:r>
              <w:t xml:space="preserve"> ночные и пижамы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(кроме трикотажных) мужские или для мальчиков из химич</w:t>
            </w:r>
            <w:r>
              <w:t>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(кроме трикотажных) мужские или для мальчико</w:t>
            </w:r>
            <w:r>
              <w:t>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14.14.22.413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(кроме трикотажных) мужские или для мальчиков хлопчатобумажные махровые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Халаты домашние, купальные, комплекты бельевые и аналогичные изделия (кроме трикотажных) мужские или </w:t>
            </w:r>
            <w:r>
              <w:t>для мальчиков хлопчатобумажные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(кроме трикотажных)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</w:t>
            </w:r>
            <w:r>
              <w:t>лия (кроме трикотажных)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домашние, купальные, комплекты бельевые и аналогичные изделия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</w:t>
            </w:r>
            <w:r>
              <w:t>очие нательные фуфайки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 (кроме трикотажных)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 (кроме трикотажных) мужские ил</w:t>
            </w:r>
            <w:r>
              <w:t>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 (кроме трикотажных)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женские или для девочек л</w:t>
            </w:r>
            <w:r>
              <w:t>ьняные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женские или для девочек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</w:t>
            </w:r>
            <w:r>
              <w:t>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Блузки, рубашки и блузоны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фуфайки, комбинации, нижние юбки, трусы, панталоны, ночные сорочки, пижамы, пеньюары, халаты домашние и купальные и аналогичные изделия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 (кро</w:t>
            </w:r>
            <w:r>
              <w:t>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 (кроме трикотажных) женские или для девочек из химических нит</w:t>
            </w:r>
            <w:r>
              <w:t>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Майки и прочие нательные фуфайки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(кроме трикотажных) ж</w:t>
            </w:r>
            <w:r>
              <w:t>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(кроме трикотажных)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Трусы и панталоны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(кроме трикотажных) женские или для де</w:t>
            </w:r>
            <w:r>
              <w:t>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Сорочки ночные и пижамы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купальные, пеньюары, комплекты бельевые и аналогичные изделия (кроме трикотажных) ж</w:t>
            </w:r>
            <w:r>
              <w:t>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купальные, пеньюары, комплекты бельевые и аналогичные изделия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14.14.24.413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купальные, пеньюары, комплекты бельевые и аналогичные изделия (кроме трикотажных) женские или для девочек хлопчатобумажные махровые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купальные, пеньюары, комплекты бельевые и аналогичные изделия (кроме трико</w:t>
            </w:r>
            <w:r>
              <w:t>тажных) женские или для девочек хлопчатобумажные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купальные, пеньюары, комплекты бельевые и аналогичные изделия (кроме трикотажных)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купальные, пеньюары,</w:t>
            </w:r>
            <w:r>
              <w:t xml:space="preserve"> комплекты бельевые и аналогичные изделия (кроме трикотажных)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Халаты домашние и купальные, пеньюары, комплекты бельевые и аналогичные изделия (кроме трикотажных) женские или для девочек из прочих те</w:t>
            </w:r>
            <w:r>
              <w:t>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(кроме трикотажных)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(кроме трикот</w:t>
            </w:r>
            <w:r>
              <w:t>ажных)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Комбинации и нижние юбки (кроме трикотажных)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" w:name="Par9234"/>
            <w:bookmarkEnd w:id="14"/>
            <w:r>
              <w:t>14.14.25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Бюстгальтеры, корсеты, пояса, подтяжки, помочи, подвязки и аналогичные изделия и их части (включая трикотажные)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Бюстгальтеры, включая наборы из бюстгальтера и трусов, включая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14.14.25.310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Бюстгальтеры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</w:t>
            </w:r>
            <w:r>
              <w:t>14.25.320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из бюстгальтера и трусов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Пояса, пояса-трусы, корсеты и грации (в том числе боди с регулируемыми штрипками), включая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14.14.25.510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Пояса, пояса-трусы, включая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14.14.25.520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Корсе</w:t>
            </w:r>
            <w:r>
              <w:t>ты и грации (в том числе боди с регулируемыми штрипками), включая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14.14.25.700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Подтяжки, помочи, подвязки и аналогичные изделия, включая трикотажные; части корсетных изделий подкатегории 14.14.25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Футболки, майки и прочие нательные фуфайки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Футболки, майки и прочие нательные фуфайки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Футболки, майки и пр</w:t>
            </w:r>
            <w:r>
              <w:t>очие нательные фуфайки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14.14.30.110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Футболки, майки и прочие нательные фуфайки трикотажные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14.14.30.140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Футболки, майки и прочие нательные фуфайки трикотажные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14.14.30.150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Футболки, майки и прочие нательные фуфайки трикотажные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14.14.30.190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Футболки, майки и прочие нательные фуфайки трикотажные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нательного белья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</w:t>
            </w:r>
            <w:r>
              <w:t>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нательного белья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нательного белья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прочая и аксессуары одежды,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для новорожденных и детей ясельного возраста, спортивная и прочая одежда, аксессуары и детали одежды</w:t>
            </w:r>
            <w:r>
              <w:t>,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трикотажные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</w:t>
            </w:r>
            <w:r>
              <w:t>.19.11.110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варежки, митенки для новорожденных и детей ясельного возраста трикотажные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трикотажные прочие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трикотажные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варежки, митенки для новорожденных и детей ясельного возраста трикотажные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</w:t>
            </w:r>
            <w:r>
              <w:t>нных и детей ясельного возраста трикотажные прочие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трикотажные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варежки, митенки для новорожденных и детей ясельного возрас</w:t>
            </w:r>
            <w:r>
              <w:t>та трикотажные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трикотажные прочие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Одежда и аксессуары одежды для новорожденных и детей ясельного возраста трикотажные из прочих </w:t>
            </w:r>
            <w:r>
              <w:t>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варежки, митенки для новорожденных и детей ясельного возраста, трикотажные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трикотажные прочие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спортивные, лыжные и купальные и прочие предметы одежды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трикотажные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трикотажные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трикотажные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трикотажные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лыжные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 и плавки трикотажные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 и плавки трикотажные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Костюмы купальные и плавки </w:t>
            </w:r>
            <w:r>
              <w:t>трикотажные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 и плавки трикотажные мужские или для мальчиков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 и плавки трикотажные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</w:t>
            </w:r>
            <w:r>
              <w:t>.19.12.500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купальные, бюстгальтеры и плавки трикотажные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купальные, бюстгальтеры и плавки трикотажные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купальные, бюстгальтеры и плавки трикотажные женские или для девочек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купальные, бюстгальтеры и плавки трикотажные женские или для девочек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купальные, бюстгальтеры и плавки трикотажн</w:t>
            </w:r>
            <w:r>
              <w:t>ые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трикотажная прочая, включая трико (боди) с рукавами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трикотажная прочая, включая трико (боди) с рукавами, хлопчатобумажная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трикотажная</w:t>
            </w:r>
            <w:r>
              <w:t xml:space="preserve"> прочая, включая трико (боди) с рукавами, шерстяная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трикотажная прочая, включая трико (боди) с рукавами,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трикотажная прочая, включая трико (боди) с рукавами,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трикотажные (кроме перчаток, варежек и митенок для новорожденных и детей ясельного возраста, спортивных, массажных)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трикотажные непропитанные или без покрытия (кроме перчаток, в</w:t>
            </w:r>
            <w:r>
              <w:t>арежек и митенок для новорожденных и детей ясельного возраста, спортивных, массажных)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трикотажные непропитанные или без покрытия (кроме перчаток, варежек и митенок для новорожденных и детей ясельного возраста, спор</w:t>
            </w:r>
            <w:r>
              <w:t>тивных, массажных)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14.19.13.140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трикотажные непропитанные или без покрытия (кроме перчаток, варежек и митенок для новорожденных и детей ясельного возраста, спортивных, массажных)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14.19.13.160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</w:t>
            </w:r>
            <w:r>
              <w:t>и, варежки и митенки трикотажные непропитанные или без покрытия (кроме перчаток, варежек и митенок для новорожденных и детей ясельного возраста, спортивных, массажных)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трикотажные непропитанные или бе</w:t>
            </w:r>
            <w:r>
              <w:t>з покрытия (кроме перчаток, варежек и митенок для новорожденных и детей ясельного возраста, спортивных, массажных)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трикотажные пропитанные или с покрытием полимерными материалами ил</w:t>
            </w:r>
            <w:r>
              <w:t>и резиной (кроме перчаток, варежек и митенок для новорожденных и детей ясельного возраста, спортивных, массажных)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 прочие и части одежды или аксессуаров одежды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изделия,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 прочие и части одежды или аксессуаров одежды трикотажные,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14.19.19.610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Галстуки, галстуки-бабочки и шейные платки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</w:t>
            </w:r>
            <w:r>
              <w:t>.19.19.690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 прочие и части одежды или аксессуаров одежды трикотажные,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(кроме трикотажных машинного или ручного вязания); од</w:t>
            </w:r>
            <w:r>
              <w:t>ежда прочая и аксессуары одежды прочие (кроме трикотажных машинного или ручного вязания)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(кроме трикотажных машинного или ручного вязания)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</w:t>
            </w:r>
            <w:r>
              <w:t>дежды для новорожденных и детей ясельного возраста (кроме трикотажных машинного или ручного вязания)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(кроме трикотажных машинного или ручного вязания)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(кроме трикотажных машинного или ручного вязания)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(кроме трикотажных машинн</w:t>
            </w:r>
            <w:r>
              <w:t>ого или ручного вязания)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 для новорожденных и детей ясельного возраста (кроме трикотажных машинного или ручного вязания)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спортивные, лыжные и куп</w:t>
            </w:r>
            <w:r>
              <w:t>альные и прочая одежда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прочая, не включенные в другие группировки (кроме трикотажных),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прочая, не включенные в другие группиро</w:t>
            </w:r>
            <w:r>
              <w:t>вки (кроме трикотажных), мужские или для мальчиков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прочая, не включенные в другие группировки (кроме трикотажных), мужские или для мальчиков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</w:t>
            </w:r>
            <w:r>
              <w:t>ая, не включенные в другие группировки (кроме трикотажных), мужские или для мальчиков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Костюмы спортивные и одежда прочая, не включенные </w:t>
            </w:r>
            <w:r>
              <w:t>в другие группировки (кроме трикотажных), мужские или для мальчиков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прочая, не включенные в другие группировки (кроме трикотажных),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</w:t>
            </w:r>
            <w:r>
              <w:t>ртивные и одежда прочая, не включенные в другие группировки (кроме трикотажных), женские или для девочек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прочая, не включенные в другие группировки (кроме трикотажных), женские или для девочек шерс</w:t>
            </w:r>
            <w:r>
              <w:t>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прочая, не включенные в другие группировки (кроме трикотажных), женские или для девочек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спортивные и одежда прочая, не включенные в другие группировки (кроме трикотаж</w:t>
            </w:r>
            <w:r>
              <w:t>ных), женские или для девочек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лыжные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 и плавки (кроме трикотажных)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Костюмы купальные, бюстгальтеры и плавки (кроме трикотажных)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Платки носовые, шали, шарфы, вуали, галстуки, платки шейные, перчатки и прочие предметы готовой одежды; части одежды или аксессуаров к одежде, не включенные в др</w:t>
            </w:r>
            <w:r>
              <w:t>угие группировки (кроме трикотажных)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Платки носовые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Платки носовые (кроме трикотажных)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Платки носовые (кроме трик</w:t>
            </w:r>
            <w:r>
              <w:t>отажных)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изделия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изделия (кроме трикотажных)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изделия (кроме трикотажных)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изделия (кроме трикотажных)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</w:t>
            </w:r>
            <w:r>
              <w:t>делия (кроме трикотажных)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изделия (кроме трикотажных)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Шали, шарфы, кашне, мантильи, вуали и аналогичные изделия (кроме трикотажных) из прочих текстиль</w:t>
            </w:r>
            <w:r>
              <w:t>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Галстуки, галстуки-бабочки и платки шейные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Галстуки, галстуки-бабочки и платки шейные (кроме трикотажных) шелковые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Галстуки, галстуки-бабочки и шейные платки (кроме трико</w:t>
            </w:r>
            <w:r>
              <w:t>тажных)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Галстуки, галстуки-бабочки и шейные платки (кроме трикотажных) из прочих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 и детали одежды, не вклю</w:t>
            </w:r>
            <w:r>
              <w:t>ченные в другие группировки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одежды, не включенные в другие группировки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14.19.23.950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Детали (части) одежды или аксессуаров одежды, не включенные в другие группировки (кроме трикотажных)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</w:t>
            </w:r>
            <w:r>
              <w:t>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 из кожи; одежда из фетра или нетканых материалов; готовая одежда из текстильных материалов с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 из натуральной или композиционной кожи (кроме спортивных перчаток)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варежки и митенки из натуральной или композиционной кожи, не включенные в другие группировки (кроме спортивных перчаток и защитных для всех профессий)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Пояса, ремни, портупеи и патронташи из натуральной или композиционной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</w:t>
            </w:r>
            <w:r>
              <w:t>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Аксессуары одежды из натуральной или композиционной кожи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Одежда, изготовленная из фетра, войлока или нетканых материалов, из текстильных материалов с пропиткой или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трикотажная из материалов прорезинен</w:t>
            </w:r>
            <w:r>
              <w:t>ных с пропиткой или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Одежда, изготовленная из фетра, войлока или нетканых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из фетра и войлока пропитанных или непропитанных, с покрытием или нет, дублированных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из нетканых материалов пропитанных или непропитанных, с покрытием или нет, дублированных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плащи, куртки (включая лыжные), ветровки, штормовки и аналогичные изделия из текстильных материалов прорезиненных, с пропиткой или</w:t>
            </w:r>
            <w:r>
              <w:t xml:space="preserve">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плащи, куртки (включая лыжные), ветровки, штормовки и аналогичные изделия из текстильных материалов прорезиненных, с пропиткой или покрытием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Пальто, плащи, куртки (включая лыжные), ве</w:t>
            </w:r>
            <w:r>
              <w:t>тровки, штормовки и аналогичные изделия из текстильных материалов, прорезиненных, с пропиткой или покрытием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прочая из текстильных материалов прорезиненных, с пропиткой или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прочая и</w:t>
            </w:r>
            <w:r>
              <w:t>з текстильных материалов прорезиненных, с пропиткой или покрытием мужская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14.19.32.750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прочая из текстильных материалов прорезиненных, с пропиткой или покрытием женская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Шляпы и головные уборы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Формы, болванки, тульи и колпаки шляпные фетровые; шляпные фетровые заготовки и полуфабрикаты плетеные или изготовленные путем соединения полосок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Болванки, тульи и колпаки шляпные фетровые; заготовки шляпные ф</w:t>
            </w:r>
            <w:r>
              <w:t>етровые плоские и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шляпные плетеные или изготовленные путем соединения полосок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Шляпы и прочие головные уборы из фетра плетеные или изготовленные путем соединения полосок из различн</w:t>
            </w:r>
            <w:r>
              <w:t>ых материалов, трикотажные, из кружевных полотен или прочих текстильных материалов, изготовленные из одного куска (но не из полосок); сетки для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Шляпы, береты и прочие головные уборы, фетровые, изготовленные из шляпных полуфабрикатов, пл</w:t>
            </w:r>
            <w:r>
              <w:t>оских и цилиндрических заготовок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Шляпы, береты и прочие головные уборы, плетеные или изготовленные путем соединения полосок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Шляпы, шапки, береты, прочие головные уборы трикотажные, из кружевных полотен ил</w:t>
            </w:r>
            <w:r>
              <w:t>и прочих текстильных материалов, изготовленные из одного куска (но не из полосок), и гарнитуры трикотажные; сетки для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прочие, ленты, подкладки, чехлы, основы, каркасы, козырьки и завязки для головных уборов (кроме защитных ка</w:t>
            </w:r>
            <w:r>
              <w:t>сок и головных уборов из резины или пластика, асбеста)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Ленты, подкладки, чехлы, основы, каркасы, козырьки и завязки для головных уборов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Шляпы и прочие головные уборы из натурального меха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14.19.43.900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прочие (кроме защитных касок и головных уборов из резины или пластика, асбеста, натурального меха)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</w:t>
            </w:r>
            <w:r>
              <w:t>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14.19.99.000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</w:t>
            </w:r>
            <w:r>
              <w:t>ласти производства прочей одежды и аксессуаров,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меховые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меховые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Предметы одежды, аксессуары одежды и прочие изделия из </w:t>
            </w:r>
            <w:r>
              <w:t>меха (кроме головных уборов)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одежды, аксессуары одежды и прочие изделия из меха (кроме головных уборов)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меха (кроме головных уборов)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натурального меха (кроме головных уборов)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натурального меха (кроме головных уборов) мужские 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натурального меха (кроме</w:t>
            </w:r>
            <w:r>
              <w:t xml:space="preserve"> головных уборов) женские 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искусственного меха (кроме головных уборов)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14.20.10.321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искусственного меха (кроме головных уборов) мужские 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14.20.10.32</w:t>
            </w:r>
            <w:r>
              <w:t>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искусственного меха (кроме головных уборов) женские 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 искусственный, изготовленный пришиванием или приклеиванием ворса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меха прочие (кроме головных уборов, предметов и аксессуаров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натурального меха прочие (кроме головных уборов, предметов и аксессуаров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14.20.10.920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искусственного меха прочие (кроме</w:t>
            </w:r>
            <w:r>
              <w:t xml:space="preserve"> головных уборов, предметов и аксессуаров одежды)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предметов и аксессуаров одежды из меховых шкурок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предметов и ак</w:t>
            </w:r>
            <w:r>
              <w:t>сессуаров одежды из меховых шкурок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предметов и аксессуаров одежды из меховых шкурок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чулочные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Колготки, рейтузы, чулки, носки и прочие чулочные изделия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Колготки, рейтузы, чулки, носки и прочие чулочные изделия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 и рейтузы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 и рейтузы трикотажные из нитей синтетических линейной плотности одиночной нити менее 67 дтекс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 и</w:t>
            </w:r>
            <w:r>
              <w:t xml:space="preserve"> рейтузы трикотажные из нитей синтетических линейной плотности одиночной нити не менее 67 дтекс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 и рейтузы трикотажные из материалов текстильных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14.31.10.371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 трикотажные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14.31.10.379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Колготки трикотажные из</w:t>
            </w:r>
            <w:r>
              <w:t xml:space="preserve"> материалов текстильных прочих,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Чулки и гольфы женские трикотажные линейной плотности одиночной нити менее 67 дтекс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чулочно-носочные прочие трикотажные,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чулочно-носочных трикотажных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</w:t>
            </w:r>
            <w:r>
              <w:t>тва чулочно-носочных трикотажных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чулочно-носочных трикотажных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Свитеры, джемперы, пуловеры, кардиганы, жилеты и аналогичные изделия трикотажные машинного или ручного вязания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Свитеры, джемперы, пуловеры, кардиганы, жилеты и аналогичные изделия трикотажные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Свитеры, джемперы, пуловеры, кардиганы, жилеты и аналогичные изделия трикотажные шерстяные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Свитеры, джемперы, пуловеры, кардиганы, жилеты и аналоги</w:t>
            </w:r>
            <w:r>
              <w:t>чные изделия трикотажные, содержащие менее 50% шерсти, весом одного изделия менее 600 г,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Свитеры, джемперы, пуловеры, кардиганы, жилеты и аналогичные изделия трикотажные, содержащие менее 50% шерсти, весом одного изд</w:t>
            </w:r>
            <w:r>
              <w:t>елия менее 600 г,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Свитеры, джемперы, пуловеры, кардиганы, жилеты и аналогичные изделия, трикотажные, содержащие не менее 50% шерсти, весом одного изделия не менее 600 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легкие и тонкие</w:t>
            </w:r>
            <w:r>
              <w:t xml:space="preserve"> трикотажные, хлопчатобумажные и из химических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легкие и тонкие трикотажные хлопчатобумажные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легкие и тонкие трикотажные из химических нитей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(кроме легких</w:t>
            </w:r>
            <w:r>
              <w:t xml:space="preserve"> и тонких), свитеры, кардиганы, жилеты и аналогичные изделия трикотажные хлопчатобумажные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(кроме легких и тонких), свитеры, кардиганы, жилеты и аналогичные изделия трикотажные хлопчатобумажные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</w:t>
            </w:r>
            <w:r>
              <w:t>.39.10.620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(кроме легких и тонких), свитеры, кардиганы, жилеты и аналогичные изделия трикотажные хлопчатобумажные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(кроме легких и тонких), свитеры, кардиганы, жилеты и аналогичные изделия трикотажные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(кроме легких и тонких), свитеры, кардиганы, жилеты и аналогичные изделия трикотажные из химичес</w:t>
            </w:r>
            <w:r>
              <w:t>ких нитей мужские или для мальчиков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Джемперы и пуловеры (кроме легких и тонких), свитеры, кардиганы, жилеты и аналогичные изделия трикотажные из химических нитей женские или для девочек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Свитеры, джемперы, пуловеры, кардиганы, жи</w:t>
            </w:r>
            <w:r>
              <w:t>леты и аналогичные трикотажные изделия из прочих текстильных материалов, кроме шерстяных, хлопчатобумажных и из химических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трикотажных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</w:t>
            </w:r>
            <w:r>
              <w:t>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трикотажных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14.39.99.000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трикотажных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15 КОЖА И ИЗДЕЛИЯ ИЗ КОЖИ, МЕХ НАТУРАЛЬНЫЙ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дубленая и выделанная; чемоданы, саквояжи и аналогичные изделия; шорно-седельные изделия и упряжи; шкурки меховые выделанные и окр</w:t>
            </w:r>
            <w:r>
              <w:t>ашенные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дубленая и выделанная; шкурки меховые выделанные и окрашенные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дубленые или выделанные целые несобранные зайцев, кроликов, ягнят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дубленые или выделанные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норки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бобра дубленые или выделанн</w:t>
            </w:r>
            <w:r>
              <w:t>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ондатры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лисицы или песца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Шкуры меховые тюленя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выдры или нутрии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соболя дубленые или выделанные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Овчина меховая и шубная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15.11.10.590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меховые дубленые или выделанные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</w:t>
            </w:r>
            <w:r>
              <w:t>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Замша; кожа лаковая и лаковая ламинированная; кожа металлизированная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Замша, включая композиционную замшу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Замша, включая композиционную замшу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лаковая и лаковая ламинированная; кожа металлизированная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лаковая и лаковая ламинированная; кожа металлизированная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крупного рогатого скота или шкур животных семейства лошадиных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целых шкур крупного рогатого скота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15.11.31.1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целых шкур крупного рогатого скота без волосяного покрова дубленая или кожевенный краст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целых шкур крупного рогатого скота без волосяного покрова, дополнительно обработанная после дубления или крастования, выделанная под пе</w:t>
            </w:r>
            <w:r>
              <w:t>ргамент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нецелых шкур крупного рогатого скота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нецелых шкур крупного рогатого скота без волосяного покрова дубленая или кожевенный краст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нецелых шкур крупного рогатого скота без волосяного покрова, дополнительно обработанная после дубления или крастования, выделанная под пергамент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животных семейства лошадиных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ж</w:t>
            </w:r>
            <w:r>
              <w:t>ивотных семейства лошадиных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овец, коз и свиней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овец или ягнят без шерстного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Кожа из шкур овец или ягнят без шерстного покрова, не подвергнутая </w:t>
            </w:r>
            <w:r>
              <w:t>иной обработке, кроме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овец или ягнят пергаментированная или обработанная после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коз или козлят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коз или козлят без волосяного покрова, не подвергнутая иной обработке, кроме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коз или козлят без волосяного покрова пергаментированная или обработанная после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свиней без волосян</w:t>
            </w:r>
            <w:r>
              <w:t>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свиней без волосяного покрова, не подвергнутая иной обработке, кроме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свиней без волосяного покрова пергаментированная или обработанная после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прочих жи</w:t>
            </w:r>
            <w:r>
              <w:t>вотных; кожа композиционная с основой из натуральной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прочих животных без волосяного покрова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прочих животных без волосяного покрова, не подвергнутая иной обработке, кроме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из шкур прочих животных без волосяного покрова пергаментированная или обработанная после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композиционная с основой из натуральной кожи или кожевенных волокон в пластинах, листах или полосе, в рулонах или не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15.11.52.0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композиционная с основой из натуральной кожи или кожевенных волокон, в пластинах, листах или полосе (ленте), в рулонах или не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</w:t>
            </w:r>
            <w:r>
              <w:t>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Чемоданы, саквояжи и аналогичные изделия; шорно-седельные изделия и упряжь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</w:t>
            </w:r>
            <w:r>
              <w:t>моданы, саквояжи и аналогичные изделия; изделия шорно-седельные и упряжь, прочие изделия из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шорно-седельные и упряжь для любых животных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шорно-седельные и упряжь для любых животных (включая хлысты и кнуты для верховой езды)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Чемоданы, саквояжи и аналогичные изделия из натуральной или композиционной кожи, из листов пластмассы, текстильных материалов, </w:t>
            </w:r>
            <w:r>
              <w:t>вулканизованных волокон или картона, наборы дорожные для личной гигиены, шитья или чистки одежды и обуви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Чемоданы, саквояжи, дорожные сумки-чемоданы для продукции парфюмерно-косметической и туалетных принадлежностей, кейсы для деловых бумаг, </w:t>
            </w:r>
            <w:r>
              <w:t>портфели, ранцы ученические и аналогичные изделия из натуральной или композиционной кожи, из листов пластмассы, текстиля, алюминия и прочих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Чемоданы, саквояжи, дорожны</w:t>
            </w:r>
            <w:r>
              <w:t>е сумки-чемоданы для косметики и туалетных принадлежностей, кейсы для деловых бумаг, портфели, ранцы ученические и аналогичные изделия с лицевой поверхностью из натуральной лаковой или искусственной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Чемоданы, саквояжи, дорожные сумки-чем</w:t>
            </w:r>
            <w:r>
              <w:t>оданы для косметики и туалетных принадлежностей, кейсы для деловых бумаг, портфели, ранцы ученические и аналогичные изделия с лицевой поверхностью из текстильных и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Сумки женские и мужские из натуральной или композиционной ко</w:t>
            </w:r>
            <w:r>
              <w:t>жи, из листов пластмассы, текстиля и прочих материалов (включая сумки без ручек)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кожгалантерейные мелкие, обычно носимые в кармане или в женской сумке,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кожгалантерейные мелкие, обычно носимые в кармане или в женской сумке, и аналогичные изделия с лицевой поверхностью из натуральной,</w:t>
            </w:r>
            <w:r>
              <w:t xml:space="preserve"> лаковой или искусственной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кожгалантерейные мелкие, обычно носимые в кармане или в женской сумке, и аналогичные изделия с лицевой поверхностью из текстильных и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Сумки дорожные и спортивные, рюкзаки,</w:t>
            </w:r>
            <w:r>
              <w:t xml:space="preserve"> футляры для музыкальных инструментов и аналогичные изделия, не включенные в другие группировки,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Сумки дорожные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Несессеры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Рюкзаки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Сумки спортивные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Футляры для музыкальных инструментов; изделия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дорожные для личной гигиены, шитья или чистки одежды и обуви, из различных материалов (кроме маникюрных наборов)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Ремни, ленты и браслеты</w:t>
            </w:r>
            <w:r>
              <w:t xml:space="preserve"> для наручных часов и их части неметаллические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Ремни, ленты и браслеты для наручных часов и их части неметаллические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натуральной или композиционной кожи, в том числе используемые в машинах и механических устройства</w:t>
            </w:r>
            <w:r>
              <w:t>х или для прочих технических целей,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натуральной или композиционной кожи, используемые в машинах и механических устройствах или для прочих технических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натуральной или композиционной кожи,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</w:t>
            </w:r>
            <w:r>
              <w:t>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</w:t>
            </w:r>
            <w:r>
              <w:t>производства шорно-седельных изделий, чемоданов, саквояжей и аналогичных изделий, изделий кожаных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(кроме спортивной, защитной и ортопедической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водонепроницаемая с верхом и подошвой из резины или полимерных материалов (кроме обуви с защитным металлическим подноском)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Обувь водонепроницаемая с верхом из резины и </w:t>
            </w:r>
            <w:r>
              <w:t>на подошве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Сапоги, сапожки резиновые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Галоши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водонепроницаемая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водонепроницаемая с верхом из полимерных материалов и на подошве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 подошвой из резины или полимерных материалов (кроме обуви водонепроницаемой, спортивной и с защитным металлическим подноск</w:t>
            </w:r>
            <w:r>
              <w:t>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Сандалии с верхом и подошвой из резины или полимерных материалов, включая обувь с верхом из ремешков или полосок, шлепанцы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(кроме сандалий) с верхом и подошвой из резины или полимерных материалов (кроме обуви водонепро</w:t>
            </w:r>
            <w:r>
              <w:t>ницаемой, спортивной и с защитным металлическим подноском)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 подошвой из резины или полимерных материалов (кроме сандалий, обуви водонепроницаемой, спортивной и с защитным металлическим подноском)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Туфли комнатные и обувь домашняя прочая с верхом из полимерных материалов и подошвой из резины или полимерных материалов (включая туфли для танцев, туфли домашние без задников)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натуральной или композиционной кожи (кроме спортивн</w:t>
            </w:r>
            <w:r>
              <w:t>ой, с защитным металлическим подноском и различной специальной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(сапоги, ботинки, туфли и изделия аналогичные) с верхом из натуральной или композиционной кожи и подошвой из резины, полимерных материалов или натуральной или компози</w:t>
            </w:r>
            <w:r>
              <w:t>ционной кожи (кроме спортивной, с защитным металлическим подноском и различной специальной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мужская (сапоги, ботинки, туфли и изделия аналогичные) с верхом из натуральной или композиционной кожи и подошвой из резины, полимерных ма</w:t>
            </w:r>
            <w:r>
              <w:t>териалов или натуральной или композиционной кожи (кроме спортивной, с защитным металлическим подноском и различной специальной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кожи мужская модельная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кожи мужская повседневная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</w:t>
            </w:r>
            <w:r>
              <w:t>.518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Обувь, кроме домашней, с верхом из кожи мужская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женская (сапоги, ботинки, туфли и изделия аналогичные) с верхом из натуральной или композиционной кожи и подошвой из резины, полимерных материалов или натуральной или композици</w:t>
            </w:r>
            <w:r>
              <w:t>онной кожи (кроме спортивной, с защитным металлическим подноском и различной специальной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кожи женская модельная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кожи женская повседневная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Обувь, кроме домашней, с верхом из кожи женская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Обувь, кроме домашней, с верхом из кожи, которая не может быть идентифицирована как женская или мужская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детская (сапоги, ботинки, туфли и изделия аналогичные) с верхом</w:t>
            </w:r>
            <w:r>
              <w:t xml:space="preserve"> из натуральной или композиционной кожи и подошвой из резины, полимерных материалов или натуральной или композиционной кожи (кроме спортивной, с защитным металлическим подноском и различной специальной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Сандалии, сандалеты и туфли летни</w:t>
            </w:r>
            <w:r>
              <w:t>е с верхом из натуральной или композиционной кожи и подошвой из резины, полимерных материалов или натуральной или композиционной кожи, в том числе с верхом из ремешков или полосок, пантолеты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Сандалии и сандалеты мужские с верхом из натурально</w:t>
            </w:r>
            <w:r>
              <w:t>й или композиционной кожи и подошвой из резины, полимерных материалов или натуральной или композиционной кожи, в том числе с верхом из ремешков или полосок, пантолеты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Сандалии, сандалеты и туфли летние женские с верхом из натуральной или комп</w:t>
            </w:r>
            <w:r>
              <w:t>озиционной кожи и подошвой из резины, полимерных материалов или натуральной или композиционной кожи, в том числе с верхом из ремешков или полосок, пантолеты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Сандалии и сандалеты детские с верхом из натуральной или композиционной кожи и подошвой из резины, полимерных материалов или натуральной или композиционной кожи, в том числе с верхом из ремешков или полосок, пантолеты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Туфли комнатные и обувь </w:t>
            </w:r>
            <w:r>
              <w:t>домашняя прочая с верхом из натуральной или композиционной кожи и подошвой из резины, полимерных материалов или натуральной или композиционной кожи (включая туфли для танцев, туфли домашние без задников)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натуральной или комп</w:t>
            </w:r>
            <w:r>
              <w:t>озиционной кожи и подошвой из дерева, пробки или прочих материалов (кроме обуви с подошвой из резины, полимерных материалов или натуральной или композиционной кожи)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текстильных материалов (кроме спортивной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</w:t>
            </w:r>
            <w:r>
              <w:t>бувь с верхом из текстильных материалов (кроме спортивной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15.20.14.440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Туфли комнатные и обувь домашняя прочая с верхом из текстильных материалов (включая туфли для танцев, туфли домашние без задников)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15.20.14.450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текстильных ма</w:t>
            </w:r>
            <w:r>
              <w:t>териалов и подошвой из резины, пластмассы или натуральной или композиционной кожи (кроме спортивной и домашней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15.20.14.460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текстильных материалов и подошвой из дерева, пробки или прочих материалов (кроме спортивной и домашней обу</w:t>
            </w:r>
            <w:r>
              <w:t>ви и обуви с подошвой из резины, пластмассы или натуральной или композиционной кожи)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15.20.14.461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текстильных материалов и подошвой из дерева или пробки (кроме спортивной и домашней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15.20.14.469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текстильных материалов и подошвой из прочих материалов (кроме спортивной и домашней обуви и обуви с подошвой из резины, полимерных материалов или натуральной или композиционной кожи)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спортивная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Обувь для тенниса, </w:t>
            </w:r>
            <w:r>
              <w:t>баскетбола, гимнастики, тренировочная и аналогичная обувь с верхом из текстильных материалов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для тенниса, баскетбола, гимнастики, тренировочная и аналогичная обувь с верхом из текстильных м</w:t>
            </w:r>
            <w:r>
              <w:t>атериалов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спортивная прочая (кроме лыжных ботинок и ботинок для конькобежных видов спорта)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спортивная прочая, кроме лыжных ботинок и ботинок для конькобежных видов спорта, с</w:t>
            </w:r>
            <w:r>
              <w:t xml:space="preserve"> верхом и на подошве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спортивная прочая, кроме лыжных ботинок и ботинок для конькобежных видов спорта, с верхом из кожи и на подошве из кожи,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защитная и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защитным металлическим подноском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защитным металлическим подноском (включая водонепроницаемую) с верхом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</w:t>
            </w:r>
            <w:r>
              <w:t>.31.210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защитным металлическим подноском, верхом из резины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15.20.31.211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водонепроницаемая с защитным металлическим подноском, верхом из резины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</w:t>
            </w:r>
            <w:r>
              <w:t>20.31.219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прочая с защитным металлическим подноском и верхом из резины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защитным металлическим подноском, верхом из полимерных материалов и подошвой из резины или полимерных материал</w:t>
            </w:r>
            <w:r>
              <w:t>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15.20.31.221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водонепроницаемая с защитным металлическим подноском, верхом из полимерных материалов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15.20.31.229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прочая с защитным металлическим подноском, верхом из полимерных материалов и подошвой из резины или полимерных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защитным металлическим подноском, с верхом из натуральной или композиционной кожи и подошвой из резины, по</w:t>
            </w:r>
            <w:r>
              <w:t>лимерных материалов или натуральной или композиционной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деревянная, обувь специальная различная и обувь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кожи, в том числе из кожаных ремешков, и на подошве из ко</w:t>
            </w:r>
            <w:r>
              <w:t>жи или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Сандалеты, сандалии с верхом из кожаных ремешков, проходящих через подъем и охватывающих большой палец стопы, и на подошве из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 верхом из кожи и на подошве из дерева, включая сабо (без внутренней стельки</w:t>
            </w:r>
            <w:r>
              <w:t xml:space="preserve"> или металлического защитного подноска)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специальная и прочая, не включенная в другие группировки, кроме обуви с верхом из кожи или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национальная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валяная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производственная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домашняя меховая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15.20.32.990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кожаной обуви, вкладные стельки, подпяточники и аналогичные съемные изделия; гетры, гамаши и аналогичные предметы и их</w:t>
            </w:r>
            <w:r>
              <w:t xml:space="preserve">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кожаной обуви, вкладные стельки, подпяточники и аналогичные съемные изделия; гетры, гамаши и аналогичные предметы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15.20.40.200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Верх обуви и его части из натуральной или композиционной кожи (кроме жестких деталей)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15.20.4</w:t>
            </w:r>
            <w:r>
              <w:t>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Верх обуви и его части из прочих материалов (кроме натуральной или композиционной кожи), кроме жестких деталей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Гетры, гамаши и аналогичные предметы и их части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15.20.40.800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обуви прочие из различных материалов (кроме подошв и каблуков из дерева, резины или полимерных материалов)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обуви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</w:t>
            </w:r>
            <w:r>
              <w:t>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обуви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15.20.99.000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обуви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15" w:name="Par9951"/>
            <w:bookmarkEnd w:id="15"/>
            <w:r>
              <w:t>ПОДСЕКЦИЯ CC ИЗДЕЛИЯ ИЗ ДРЕВЕСИНЫ И БУМАГИ; ПРОДУКЦИЯ ПЕЧАТНАЯ И НОСИТЕЛИ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16 ДРЕВЕСИНА И ИЗДЕЛИЯ ИЗ ДРЕВЕСИНЫ И ПРОБКИ, КРОМЕ МЕБЕЛИ; ИЗДЕЛИЯ ИЗ СОЛОМКИ И МА</w:t>
            </w:r>
            <w:r>
              <w:t>ТЕРИАЛОВ ДЛЯ ПЛЕТЕНИЯ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продольно распиленные и строганые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продольно распиленные и строганые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толщиной более 6 мм; шпалы железнодорожные или трамвайные деревянные непропитанные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толщиной более 6 мм; шпалы железнодорожные или трамвайные деревянные непропитанные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Шпалы железнодорожные или трамвайные деревянные непропитанные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хвойных пород толщиной более 6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</w:t>
            </w:r>
            <w:r>
              <w:t>ериалы хвойных пород толщиной более 6 мм, имеющие торцовые соединения или шлифованные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хвойных пород толщиной более 6 мм, строганые, кроме имеющих торцовые соединения или шлифованных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прочие из ели или пихты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прочие из сосны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прочие хвойных (мягких) пород толщиной более 6 мм, включая дощечки длиной не более 125 см, толщиной менее 12,5 мм, кроме имеющих торцовые соединен</w:t>
            </w:r>
            <w:r>
              <w:t>ия, строганых или шлифованных, из ели, пихты или сосны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Пиломатериалы, кроме хвойных и тропических пород, толщиной более 6 мм, кроме дубовых брусков, планок и фриз для паркета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лиственных пород с зубчатым соединением</w:t>
            </w:r>
            <w:r>
              <w:t xml:space="preserve"> или обработанные другим способом, кроме строганых и шлифованных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мягких лиственных пород с зубчатым соединением или обработанные другим способом, кроме строганых и шлифованных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твердых лиственных пород</w:t>
            </w:r>
            <w:r>
              <w:t xml:space="preserve"> с зубчатым соединением или обработанные другим способом, кроме строганых и шлифованных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лиственных пород строганые или шлифованные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лиственных пород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мягких лиственных пород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16.10.10.592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твердых лиственных пород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тропических пород, имеющие торцовые соединения, строганые или шлифованные толщиной более 6 мм; бруски, планки и фризы для п</w:t>
            </w:r>
            <w:r>
              <w:t>аркета или деревянного покрытия полов строганые несобранные дубовые, кроме профилированных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Пиломатериалы тропических пород, имеющие торцовые соединения, строганые или шлифованные толщиной более 6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16.10.10.770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Бруски, планки и фризы для па</w:t>
            </w:r>
            <w:r>
              <w:t>ркета или деревянного покрытия полов дубовые строганые несобранные, кроме профилированных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Древесина, профилированная по кромке или по пласти; шерсть древесная, мука древесная; щепа или стружка древесные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Древесина, профилированная по кромке или по пласти (включая бруски, планки и фризы для паркета или деревянного покрытия полов несобранные, багеты и аналогичные изделия)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хвойных пород, профилированная по кромке или по пласти (включая</w:t>
            </w:r>
            <w:r>
              <w:t xml:space="preserve"> бруски, планки и фризы для паркета или деревянного покрытия полов несобранные, багеты и аналогичные изделия)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хвойных пород, профилированная по кромке или по пласти, кроме брусков, планок и фризов для паркета или деревянного покрыти</w:t>
            </w:r>
            <w:r>
              <w:t>я полов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Бруски, планки и фризы для паркета или деревянного покрытия полов несобранные, багеты и аналогичные изделия из древесины хвойных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16.10.21.151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Паркет штучный из древесины хвойных пород несобранный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16.10.21.152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Планка паркетная </w:t>
            </w:r>
            <w:r>
              <w:t>из древесины хвойных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16.10.21.159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Бруски, планки и фризы для паркета или деревянного покрытия полов несобранные, багеты и аналогичные изделия из древесины хвойных пород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лиственных пород, профилированная по кромке или п</w:t>
            </w:r>
            <w:r>
              <w:t>о пласти (включая бруски, планки и фризы для паркета или деревянного покрытия полов несобранные, багеты и аналогичные изделия)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лиственных пород, профилированная по кромке или по пласти, кроме бруск</w:t>
            </w:r>
            <w:r>
              <w:t>ов, планок и фризов для паркета или деревянного покрытия полов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Бруски, планки и фризы для паркета или деревянного покрытия полов, несобранные, багеты и аналогичные изделия из древесины лиственных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16.10.21.551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Паркет штучный из древесин</w:t>
            </w:r>
            <w:r>
              <w:t>ы лиственных пород несобранный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16.10.21.552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Планка паркетная из древесины лиственных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16.10.21.559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Бруски, планки и фризы для паркета или деревянного покрытия полов несобранные, багеты и аналогичные изделия из древесины лиственных пород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</w:t>
            </w:r>
            <w:r>
              <w:t>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древесная; мука древесная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Шерсть древесная; мука древесная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Щепа или стружка древесные, опилки древесные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Щепа и стружка древесные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Щепа топливная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Щепа технологическая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Щепа прочая и стружка древесные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</w:t>
            </w:r>
            <w:r>
              <w:t>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Опилки древесные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грубообработанная; шпалы деревянные железнодорожные и трамвайные пропитанные или обработанные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грубообработанная окрашенная протравленная, обработанная креозотом или другими консервантами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Бревна из</w:t>
            </w:r>
            <w:r>
              <w:t xml:space="preserve"> древесины окрашенные протравленные, обработанные креозотом или другими консервантами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грубообработанная окрашенная, протравленная, обработанная креозотом или другими консервантами, кроме бревен из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Шпалы деревянные железнодорожные и трамвайные пропитанные или обработанные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Шпалы деревянные железнодорожные и трамвайные пропитанные или обработанные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грубообработанная прочая, включая раскол</w:t>
            </w:r>
            <w:r>
              <w:t>отые бревна и колья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16.10.39.000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грубообработанная прочая, включая расколотые бревна и колья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сушке, пропитке или химической обработке древесины; услуги в области производства распиленной и струганой древесины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</w:t>
            </w:r>
            <w:r>
              <w:t>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сушке, пропитке или химической обработке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сушке, пропитке или химической обработке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распиленной и струганой древесины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16.10.99.000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распиленной и струганой древесины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</w:t>
            </w:r>
            <w:r>
              <w:t>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Шпон, фанера клееная, плиты слоистые, древесно-стружечные, древесно-волокнистые; плиты и панели прочие; изделия из дерева, пробки, соломки и материалов для плетения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фанерные и панели из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фанерованные панели и аналогичные слоистые материалы из древесины; древесно-стружечные плиты и аналогичные плиты из древесины и прочих одревесневших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фанерованные панели и аналогичные слоистые материалы и</w:t>
            </w:r>
            <w:r>
              <w:t>з бамбука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фанерованные панели и аналогичные слоистые материалы из бамбука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фанерованные панели и аналогичные слоистые материалы из прочей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состоящая исключительно</w:t>
            </w:r>
            <w:r>
              <w:t xml:space="preserve"> из листов древесины с толщиной каждого слоя не более 6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состоящая исключительно из листов древесины с толщиной каждого слоя не более 6 мм и имеющая не менее одного наружного слоя из древесины тропических пород, кроме бамбук</w:t>
            </w:r>
            <w:r>
              <w:t>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состоящая исключительно из листов древесины с толщиной каждого слоя не более 6 мм и имеющая не менее одного наружного слоя из древесины лиственных пород, кроме тропических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16.21.12.141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состоящая исключительно из листов древесины с толщиной каждого слоя не более 6 мм и имеющая не менее одного наружного слоя из древесины лиственных пород, кроме тропических, изготовленная с применением фенолформальдегидных смол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</w:t>
            </w:r>
            <w:r>
              <w:t>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16.21.12.142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Фанера клееная, состоящая исключительно из листов древесины с толщиной каждого слоя не более 6 мм и имеющая не менее одного наружного слоя из древесины лиственных пород, кроме тропических, </w:t>
            </w:r>
            <w:r>
              <w:t>облицованная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16.21.12.149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Фанера клееная, состоящая исключительно из листов древесины с толщиной каждого слоя не более 6 мм и имеющая не менее одного наружного слоя из древесины лиственных </w:t>
            </w:r>
            <w:r>
              <w:t>пород, кроме тропических, прочая, не включенная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Фанера клееная, состоящая исключительно из листов древесины с толщиной каждого слоя не более 6 мм и имеющая</w:t>
            </w:r>
            <w:r>
              <w:t xml:space="preserve"> не менее одного наружного слоя из древесины хвойных пород, кроме тропических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фанерованные и аналогичные слоистые материалы из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брусковые многослойные и реечные столярные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брусковые многослойные и реечные столярные, имеющие не менее одного наружного слоя из древесины лиственных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брусковые многослойные и реечные столярные, имеющие не менее одного наружного слоя из древесины прочих пород, кроме л</w:t>
            </w:r>
            <w:r>
              <w:t>иственных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фанерованные и аналогичные слоистые материалы из древесины прочие, кроме брусковых, многослойных и реечных столярных плит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фанерованные и аналогичные слоистые материалы из древесины прочие, имеющие не мене</w:t>
            </w:r>
            <w:r>
              <w:t>е одного наружного слоя из древесины лиственных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фанерованные и аналогичные слоистые материалы из древесины прочие, имеющие не менее одного наружного слоя из древесины прочих пород, кроме лиственных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16.21.12.243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фанерованн</w:t>
            </w:r>
            <w:r>
              <w:t>ые и аналогичные слоистые материалы из древесины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 аналогичные плиты из древесины и прочих одревесневших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из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из древесины, необработанные или только отшлифованные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из древесины, отделанные декоративным слоистым материалом под высоким давлением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из древесины, от</w:t>
            </w:r>
            <w:r>
              <w:t>деланные бумагой, пропитанные меламиновой смолой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16.21.13.180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из древесины, облицованные рулонными облицовочными материалами путем накатывания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из древесины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с орие</w:t>
            </w:r>
            <w:r>
              <w:t>нтированной стружкой из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вафельные и аналогичные плиты из древесины прочие, кроме древесно-стружечных и плит с ориентированной стружкой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древесно-стружечные и аналогичные плиты из одревесневших материалов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из древесины и прочих одревесневших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0,8 г/см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</w:t>
            </w:r>
            <w:r>
              <w:t>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0,8 г/см</w:t>
            </w:r>
            <w:r>
              <w:rPr>
                <w:vertAlign w:val="superscript"/>
              </w:rPr>
              <w:t>3</w:t>
            </w:r>
            <w:r>
              <w:t xml:space="preserve"> без механической обработки или облицовки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0,8 г/см</w:t>
            </w:r>
            <w:r>
              <w:rPr>
                <w:vertAlign w:val="superscript"/>
              </w:rPr>
              <w:t>3</w:t>
            </w:r>
            <w:r>
              <w:t xml:space="preserve">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16.21.14.151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0,8 г/см</w:t>
            </w:r>
            <w:r>
              <w:rPr>
                <w:vertAlign w:val="superscript"/>
              </w:rPr>
              <w:t>3</w:t>
            </w:r>
            <w:r>
              <w:t xml:space="preserve"> прочие, с лакокрасочным покрытием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</w:t>
            </w:r>
            <w:r>
              <w:t>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16.21.14.153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0,8 г/см</w:t>
            </w:r>
            <w:r>
              <w:rPr>
                <w:vertAlign w:val="superscript"/>
              </w:rPr>
              <w:t>3</w:t>
            </w:r>
            <w:r>
              <w:t xml:space="preserve"> прочие, повышенной износостойкости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16.21.14.159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0,8 г/см</w:t>
            </w:r>
            <w:r>
              <w:rPr>
                <w:vertAlign w:val="superscript"/>
              </w:rPr>
              <w:t>3</w:t>
            </w:r>
            <w:r>
              <w:t xml:space="preserve">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0,5, но не более 0,8 г/см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</w:t>
            </w:r>
            <w:r>
              <w:t>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0,5, но не более 0,8 г/см</w:t>
            </w:r>
            <w:r>
              <w:rPr>
                <w:vertAlign w:val="superscript"/>
              </w:rPr>
              <w:t>3</w:t>
            </w:r>
            <w:r>
              <w:t xml:space="preserve"> без механической обработки или облицовки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</w:t>
            </w:r>
            <w:r>
              <w:t>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0,5, но не более 0,8 г/см</w:t>
            </w:r>
            <w:r>
              <w:rPr>
                <w:vertAlign w:val="superscript"/>
              </w:rPr>
              <w:t>3</w:t>
            </w:r>
            <w:r>
              <w:t xml:space="preserve">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16.21.14.290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0,35, но не более 0,5 г/см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0,35, но не более 0,5 г/см</w:t>
            </w:r>
            <w:r>
              <w:rPr>
                <w:vertAlign w:val="superscript"/>
              </w:rPr>
              <w:t>3</w:t>
            </w:r>
            <w:r>
              <w:t xml:space="preserve"> без механической обработки или обл</w:t>
            </w:r>
            <w:r>
              <w:t>ицовки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более 0,35, но не более 0,5 г/см</w:t>
            </w:r>
            <w:r>
              <w:rPr>
                <w:vertAlign w:val="superscript"/>
              </w:rPr>
              <w:t>3</w:t>
            </w:r>
            <w:r>
              <w:t xml:space="preserve">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16.21.14.490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не более 0,35 г/см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не более 0,35 г/см</w:t>
            </w:r>
            <w:r>
              <w:rPr>
                <w:vertAlign w:val="superscript"/>
              </w:rPr>
              <w:t>3</w:t>
            </w:r>
            <w:r>
              <w:t xml:space="preserve"> без механической обработки или облицовки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16.21.14.550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древесно-волокнистые плотностью не более 0,35 г/см</w:t>
            </w:r>
            <w:r>
              <w:rPr>
                <w:vertAlign w:val="superscript"/>
              </w:rPr>
              <w:t>3</w:t>
            </w:r>
            <w:r>
              <w:t xml:space="preserve">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</w:t>
            </w:r>
            <w:r>
              <w:t>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Шпон; листы для клееной фанеры; древесина прессованная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Шпон и листы для клееной фанеры и прочая древесина, распиленная вдоль, разрезанная на части или лущеная, толщиной не более 6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для клееной фанеры и прочая древесина, распиленная вдоль, разрезанная на части или лущеная, толщиной не более 6 мм; дощечки для карандашей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для клееной фанеры и прочая древесина, распиленная вдоль, разрезанная на части или лущеная, толщиной не более 6 мм, соединенная в шип, строганая и шлифованная; дощечки для карандашей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16.21.21.380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для клееной фанеры и прочая древесина, распилен</w:t>
            </w:r>
            <w:r>
              <w:t>ная вдоль, разрезанная на части или лущеная, толщиной не более 6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однослойной фанеры прочие и прочая древесина, распиленная вдоль, разрезанная на части, лущеная или окоренная, толщиной не более 1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</w:t>
            </w:r>
            <w:r>
              <w:t>он лущеный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Шпон строганый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16.21.21.890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Шпон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прессованная в виде блоков, плит, брусьев или профилированных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прессованная в виде блоков, плит, брусьев или профилированных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плит и панелей; услуги в области производства фанерных плит и панелей на основе древесины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плит и панелей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п</w:t>
            </w:r>
            <w:r>
              <w:t>лит и панелей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фанерных плит и панелей на основе древесины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фанерных плит и панелей на основе древесины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или плиты паркетные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или плиты паркетные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или плиты паркетные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Паркет мозаичный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или плиты паркетные собранные прочие, кроме паркета мозаичного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панелей напольных собранных (щитов паркетных)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</w:t>
            </w:r>
            <w:r>
              <w:t>ва панелей напольных собранных (щитов паркетных)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панелей напольных собранных (щитов паркетных)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деревянные строительные и изделия столярные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деревянные строительные и изделия столярные, кроме зданий сборных деревянных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Окна, двери, их коробк</w:t>
            </w:r>
            <w:r>
              <w:t>и и пороги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Окна, двери застекленные и их коробки,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 не застекленные, их коробки и пороги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Опалубка для бетонных строительных работ, кровельный гонт и дранка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Опалубка для бетонных строительных работ деревянная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Гонт кровельный и дранка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деревянные строительные и изделия столярные, не включенные в другие группировки, кроме зданий сборных деревянных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</w:t>
            </w:r>
            <w:r>
              <w:t xml:space="preserve"> столярные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строительные деревянные и столярные изделия для стен и для сауны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строительные деревянные и столярные изделия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 клееный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строительные деревянные и столярные изделия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деревянные жилые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16.23.20.30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деревянные для обустройства строительных площадок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и сооружения сборные деревянные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деревянных строительных столярных и плотницких изделий и конструкций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</w:t>
            </w:r>
            <w:r>
              <w:t>асти производства прочих деревянных строительных конструкций и столярных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деревянная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деревянная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Поддоны, включая поддоны с бортами, и прочие щиты погрузочные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Поддоны, включая поддоны с бортами, и прочие щиты погрузочные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Поддоны плоские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Поддоны с бортами и прочие погрузочные щи</w:t>
            </w:r>
            <w:r>
              <w:t>ты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Бочки и прочие бондарные изделия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Бочки и прочие бондарные изделия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Ящики, коробки, упаковочные клети и корзины и аналогичная деревянная тара и их части (кроме кабельных барабанов)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Барабаны кабельные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деревянной тары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деревянной тары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деревянной тары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дерева прочие, изделия из пробки, соломки и материалов для плетения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дерева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Инструменты, корпуса и рукоятки инструментов, рукоятки и части </w:t>
            </w:r>
            <w:r>
              <w:t>щеток и метел, заготовки для изготовления курительных трубок, сапожные колодки и растяжки для обуви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Инструменты, корпуса инструментов, рукоятки инструментов, рукоятки щеток и метелок, сапожные колодки и растяжки для обуви деревянны</w:t>
            </w:r>
            <w:r>
              <w:t>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Заготовки грубообработанные из дерева или корневища для изготовления курительных трубок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Мозаика деревянная (маркетри) и инкрустированное дерево, футляры для ювелирных изделий или ножей, статуэтки и прочие украшения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Мозаика деревянная (маркетри) и инкрустированное дерево, футляры для ювелирных изделий или ножей, статуэт</w:t>
            </w:r>
            <w:r>
              <w:t>ки и прочие украшения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обуви деревянные (кроме верха обуви и жестких деталей)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Рамы деревянные для карти</w:t>
            </w:r>
            <w:r>
              <w:t>н, фотографий, зеркал или аналогичных предметов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дерева прочие, включая топливные гранулы (пеллеты) и брикеты, изготовленные из прессованной древесины или одревесневших частей растений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16.29.14.910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 топл</w:t>
            </w:r>
            <w:r>
              <w:t>ивные из опилок или прочих древесных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16.29.14.920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топливные (пеллеты) из опилок или прочих древесных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16.29.14.990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дерева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пробки и соломки или прочих материалов для плетения; корзины декоративн</w:t>
            </w:r>
            <w:r>
              <w:t>ые и плетеные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Пробка натуральная, закругленная или грубо обработанная в форме брусков, пластин, листов или полос; пробка измельченная, гранулированная или размолотая; отходы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пробки; пробка измельченная, гранули</w:t>
            </w:r>
            <w:r>
              <w:t>рованная или размолотая, кроме пробки натуральной необработанной или прошедшей первичную обработку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Пробка натуральная, закругленная или грубо обработанная в форме брусков, пластин, листов или полос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натуральной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Цилиндры (пробки) и заглушки из натуральной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натуральной пробки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Бруски, пластины, листы и полосы, черепица любой формы, цельные цилиндры из агломерированной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 и заглушки</w:t>
            </w:r>
            <w:r>
              <w:t xml:space="preserve"> из агломерированной пробки для игристых высококачественных вин, произведенных в особом регионе, включая пробки с шайбами из натуральной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 и заглушки из агломерированной пробки для прочих вин, кроме игристых высококачественных вин</w:t>
            </w:r>
            <w:r>
              <w:t>, произведенных в особом регионе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и полосы, черепица любой формы, цилиндры цельные из агломерированной пробки, кроме пробок и заглушек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Цилиндры цельные из агломерированной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16.29.23.870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и полосы, черепица любой формы из агломерированной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агломерированной пробки,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из агломерированной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декоративные из агломерированн</w:t>
            </w:r>
            <w:r>
              <w:t>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изоляционные из агломерированной пробки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агломерированной пробки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соломки, эспарто (альфы) или прочих материалов для плетения; изделия корзиночные и плетеные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</w:t>
            </w:r>
            <w:r>
              <w:t>зделия из соломки, эспарто или прочих материалов для плетения; изделия корзиночные и плетеные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переработке древесины и пробки (кроме производства мебели), соломки и прочих материалов для плетения; услуги в области производства про</w:t>
            </w:r>
            <w:r>
              <w:t>чей продукции из дерева, изделий из пробки, соломки и прочих материалов для плетения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из древесины и пробки (кроме производства мебели), соломки и прочи</w:t>
            </w:r>
            <w:r>
              <w:t>х материалов для плетения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прочей продукции из древесины, изделий из пробки, сол</w:t>
            </w:r>
            <w:r>
              <w:t>омки и прочих материалов для плетения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16.29.99.000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прочей продукции из древесины, изделий из пробки, соломки и прочих материалов для плетения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17 БУМАГА И ИЗДЕЛИЯ ИЗ БУМАГИ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Целлюлоза, бумага и картон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и целлюлоза из прочих волокнистых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Целлюлоза древесная </w:t>
            </w:r>
            <w:r>
              <w:t>растворимых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растворимых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натронная или сульфатная (кроме растворимых сортов)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натронная или сульфатная (кроме растворимых сортов) из хвойных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натронная или сульфатная (кроме растворимых сортов) из хвойных пород небеленая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натронная или сульфатная (кроме растворимых сортов) из хвойных пород беленая и полубеленая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</w:t>
            </w:r>
            <w:r>
              <w:t>люлоза древесная, натронная или сульфатная (кроме растворимых сортов), из лиственных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натронная или сульфатная (кроме растворимых сортов) из лиственных пород небеленая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натронная или с</w:t>
            </w:r>
            <w:r>
              <w:t>ульфатная (кроме растворимых сортов) из лиственных пород беленая и полубеленая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сульфитная (кроме растворимых сортов)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сульфитная (кроме растворимых сортов) из хвойных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сульфитная (кроме растворимых сортов) из хвойных пород небеленая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сульфитная (кроме растворимых сортов) из хвойных пород беленая и полубеленая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 сульфитная (кроме раствори</w:t>
            </w:r>
            <w:r>
              <w:t>мых сортов) из лиственных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древесная, сульфитная (кроме растворимых сортов) из лиственных пород небеленая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древесная, сульфитная (кроме растворимых сортов) из лиственных пород беленая и полубеленая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</w:t>
            </w:r>
            <w:r>
              <w:t>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(масса) древесная, получаемая механическим способом; полуцеллюлоза; целлюлоза из прочих волокнистых материалов (кроме древесины)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древесная механическая, включая термомеханическую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древесная термомеханическая (бурая)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древесная механическая прочая (кроме термомеханической)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Полуцеллюлоза (масса) древесная (полученная сочетанием механических и химических способов варки)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Масса древесн</w:t>
            </w:r>
            <w:r>
              <w:t>ая термомеханическая химическая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Полуцеллюлоза из прочей древесной механической массы, кроме термомеханической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Полуцеллюлоза древесная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(масса) из прочих волокнистых материалов (кроме древесины)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целлюлозы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целлюлозы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</w:t>
            </w:r>
            <w:r>
              <w:t xml:space="preserve"> производства целлюлозы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газетная, бумага ручного отлива и прочая немелованная бумага или картон для графических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газетная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газетная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ручного отлива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ручного отлива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немелованные, используемые как</w:t>
            </w:r>
            <w:r>
              <w:t xml:space="preserve"> основа для фото-, тепло- или электрочувствительной бумаги; основа для копировальной бумаги; основа для обоев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немелованные, используемые как основа для фото-, тепло- или электрочувствительной бумаги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Бумага-основа</w:t>
            </w:r>
            <w:r>
              <w:t xml:space="preserve"> для обоев немелованная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Бумага-основа для копировальной бумаги немелованная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прочие для графических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</w:t>
            </w:r>
            <w:r>
              <w:t>ртон немелованные прочие для графических целей не содержащие волокон, полученных механическим или химико-механическим способом, или с содержанием таких волокон не более 10% от общей массы волокна и с массой 1 кв. м менее 40 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</w:t>
            </w:r>
            <w:r>
              <w:t>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прочие для графических целей не содержащие волокон, полученных механическим или химико-механическим способом, или с содержанием таких волокон не более 10% от общей массы волокна и с массо</w:t>
            </w:r>
            <w:r>
              <w:t>й 1 кв. м не менее 40 г, но не более 150 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Бумага и картон немелованные прочие для графических целей не содержащие волокон, полученных механическим или химико-механическим способом, или </w:t>
            </w:r>
            <w:r>
              <w:t>с содержанием таких волокон не более 10% от общей массы волокна и с массой 1 кв. м не менее 40 г, но не более 150 г в рулонах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прочие для графических целей не содержащие волокон, полученных механическим или химико-механическим способом, или с содержанием таких волокон не более 10% от общей массы волокна и с массой 1 кв. м не менее 40 г, но не более 150</w:t>
            </w:r>
            <w:r>
              <w:t xml:space="preserve"> г в листах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Бумага и картон немелованные прочие для графических целей не содержащие волокон, полученных механическим или химико-механическим способом, или с содержанием таких волокон не </w:t>
            </w:r>
            <w:r>
              <w:t>более 10% от общей массы волокна и с массой 1 кв. м более 150 г в рулонах и листах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прочие для графических целей с содержанием волокон, полученных механически</w:t>
            </w:r>
            <w:r>
              <w:t>м или химико-механическим способом, более 10% от общей массы 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для изготовления гигиенических или косметических салфеток, полотенец или скатертей, вата целлюлозная и полотно из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для изготовления гигиенических или косметических салфеток, полотенец или скатертей, целлюлозная вата и полотно из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Вата целлюлозная хозяйственно-бытового и санитарно-гигиенического назначения в рулонах шириной более </w:t>
            </w:r>
            <w:r>
              <w:t>36 см или листах прямоугольной формы (включая квадратную) с размером одной стороны более 36 см в развернутом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хозяйственно-бытового и санитарно-гигиенического назначения крепированная или полотно из волокна целлюлозного в рулонах ш</w:t>
            </w:r>
            <w:r>
              <w:t>ириной более 36 см или листах прямоугольной формы (включая квадратную) с размером одной стороны более 36 см в развернутом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17.12.20.550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хозяйственно-бытового и санитарно-гигиенического назначения крепированная или полотно из волокна целлюлозног</w:t>
            </w:r>
            <w:r>
              <w:t>о в рулонах шириной более 36 см или листах прямоугольной формы (включая квадратную) с размером одной стороны более 36 см в развернутом виде и с массой 1 кв. м каждого слоя не более 25 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17.12.20.570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Бумага хозяйственно-бытового и санитарно-гигиенического </w:t>
            </w:r>
            <w:r>
              <w:t>назначения крепированная или полотно из волокна целлюлозного в рулонах шириной более 36 см или листах прямоугольной формы (включая квадратную) с размером одной стороны более 36 см в развернутом виде и с массой 1 кв. м каждого слоя более 25 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хозяйственно-бытового и санитарно-гигиенического назначения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тарный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тарный (крафт-лайнер) немелованный небеленый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тарный (крафт-лайнер) немелованный небеленый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тарный (крафт-лайнер) немелованный (кроме небеленого)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тарный (крафт-лайнер) немелованный (кроме небеленого)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для гофрирования (умеренно рифленая) из полуцеллюлозы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для гофрирования (умеренно р</w:t>
            </w:r>
            <w:r>
              <w:t>ифленая) из полуцеллюлозы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для гофрирования регенерированная (изготовленная из макулатуры) и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для гофрирования регенерированная (изготовленная из макулатуры) и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Тест-лайнер (регенерированный картон</w:t>
            </w:r>
            <w:r>
              <w:t xml:space="preserve"> для плоских слоев гофрированного картона)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Тест-лайнер (регенерированный картон для плоских слоев гофрированного картона) с массой 1 кв. м не более 150 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17.12.35.400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Тест-лайнер (регенерированный картон для плоских слоев гофрированного картона) с массой 1 кв. м более 150 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немелованная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 и картон немелованные; крафт-бумага мешочная крепированная или гофрированная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</w:t>
            </w:r>
            <w:r>
              <w:t>-бумага мешочная немелованная небеленая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 мешочная немелованная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 и картон немелованные прочие с массой 1 кв. м не более 150 г (кроме крафт-лайнера, крафт-бумаги мешочной, бумаги для письма, печати и</w:t>
            </w:r>
            <w:r>
              <w:t>ли прочих графических целей)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 мешочная крепированная или гофрированная тисненая или нетисненая перфорированная или неперфорированная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оберточная сульфитная и прочая немелованная бумага (кроме бумаги для письма, печати или прочих графических целей)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оберточная сульфитная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Бумага и картон немелованные прочие в рулонах или листах </w:t>
            </w:r>
            <w:r>
              <w:t>с массой 1 кв. м не более 150 г, не включенные в другие группировки (кроме бумаги для письма, печати или прочих графических целей, фильтровальных и войлочных бумаги и картона, бумаги и картона-основы для кровельного картона)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</w:t>
            </w:r>
            <w:r>
              <w:t>емелованные прочие в рулонах или листах с массой 1 кв. м более 150 г, но менее 225 г, не включенные в другие группировки (кроме бумаги для письма, печати или прочих графических целей, фильтровальных и войлочных бумаги и картона, бумаги и картона-основы для</w:t>
            </w:r>
            <w:r>
              <w:t xml:space="preserve"> кровельного картона)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прочие в рулонах или листах с массой 1 кв. м не менее 225 г, не включенные в другие группировки (кроме бумаги для письма, печати или пр</w:t>
            </w:r>
            <w:r>
              <w:t>очих графических целей, фильтровальных и войлочных бумаги и картона, бумаги и картона-основы для кровельного картона)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фильтровальные; бумага и картон-основа для кровельного картона)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немелованные фильтровальные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картон-основа немелованные для кровельного картона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папиросная (кроме разрезанной по формату или в форме книжечек или трубок и кром</w:t>
            </w:r>
            <w:r>
              <w:t>е бумаги папиросной в рулонах шириной не более 5 см)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папиросная (кроме разрезанной по формату или в форме книжечек или трубок и кроме бумаги папиросной в рулонах шириной не более 5 см)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Картон немелованный (кроме используемого </w:t>
            </w:r>
            <w:r>
              <w:t>для письма, печати или прочих графических нужд)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немелованный с внутренней серой стороной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17.12.51.000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немелованный с внутренней серой стороной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немелованный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17.12.59.000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немелованный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Пергамент растительный, бумага жиронепроницаемая, калька и пергамин и прочая лощеная прозрачная или полупрозрачная бумага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Пергамент растительный, бумага жиронепроницаемая, калька и пергамин и прочая лощеная прозрачная или полупрозрачная бумага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7.12.60.100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Пергамент растительный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жиронепроницаемая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17.12.60.700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Пергамин и прочая прозрачная или полупрозрачная лощеная бумага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многослойные (включая изготовленные из соломы) в рулонах или листах немелованные и непропитанные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многослойные немелованные и непропитанные, слои которых соединены при помощи битума, гудрона или асфальта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</w:t>
            </w:r>
            <w:r>
              <w:t>71.500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многослойные немелованные и непропитанные прочие, включая изготовленные из соломы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крепированные, гофрированные, тисненые или перфорированные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 крепированная, гофрированная или тиснен</w:t>
            </w:r>
            <w:r>
              <w:t>ая, кроме мешочной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крепированные, гофрированные или тисненые,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картон, используемые для письма, печати или прочих графических целей, мелованные каолином или прочими неоргани</w:t>
            </w:r>
            <w:r>
              <w:t>ческими веществами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мелованные, используемые как основа для фото-, тепло- или электрочувствительной бумаги, для письма, печати или прочих графических целей, с сод</w:t>
            </w:r>
            <w:r>
              <w:t>ержанием волокон, полученных механическим или химико-механическим способом, не более 10% от общей массы 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Бумага и картон мелованные, используемые как основа для фото-, тепло- или электрочувствительной бумаги или картона, с содержанием </w:t>
            </w:r>
            <w:r>
              <w:t>волокон, полученных механическим или химико-механическим способом, не более 10% от общей массы волокна и с массой 1 кв. м не более 150 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 для письма, печати или прочих графических целей с содержанием волокон, получен</w:t>
            </w:r>
            <w:r>
              <w:t>ных механическим или химико-механическим способом, не более 10% от общей массы 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мелованная тонкая (легковесная) для письма, печати или прочих графических целей с содержанием волокон, полученных механическим или химико-механическ</w:t>
            </w:r>
            <w:r>
              <w:t>им способом, более 10% от общей массы 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 прочие для письма, печати или прочих графических целей с содержанием волокон, полученных механическим или химико-механическим способом, более 10% от общей массы 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 прочие для письма, печати или прочих графических целей с содержанием волокон, полученных механическим или химико-механическим способом, более 10% от общей массы волокна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</w:t>
            </w:r>
            <w:r>
              <w:t>нные прочие для письма, печати или прочих графических целей с содержанием волокон, полученных механическим или химико-механическим способом, более 10% от общей массы волокна в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Крафт-бумага, мелованная каолином или прочими неорганическими в</w:t>
            </w:r>
            <w:r>
              <w:t>еществами (кроме используемой для письма, печати и прочих графических целей), беленая равномерно по всей массе, в которой более 95% от общей массы волокна составляют древесные волокна, полученные химическим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Крафт-бумага, мелованная каолином или прочими неорганическими веществами (кроме используемой для письма, печати и прочих графических целей), беленая равномерно по всей массе, в которой более 95% от общей массы волокна составляют древесные волокна, полученн</w:t>
            </w:r>
            <w:r>
              <w:t>ые химическим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Крафт-картон, мелованный каолином или прочими неорганическими веществами (кроме используемого для письма, печати и прочих графических целей), беленый равномерно по всей массе, в котором более 95% от общей массы волокна сост</w:t>
            </w:r>
            <w:r>
              <w:t>авляют древесные волокна, полученные химическим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Крафт-картон, мелованный каолином или прочими неорганическими веществами (кроме используемого для письма, печати и прочих графических целей), беленый равномерно по всей массе, в котором</w:t>
            </w:r>
            <w:r>
              <w:t xml:space="preserve"> более 95% от общей массы волокна составляют древесные волокна, полученные химическим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копировальная углеродная, самокопировальная и прочая копировальная или переводная бумага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копировальная</w:t>
            </w:r>
            <w:r>
              <w:t xml:space="preserve"> углеродная и аналогичная ей в рулонах шириной более 36 см или листах прямоугольной формы, включая квадратную, с размером одной стороны более 36 см в развернутом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самокопировальная и аналогичная ей в рулонах шириной более 36 см или</w:t>
            </w:r>
            <w:r>
              <w:t xml:space="preserve"> листах прямоугольной формы, включая квадратную, с размером одной стороны более 36 см в развернутом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копировальная и переводная в рулонах шириной более 36 см или листах прямоугольной формы, включая квадратную, с размером одной стор</w:t>
            </w:r>
            <w:r>
              <w:t>оны более 36 см в развернутом виде,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Бумага, картон, целлюлозная вата и полотно из целлюлозных волокон мелованные с покрытием, пропиткой, окрашенные или с печатными знаками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гудронированные, битуминизированные или асфальтированные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гумминированные или клейкие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самоклеящиеся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</w:t>
            </w:r>
            <w:r>
              <w:t>га и картон гумминированные или клейкие, кроме самоклеящихся,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с покрытием, пропиткой или ламинированные полимерными материалами в рулонах или листах (кроме клеящихся)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с покрыт</w:t>
            </w:r>
            <w:r>
              <w:t>ием, пропиткой или ламинированные полимерными материалами в рулонах или листах беленые массой 1 кв. м более 150 г (кроме клеящихся)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17.12.77.551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напольные на бумажной или картонной основе с покрытием, пропиткой или ламинированные полимерными мате</w:t>
            </w:r>
            <w:r>
              <w:t>риалами в рулонах или листах беленые массой 1 кв. м более 150 г (кроме клеящихся)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17.12.77.559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с покрытием, пропиткой или ламинированные полимерными материалами в рулонах или листах беленые массой 1 кв. м более 150 г (кроме клеящихся) проч</w:t>
            </w:r>
            <w:r>
              <w:t>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с покрытием, пропиткой или ламинированные полимерными материалами в рулонах или листах прочие (кроме клеящихся беленых массой 1 кв. м более 150 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17.12.77.591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напольные на бумажной или картонной основе с покрытием, пропиткой или ламинированные полимерными материалами в рулонах или листах прочие (кроме клеящихся беленых массой 1 кв. м более 150 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17.12.77.599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Бумага и картон с покрытием, пропиткой или </w:t>
            </w:r>
            <w:r>
              <w:t>ламинированные полимерными материалами в рулонах или листах прочие (кроме клеящихся беленых массой 1 кв. м более 150 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с покрытием или пропиткой из воска, парафина, стеарина, масла или глицерина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17.12.77</w:t>
            </w:r>
            <w:r>
              <w:t>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Бумага, картон, целлюлозная вата и полотно из целлюлозных волокон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с серым оборотом, мелованный каолином или другими неорганическими веществами (кроме используемого для письма, печати или прочих графических целей)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17.12.78.200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Крафт-бумага и картон, мелованные с одной или обеих сторон каолином или прочими неорганическими веществами, в рулонах или в форме квадратных или прямоугольных листов любого размера (кроме используемых для письма, печати и прочих графических целей; бумаги и</w:t>
            </w:r>
            <w:r>
              <w:t xml:space="preserve"> картона, беленых равномерно по всей массе и в которых более 95% от общей массы волокна составляют древесные волокна)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 многослойные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Картон прочий, мелованный каолином или другими неорганическими веществами (кроме используемого для письма, печати или прочих графических нужд)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 многослойные со всеми белеными слоями или только с одним беленым наружны</w:t>
            </w:r>
            <w:r>
              <w:t>м слоем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 многослойные со всеми белеными слоями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мелованные многослойные только с одним беленым наружным слоем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17.12.79.700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или картон, мелованные с одной или обеих сторон каолином</w:t>
            </w:r>
            <w:r>
              <w:t xml:space="preserve"> или прочими неорганическими веществами, в рулонах или листах (кроме многослойных и используемых для письма, печати или прочих графических целей)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</w:t>
            </w:r>
            <w:r>
              <w:t>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бумаги 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гофрированные, тара бумажная и картонная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гофрированные, тара бумажная и картонная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гофрированные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гофрированные в рулонах или листах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пакеты бумажные, картонные, из целлюлозной ваты или полотна из целлюлозных волокон с шириной у основания не менее 40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Мешки и пакеты </w:t>
            </w:r>
            <w:r>
              <w:t>бумажные, картонные, из целлюлозной ваты или полотна из целлюлозных волокон прочие (кроме мешков и пакетов с шириной у основания не менее 40 см)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 и контейнеры из гофрированных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 и контей</w:t>
            </w:r>
            <w:r>
              <w:t>неры из гофрированных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 и контейнеры складные из негофрированных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 и контейнеры складывающиеся из негофрированных бумаги или картона для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 и контейнеры складывающиеся из негофрированных бумаги или картона, кроме тары для жидкостей и тары из твердого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 и контейнеры складывающиеся из твердого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рекламные из картона и тве</w:t>
            </w:r>
            <w:r>
              <w:t>рдого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 и контейнеры складывающиеся из негофрированных бумаги или картона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Ящики для картотек, лотки для писем, ящики для хранения документов и аналогичные изделия, используемые в учреждениях, магазинах и </w:t>
            </w:r>
            <w:r>
              <w:t>в аналогичных целях,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упаковочная прочая из бумаги или картона, включая конверты для грампластинок (кроме ящиков для картотек, писем и документов, используемых в учреждениях, магазинах или в аналогичных целях)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</w:t>
            </w:r>
            <w:r>
              <w:t>.15.330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комбинированные, цилиндрические контейнеры и бумажные вкладыши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17.21.15.350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Конверты для грампластинок, мягкая тара 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17.21.15.390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упаковочные бумажные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Ящики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гофрированных бумаги и картона, бумажной и</w:t>
            </w:r>
            <w:r>
              <w:t xml:space="preserve"> картонной тары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гофрированных бумаги и картона, бумажной и картонной тары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гофрированных бумаги и картона, бумажной и картонной тары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бумажные хозяйственно-бытового и санитарно-гигиенического назначения и туалетные принадле</w:t>
            </w:r>
            <w:r>
              <w:t>жности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хозяйственная и туалетная и бумажные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туалетная, носовые платки, гигиенические или косметические салфетки и полотенца, скатерти и салфетки столовые из бумажной массы, бумаги, целлюлозной ваты или полотна из це</w:t>
            </w:r>
            <w:r>
              <w:t>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туалетная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Платки носовые и салфетки гигиенические или косметические для лица из бумажной массы, бумаги, целлюлозной ваты или полотна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Полотенца для рук из бумажной массы, бумаги, целлюлозной ваты или полотна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Скатерти и салфетки столовые из бумажной массы, бумаги, целлюлозной ваты или полотна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 и тампоны гигиенические</w:t>
            </w:r>
            <w:r>
              <w:t xml:space="preserve"> женские, детские пеленки и подгузники, аналогичные изделия санитарно-гигиенического назначения, предметы одежды и аксессуары одежды из ваты, бумажной массы, бумаги, целлюлозной ваты или полотна из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 и тампоны гиги</w:t>
            </w:r>
            <w:r>
              <w:t>енические женские, детские пеленки и подгузники, аналогичные изделия санитарно-гигиенического назначения из ваты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 и тампоны гигиенические женские и аналогичные изделия из бумажной массы, бумаги, целлюлозной ваты или полотна из целлюл</w:t>
            </w:r>
            <w:r>
              <w:t>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Пеленки и подгузники детские и аналогичные изделия санитарно-гигиенического назначения из бумажной массы, бумаги, целлюлозной ваты или полотна из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Пеленки и подгузники детские из бумажной массы, </w:t>
            </w:r>
            <w:r>
              <w:t>бумаги, целлюлозной ваты или полотна из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или полотна из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Вата и прочие изделия из ваты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аксессуары одежды из бумажной массы, бумаги, целлюлозной ваты или полотна из целлюлозных волокон (кроме носовых платков и головных уборов)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хозяйственно-бытового, санитарно-гигиенического или медицинского назнач</w:t>
            </w:r>
            <w:r>
              <w:t>ения из бумажной массы, бумаги, целлюлозной ваты или полотна из целлюлозных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Подносы, блюда, тарелки, чашки и аналогичные изделия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Подносы, блюда, тарелки, чашки и аналогичные изделия из бумаги или картон</w:t>
            </w:r>
            <w:r>
              <w:t>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хозяйственных и санитарно-гигиенических изделий и туалетных принадлежностей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хозяйственных и санитарно-гигиенических изделий и туалетных принадлежностей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хозяйственных и санитарно-гигиенических из</w:t>
            </w:r>
            <w:r>
              <w:t>делий и туалетных принадлежностей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Принадлежности канцелярские 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Принадлежности канцелярские бумажные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копировальная углеродная, самокопировальная и прочая копировальная или переводная бумага; трафареты для копировальных аппаратов и офсетные формы из бумаги; гуммированная или клейкая бумага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копировальная углеродная, самокопировал</w:t>
            </w:r>
            <w:r>
              <w:t>ьная и прочая копировальная или переводная бумага шириной не более 36 см, трафареты для копировальных аппаратов и офсетные формы из бумаги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копировальная углеродная или аналогичная шириной не более 36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самокопиров</w:t>
            </w:r>
            <w:r>
              <w:t>альная шириной не более 36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Трафареты для копировальных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копировальная или переводная шириной не более 36 см, не включенная в другие группировки; формы офсетные из бумаги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самоклеящаяся в ле</w:t>
            </w:r>
            <w:r>
              <w:t>нтах или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гуммированная или клейкая, кроме самоклеящейся, в лентах или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Конверты, почтовые открытки-письма, открытки почтовые простые из бумаги или картона; коробки, сумки, футляры с принадлежностями бумажными канцелярскими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Конверты, включая конверты-пакеты,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Открытки-письма поч</w:t>
            </w:r>
            <w:r>
              <w:t>товые, открытки почтовые простые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сумки, бумажники, записные книжки из бумаги или картона с бумажными канцелярскими принадлежностями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Журналы регистрационные, книги бухгалтерские, скоросшиватели (папки),</w:t>
            </w:r>
            <w:r>
              <w:t xml:space="preserve"> бланки и прочие канцелярские принадлежности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Журналы регистрационные, книги бухгалтерские, книги бланков, ордеров и квитанций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Книжки записные, блокноты для писем и памятных записок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Дневники и ежедневники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 для записей адресов, телефонов, приглашений, книжки с копировальными листами и изделия аналогичные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Тетради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Тетради школьные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Тет</w:t>
            </w:r>
            <w:r>
              <w:t>ради общие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Тетради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Переплеты съемные (кроме обложек для книг), папки и скоросшиватели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Бланки и формуляры деловые самокопировальные и наборы копировальные, полистно проложенные из бумаги</w:t>
            </w:r>
            <w:r>
              <w:t xml:space="preserve">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Бланки и формуляры деловые самокопировальные и наборы копировальные, полистно проложенные, из бумаги или картона в виде неразрезанных печатных форм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Бланки и форм</w:t>
            </w:r>
            <w:r>
              <w:t>уляры деловые самокопировальные и наборы копировальные, полистно проложенные из бумаги или картона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Альбомы для марок, фотографий, этикеток и других образцов и коллекций,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Книжечки промокательной бумаг</w:t>
            </w:r>
            <w:r>
              <w:t>и, съемные обложки и принадлежности канцелярские прочие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прочие, используемые для письма или печатания или прочих графических целей, тисненые, гофрированные или перфорированные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пр</w:t>
            </w:r>
            <w:r>
              <w:t>очие, используемые для письма, печати или прочих графических целей, тисненые, гофрированные или перфорированные, в том числе для жаккардовых и аналогичных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для письма, печати или прочих графических целей печатные, тиснены</w:t>
            </w:r>
            <w:r>
              <w:t>е, гофрированные или перфорированные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для письма, печати или прочих графических целей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бумажных канцелярских принадлежностей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бумажных канцелярских принадлежностей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бумажны</w:t>
            </w:r>
            <w:r>
              <w:t>х канцелярских принадлежностей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и материалы для оклеивания стен аналогичные; бумага прозрачная для 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бумажной основе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бумажной основе тисненые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бумажной основе профильные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бумажной основе водостойкие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бумажной основе ламинированные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</w:t>
            </w:r>
            <w:r>
              <w:t>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бумажной основе виниловые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бумажной основе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17.24.11.300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флизелиновой основе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</w:t>
            </w:r>
            <w:r>
              <w:t>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флизелиновой основе виниловые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на флизелиновой основе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17.24.11.500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Обои и аналогичные материалы для оклеивания стен, прозрачная бумага для окон,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текстильные настенные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текстильные настенные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обоев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обоев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</w:t>
            </w:r>
            <w:r>
              <w:t xml:space="preserve">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обоев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Этикетки и ярлыки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Этикетки и ярлыки из бумаги или картона с печатным текстом или изображением самоклеящиеся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Этикетки и ярлыки из бумаги или картона с печатным текстом или изображением прочие (кроме самоклеящихся)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Этикетки и ярлыки из бумаги или картона самоклеящиеся прочие (кроме с печатным текстом или изображением)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Этикетки и ярлыки из бумаги или картона прочие, не включенные в другие группировки (кроме самоклеящихся с печатным текстом или изображени</w:t>
            </w:r>
            <w:r>
              <w:t>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Блоки, плиты и пластины фильтровальные из бумажной 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Блоки, плиты и пластины фильтровальные из бумажной 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папиросная; бобины, катушки, шпули и аналогичные держатели; фильтровальные бумага и картон, прочи</w:t>
            </w:r>
            <w:r>
              <w:t>е изделия из бумаги и картона,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папиросная в рулонах шириной не более 5 см или в форме книжечек или трубок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папиросная в форме книжечек или трубок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папиросная в рулонах шириной не более 5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Бобины, катушки, шпули и аналогичные держатели из бумажной массы, бумаги и картона, используемые для намотки текстильных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Бобины, катушки, шпули и аналогичные держатели из б</w:t>
            </w:r>
            <w:r>
              <w:t>умажной массы, бумаги и картона прочие (кроме используемых для намотки текстильных нитей)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фильтровальные, рулоны, листы и диски из бумаги или картона разграфленные для самозаписывающих приборов, изделия из бумажной массы формо</w:t>
            </w:r>
            <w:r>
              <w:t>ванные или прессованные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картон фильтровальные, нарезанные по формату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Рулоны, листы и диски из бумаги или картона разграфленные для самозаписывающих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бумажной массы формованные или прессо</w:t>
            </w:r>
            <w:r>
              <w:t>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бумаги и картона прочие (в том числе мелкие бумажные предметы),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для праздников, карнавалов или прочих развлечений из бумаги и картона,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конденсаторная, бумага и картон для технических целей, не включенные в другие группировки, в том числе разрезанные по раз</w:t>
            </w:r>
            <w:r>
              <w:t>меру или по форме; прокладки, шайбы и прочие уплотнители из бумажной массы, бумаги, картона, целлюлозной ваты и полотна из целлюлозного 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Веера и ширмы, складные рамы к ним и части таких рам из бумажной массы, бумаги, картона, ваты целл</w:t>
            </w:r>
            <w:r>
              <w:t>юлозной и полотна из целлюлозного 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17.29.19.890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бумаги и картона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прочих из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</w:t>
            </w:r>
            <w:r>
              <w:t>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прочих из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17.29.99.000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прочих из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18 ПРОДУКЦИЯ ПЕЧАТНАЯ; УСЛУГИ ПЕЧАТНЫЕ И УСЛУГИ ПО ВОСПРОИЗВЕДЕНИЮ ЗАПИСАННЫХ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печатная; услуги печатные и услуги, связанные с печатанием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Газеты печатн</w:t>
            </w:r>
            <w:r>
              <w:t>ые и услуги по их печатанию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Газеты печатные и услуги по их печатанию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Газеты, журналы и издания периодические, выходящие не реже четырех раз в неделю, печатные и услуги по их печатанию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Газеты, выходящие не реже четырех раз в неделю,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Журналы и издания периодические, выходящие не реже четырех раз в неделю,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18.11.10.900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газет, журналов и изданий периодических, выходящих не реже четырех ра</w:t>
            </w:r>
            <w:r>
              <w:t>з в неделю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печатная прочая и услуги по ее печатанию (кроме печатания газет)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печатная прочая и услуги по ее печатанию (кроме печатания газет)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Марки почтовые (негашеные), марки госпошлины, гербовая бумага, банкно</w:t>
            </w:r>
            <w:r>
              <w:t>ты, кредитные карты, чековые книжки, акции, облигации и аналогичные виды ценных бумаг, печатные, и услуги по их печатанию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Марки почтовые (негашеные), марки госпошлины, гербовая бумага, банкноты, чековые книжки, акции, облигации и аналогичные виды ценных бумаг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марок почтовых (негашеных), марок госпошлины, гербовой бумаги, банкнот, чек</w:t>
            </w:r>
            <w:r>
              <w:t>овых книжек, акций, облигаций и аналогичных видов ценных бумаг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Каталоги торгово-рекламные, проспекты, плакаты и прочая рекламная продукция, печатные, и услуги по их печатанию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Каталоги торгово-рекламные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</w:t>
            </w:r>
            <w:r>
              <w:t>лы рекламные прочие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каталогов торгово-рекламных, проспектов, плакатов и прочей рекламной продукции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Газеты, журналы и издания периодические, выходящие реже четырех раз в неделю, печатные и услуги по их пе</w:t>
            </w:r>
            <w:r>
              <w:t>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Газеты, выходящие реже четырех раз в неделю,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Журналы и издания периодические, выходящие реже четырех раз в неделю,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газет, журналов и изданий периодических, выходящих реже четырех раз в неделю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карты географические, гидрографические или прочие карты всех видов, репродукции, чертежи и фотографии печатные и услуги по их печатанию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" w:name="Par11042"/>
            <w:bookmarkEnd w:id="16"/>
            <w:r>
              <w:t>18.12.14.100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брошюры, листовки и аналогичные материалы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брошюры, листовки и аналогичные материалы, напечатанные в виде отдельных листов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брошюры, листовки и аналогичные печатные материалы с</w:t>
            </w:r>
            <w:r>
              <w:t>брошюрованные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Учебники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 для детей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 и аналогичные сброшюрованные печатные материалы: художественная литература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 и аналогичные сброшюрованные печатные м</w:t>
            </w:r>
            <w:r>
              <w:t>атериалы: гуманитарная литература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 и аналогичные сброшюрованные печатные материалы: научно-техническая литература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Справочники национальные, региональные, местные; телефонные, телексные, телефаксные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</w:t>
            </w:r>
            <w:r>
              <w:t>дания, содержащие справочные данные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брошюры, листовки и аналогичные печатные издания для слепых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18.12.14.149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Книги, брошюры, листовки и аналогичные печатные материалы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Книги-карт</w:t>
            </w:r>
            <w:r>
              <w:t>инки, книги для рисования или раскрашивания, детские, словари, энциклопедии и их серийные выпуски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Книги-картинки, книги для рисования или раскрашивания детские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18.12.14.280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Словари, энциклопедии, в том числе включенные в серию,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Атласы и прочие книги с картами гидрографические и прочие карты и схемы в книжной форме,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Карты настенные гидрографические и прочие карты и схемы печатные н</w:t>
            </w:r>
            <w:r>
              <w:t>е в книжной форме; открытки почтовые иллюстрированные или неиллюстрированные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Карты настенные гидрографические и прочие карты и схемы печатные не в книжной форме (кроме печатных глобусов)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Открытки почтовые иллюстрированные или не</w:t>
            </w:r>
            <w:r>
              <w:t>иллюстрированные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Открытки поздравительные или пригласительные, иллюстрированные или нет с конвертом или без, с украшением или без,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" w:name="Par11082"/>
            <w:bookmarkEnd w:id="17"/>
            <w:r>
              <w:t>18.12.14.600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Репродукции, гравюры и фотографии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продукции, включенной в группировки 18.12.14.100 - 18.12.14.600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ярлыков и этикеток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ярлыков и этикеток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непосредственно на материалах, не являющ</w:t>
            </w:r>
            <w:r>
              <w:t>ихся бумагой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непосредственно на материалах, не являющихся бумагой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печатная прочая, не включенная в другие группировки, и услуги по ее печатанию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" w:name="Par11098"/>
            <w:bookmarkEnd w:id="18"/>
            <w:r>
              <w:t>18.12.19.100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Календари всех видов, включая отрывные,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Ноты печатные или рукописные, включая напечатанные шрифтом Брайля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</w:t>
            </w:r>
            <w:r>
              <w:t>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Картинки переводные (декалькомания)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" w:name="Par11104"/>
            <w:bookmarkEnd w:id="19"/>
            <w:r>
              <w:t>18.12.19.800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печатные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печатные неразрезанные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Билеты транспортные, входные билеты и картотеки, лотерейные и прочие билеты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печатные прочие для личных и коммерческих целей, кроме неразрезанных печатных форм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печатные прочие, не включенные в другие группиров</w:t>
            </w:r>
            <w:r>
              <w:t>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18.12.19.900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печатанию продукции, включенной в группировки 18.12.19.100 - 18.12.19.800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к печати и предпечатные услуги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к печати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к печати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к печати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или цилиндры печатные и прочие печатные средства для использования в полиграфии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или цилиндры печатные и прочие печатные средства для использования в полиграфии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печатные без пе</w:t>
            </w:r>
            <w:r>
              <w:t>чатного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печатные для высокой печати с печатным изображением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печатные офсетные с печатным изображением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Цилиндры или пластины глубокой печати с печатным изображением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типографские, используемые для печати,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дополнительные, связанные с печатанием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дополнительные, связанные с печатанием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18.13.30.000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дополнительные, связанные с печатанием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брошюровочно-пер</w:t>
            </w:r>
            <w:r>
              <w:t>еплетные и отделочные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брошюровочно-переплетные и отделочные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брошюровочно-переплетные и отделочные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18.14.10.100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переплету и завершающей отделке книг и а</w:t>
            </w:r>
            <w:r>
              <w:t>налогичных изделий (фальцовка, подборка, брошюровка, склеивание, обрезка, переплет, теснение золотом, ламинирование обложек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18.14.10.300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переплету и завершающей отделке брошюр, журналов, каталогов, образцов, рекламной продукции и прочих </w:t>
            </w:r>
            <w:r>
              <w:t>изделий (фальцовка, подборка, брошюровка, склеивание, обрезка, переплет, теснение золотом, ламинирование обложек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18.14.10.500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переплету и завершающей отделке прочих печатных материалов, включая завершающую отделку печатной бумаги и карто</w:t>
            </w:r>
            <w:r>
              <w:t>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звуко- и видеозаписей и программных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звуко- и видеозаписей и программных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звукозаписей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звукозаписей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копированию звукозаписей на грампластинки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звукозаписей на магнитные ленты шириной не более 4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звукозаписей на магнитные ленты шириной более 4 мм, но не более 6,5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звукозаписей на компакт-диски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видеозаписей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видеозаписей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звуко- и видеозаписей на магнитные ленты шириной более 6,5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</w:t>
            </w:r>
            <w:r>
              <w:t>20.20.700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звуко- и видеозаписей на видеодиски и носители прочие (кроме магнитных лент)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программных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программных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копированию программных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</w:t>
            </w:r>
            <w:r>
              <w:t>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18.20.30.700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 с 1 января 2018 года. - Постановление Госстандарта от 12.10.2017 N 76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0" w:name="Par11195"/>
            <w:bookmarkEnd w:id="20"/>
            <w:r>
              <w:t>ПОДСЕКЦИЯ CD КОКС И НЕФТЕПРОДУКТЫ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19 КОКС И НЕФТЕПРОДУКТЫ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коксовых печей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коксовых печей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полукокс из каменного угля, бурого угля, лигнита или торфа; уголь ретортный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полукокс из каменного угля, бурого угля, лигнита или торфа; уголь ретортный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полукокс из каменного уг</w:t>
            </w:r>
            <w:r>
              <w:t>ля (в том числе для производства электродов и газовый кокс)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полукокс из бурого угля, лигнита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полукокс из торфа; ретортный уголь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Смола, получаемая </w:t>
            </w:r>
            <w:r>
              <w:t>путем перегонки из каменного или бурого угля, лигнита или торфа, и прочие минеральные смолы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Смола, получаемая путем перегонки из каменного или бурого угля, лигнита или торфа, и прочие минеральные смолы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Смола, получаемая путем перего</w:t>
            </w:r>
            <w:r>
              <w:t>нки из каменного или бурого угля, лигнита или торфа, и прочие минеральные смолы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Пек и пековый кокс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Пек и пековый кокс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Пек и пековый кокс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кокса и прочей продукции коксовых печей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кокса и прочей продукции коксовых печей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19.10.99.000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кокса</w:t>
            </w:r>
            <w:r>
              <w:t xml:space="preserve"> и прочей продукции коксовых печей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Нефтепродукты, брикеты из угля и торфа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Нефтепродукты, брикеты из угля и торфа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Брикеты, окатыши и аналогичные виды твердого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Брикеты, окатыши и аналогичные виды твердого топлива, полученные из каменного угля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Брикеты, окатыши и аналогичные виды твердого топлива, полученные из каменного угля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Брикеты, окатыши и аналогичные виды твердого топлива, пол</w:t>
            </w:r>
            <w:r>
              <w:t>ученные из бурого угля, лигнита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Брикеты, окатыши и аналогичные виды твердого топлива, полученные из бурого угля, лигнита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Брикеты, окатыши и аналогичные виды твердого топлива, полученные из торфа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Брикеты, окатыши и анал</w:t>
            </w:r>
            <w:r>
              <w:t>огичные виды твердого топлива, полученные из торфа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жидкое и газообразное; смазочные нефтяные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Бензин автомобильный и авиационный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Бензин авиационный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Бензины прочие (кроме авиационного)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Бензин автомобильный для двигателей с искровым зажиганием с содержанием свинца не более 0,013 г/л и октановым числом менее 80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постановлений Госстандарта от 08.10.2015 N 48, от 31.10.20</w:t>
            </w:r>
            <w:r>
              <w:t>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Бензин автомобильный для двигателей с искровым зажиганием с содержанием свинца не более 0,013 г/л и октановым числом 80 или более, но менее 92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постановлений Госстандарта от 08.10.2015 N 48,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Бензин автомобильный для двигателей с искровым зажиганием с содержанием свинца не более 0,013 г/л и октановым числом 92 и более, но менее 95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постановлений Госстандарта от 08.10.2015 N 48,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Бензин автомобильный для </w:t>
            </w:r>
            <w:r>
              <w:t>двигателей с искровым зажиганием с содержанием свинца не более 0,013 г/л и октановым числом 95 или более, но менее 98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постановлений Госстандарта от 08.10.2015 N 48,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Бензин автомобильный для двигателей с искровым з</w:t>
            </w:r>
            <w:r>
              <w:t>ажиганием с содержанием свинца не более 0,013 г/л и октановым числом 98 или более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постановлений Госстандарта от 08.10.2015 N 48,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реактивное бензиновое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реактивное бензиновое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легкие,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Уайт-спирит, спирт технический (бензины специальные очищенные)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легкие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19.20.23.910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легкие, применяемые для дальнейшей</w:t>
            </w:r>
            <w:r>
              <w:t xml:space="preserve"> переработки на нефтеперерабатывающих заводах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19.20.23.920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легкие, применяемые для процессов нефтехимии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19.20.23.990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легкие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Керосин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Керосин осветительный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Керосин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реактивное керосиновое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реактивное керосиновое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Газойли (топливо дизельное)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тяжелые (газойли) прямогонные, очищенные, применяемые для дальнейшей переработки на нефтеперерабатывающих заводах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Топливо дизельное (с температурой перегонки </w:t>
            </w:r>
            <w:r>
              <w:t>180 °C - 380 °C) для автомобильного и железнодорожного транспорта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дизельное летнее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дизельное зимнее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дизельное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тяжелые (газойли) (с температурой перег</w:t>
            </w:r>
            <w:r>
              <w:t>онки 180 °C - 380 °C), применяемые для отопления или производства пара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19.20.26.800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тяжелые (газойли), применяемые для процессов нефтехимии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средние,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средние очищенные, применяемые для дальнейшей переработки на нефтеперерабатывающих заводах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нефтяные средние очищенные, применяемые для процессов нефтехимии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19.20.27.900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Дистилляты средние нефтяные прочие, приме</w:t>
            </w:r>
            <w:r>
              <w:t>няемые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жидкое (мазут),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жидкое (мазут), применяемое для дальнейшей переработки на нефтеперерабатывающих заводах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</w:t>
            </w:r>
            <w:r>
              <w:t>ое (мазут), применяемое для прочих целей, с содержанием серы не более 1%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жидкое (мазут), применяемое для прочих целей, с содержанием серы более 1%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жидкое (мазут), применяемое для прочих целей, с содержанием серы более 1%, но не более 2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жидкое (мазут), применяемое для прочих целей, с содержанием серы более 2%, но не более 2,8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жидкое (мазут), применяемое для прочих целей, с содержанием серы более 2,8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19.20.28.800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нефтяное жидкое (мазут), применяемое для процессов нефтехимии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нефтяные смазочные; тяжелые нефтяные дистилляты, не включ</w:t>
            </w:r>
            <w:r>
              <w:t>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смазочные, применяемые для дальнейшей переработки на нефтеперерабатывающих заводах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смазочные (жидкие нефтяные дистилляты, содержащие не менее 70% нефтепродуктов, получаемые перегонкой сырой</w:t>
            </w:r>
            <w:r>
              <w:t xml:space="preserve"> нефти), включая моторные, технические и смазывающие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моторные, компрессорные и турбинные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моторные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компрессорные и турбинные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технические и смазывающие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гидравлические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индустриальные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электроизоляционные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трансмиссионные для подвижной техники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технологические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светлые, вазелиновое масло (белое медицинское)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19.20.29.599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нефтяные различного назначения, масла-пластификаторы, наполнители и носители, прочие пластичные смазки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Тяжелые нефтяные дистилляты,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</w:t>
            </w:r>
            <w:r>
              <w:t>9.20.3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Газы нефтяные и углеводороды газообразные прочие (кроме газа природного)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Пропан и бутан сжиженные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Пропан сжиженный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Пропан сжиженный для использования в качестве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Пропан сжиженный для процессов нефтехимии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Пропан сжиженный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 сжиженный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 сжиженный для использования в качестве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 сжиженный для процессов нефтехимии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 сжиженный для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Этилен, пропилен, бутилен, бутадиен и газы нефтяные прочие или углеводороды газообразные (кроме газа природного)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Этилен, пропилен, бутилен, бутадиен и газы нефтяные прочие или углеводороды газообразн</w:t>
            </w:r>
            <w:r>
              <w:t>ые (кроме газа природного)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переработки нефти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Вазелин; парафин; нефтяной и прочие воски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Вазелин нефтяной (петролатум)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Парафин с содержанием масел менее 0,75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Озокерит, воск буроугольный или торфяной, в том числе сырые (неочищенные)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минеральные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нефтяной; нефтяной битум и прочие остатки от переработки нефти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нефтяной и сланцевый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Битумы нефтяной и сланцевый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 нефтяной строительный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 нефтяной дорожный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 нефтяной кровельный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Битум нефтяной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Остатки от переработки нефти или нефтепродуктов, полученны</w:t>
            </w:r>
            <w:r>
              <w:t>х из битуминозных минералов,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нефтепродуктов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нефтепродуктов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19.20.99.000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нефтепродуктов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1" w:name="Par11434"/>
            <w:bookmarkEnd w:id="21"/>
            <w:r>
              <w:t>ПОДСЕКЦИЯ CE ВЕЩЕСТВА ХИМИЧЕСКИЕ И ПРОДУКЦИЯ ХИМИЧЕС</w:t>
            </w:r>
            <w:r>
              <w:t>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20 ВЕЩЕСТВА ХИМИЧЕСКИЕ И ПРОДУКЦИЯ ХИМИЧЕСКАЯ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основные, удобрения, азотные соединения, пластмассы и искусственный каучук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Газы промышленные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Газы промышленные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Водород, аргон, благородные (инертные) газы, азот и кислород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Аргон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Аргон газообразный или жидкий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Аргон твердый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Газы инертные (кроме аргона)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Азот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Диоксид углерода и прочие неорганические кислородные соединения неметаллов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Диоксид углерода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Диоксид углерода газообразный или жидкий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Диоксид углерода твердый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Тридиоксид серы (серный ангидрид); тридиоксид мышьяка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азота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неметаллов неорганические кислородные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 жидкий и сжатый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 жидкий и сжатый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</w:t>
            </w:r>
            <w:r>
              <w:t>тва газов промышленных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газов промышленных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газов промышленных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Красители и пигменты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Оксиды, пероксиды и гидроксиды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 и пероксид цинка; оксид титана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 и пероксид цинка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 титана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гидрооксиды хрома, марганца, свинца и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хрома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Триоксид хрома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хрома, кроме триоксида хрома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20.12.12.30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марганца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Диоксид марганца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марганца, кроме диоксида марганца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свинца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 свинца (глет, массикот)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Сурик свинцовый красный и оранжевый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свинца,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Оксиды, гидроксиды и пероксиды прочих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железа; земляные краски (минеральные красители), содержащие не менее 70% окс</w:t>
            </w:r>
            <w:r>
              <w:t>ида железа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железа, содержащие не менее 70 мас. % оксида железа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земляные, содержащие не менее 70 мас. % химически связанного железа в пересчете на оксид железа (III)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кобальта, технические оксиды кобальта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лития и ванадия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 и гидроксид лития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ванадия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молибдена и сурьмы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</w:t>
            </w:r>
            <w:r>
              <w:t>ксиды и гидроксиды молибдена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сурьмы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Основания неорганические прочие; оксиды, гидроксиды и пероксиды прочих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и гидроксиды никеля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германия и диоксид циркония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Основания неорганические прочие; оксиды, гидроксиды и пероксиды прочих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дубильные или красящие; танины и их производные; красящие вещества, не в</w:t>
            </w:r>
            <w:r>
              <w:t>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красящие органические синтетические и препараты на их основе; синтетические органические продукты, используемые в качестве флуоресцирующих отбеливающих веществ или люминофоров, лаки красочные и препараты на</w:t>
            </w:r>
            <w:r>
              <w:t xml:space="preserve"> их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Красители дисперсные и препараты на их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Красители кислотные и протравные и препараты на их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Красители основные и препараты на их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Красители прямые и препараты на их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красящие органические синтетические прочие и препараты на их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органические синтетические, используемые в качестве флуоресцирующих отбеливающих веществ или люминофоров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Лаки красочные и препа</w:t>
            </w:r>
            <w:r>
              <w:t>раты на их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дубильные растительного происхождения; танины и их производные; красящие вещества растительного или животного происхождения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дубильные растительного происхождения; танины и их соли, эфиры простые</w:t>
            </w:r>
            <w:r>
              <w:t xml:space="preserve"> и сложные и прочие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красящие растительного и животного происхождения и препараты на их основе, включая растительные экстракты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дубильные органические синтетические и неорганические; препараты дубильные; препараты ферментные для предварительного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дубильные органические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дубильные неорганические; препараты д</w:t>
            </w:r>
            <w:r>
              <w:t>убильные; препараты ферментные для предварительного дубления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красящие, не включенные в другие группировки; неорганические продукты, применяемые в качестве люминофоров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 и препараты на основе диоксида титана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</w:t>
            </w:r>
            <w:r>
              <w:t>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 и препараты на основе диоксида титана, содержащие не менее 80% диоксида титана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 и препараты на основе диоксида титана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 и препараты на основе соединений хрома или кадмия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 и препараты на основе соединений хрома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 и препараты на основе соединений кадмия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и препараты красящие прочие, не включенные в другие группировки; неорганические продукты, применяемые в качестве люминофор</w:t>
            </w:r>
            <w:r>
              <w:t>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красителей и пигментов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красителей и пигментов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красителей и пигментов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 обогащенный и плутоний; уран обедненный и торий; ради</w:t>
            </w:r>
            <w:r>
              <w:t>оактивные элементы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 обогащенный, плутоний и их 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Уран, обогащенный ураном-235, и его соединения; сплавы, дисперсии, включая металлокерамику, керамические продукты и смеси, содержащие уран, обогащенный ураном-235, и соединения этих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Плутоний и его соединения; сплавы, дисперсии, вклю</w:t>
            </w:r>
            <w:r>
              <w:t>чая металлокерамику, керамические продукты и смеси, содержащие плутоний, и соединения этих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 обедненный, торий и их 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Уран, обедненный ураном-235; сплавы, дисперсии, включая металлокерамику, керамические продук</w:t>
            </w:r>
            <w:r>
              <w:t>ты и смеси, содержащие уран, обедненный ураном-235, и соединения этих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Торий; сплавы, дисперсии, включая металлокерамику, керамические продукты и смеси, содержащие торий, и соединения этих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урана, об</w:t>
            </w:r>
            <w:r>
              <w:t>едненного ураном-235, или тория, смешанные или не смешанные вместе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радиоактивные, изотопы и их соединения; сплавы, дисперсии (включая металлокерамику), смеси, содержащие эти элементы, изотопы и 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Уран, полученный и</w:t>
            </w:r>
            <w:r>
              <w:t>з урана-233 и его соединений; сплавы, дисперсии, включая металлокерамику, керамические продукты и смеси, содержащие уран, полученный из урана-233, и соединения этих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Изотопы радиоактивные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искусственных радиоактивных изотопов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Неорганические продукты, используемые в качестве люминофоров, активированных радиоактивными соединениями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радиоактивные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тепловыделяющие (кассеты),</w:t>
            </w:r>
            <w:r>
              <w:t xml:space="preserve"> необлученные, для ядерных реакторов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тепловыделяющие (кассеты), необлученные, для ядерных реакторов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химические, не включенные в другие группировки, неорганические кислоты и 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Неметаллы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Хлор, йод, фтор, бром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Йод, фтор, бром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20.13.21.161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Йод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20.13.21.162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Фтор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20.13.21.163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Сера сублимированная или осажденная; сера коллоидная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Углерод (сажа и прочие формы углеро</w:t>
            </w:r>
            <w:r>
              <w:t>да, не включенные в другие группировки)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Бор; теллур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Кремний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Кремний, содержащий не менее 99,99 мас. % кремния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Кремний, содержащий менее 99,99 мас. % кремния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Фосфор, мышьяк, селен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Фосфор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Мышьяк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20.13.21.830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неметаллов с галогенами и серой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Галогениды и галогенидоксиды неметаллов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Хлориды и оксид хлориды фосфора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Галогениды и галогенидоксиды неметаллов (кроме хлоридов и оксид хлоридов фосфора)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Сульфиды неметаллов; трисульфид фосфора технический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20.13.22.610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Сероуглерод (дисульфид углерода)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20.13.22.690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Сульфиды неметаллов прочие; трисульфид фосфора </w:t>
            </w:r>
            <w:r>
              <w:t>технический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щелочные и щелочноземельные; редкоземельные металлы, скандий и иттрий; ртуть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щелочные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Натрий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щелочные, кроме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Стронций и барий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редкоземельные, скандий и иттрий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Ртуть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водорода; олеум; ангидрид фосфорный; прочие неорганические кислоты; кремний и диоксид серы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водорода (соляная кислота); кислота хлорсульфоновая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водорода (соляная кислота)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хлорсульфоновая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серная; олеум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серная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Олеум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Ангидрид фосфорный; кислота фосфорная и полифосфорные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</w:t>
            </w:r>
            <w:r>
              <w:t>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Ангидрид фосфорный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фосфорная и полифосфорные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 бора; кислоты борные; кислоты неорганические прочие (кроме фторид водорода, или плавиковой кислоты)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Фторид водорода (плавиковая кислота); диоксид кремния; диоксид серы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Фторид водорода (плавиковая кислота)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Диоксид кремния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20.13.24.770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Диоксид серы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Оксиды, гидроксиды и пероксиды; гидразин и гидроксиламин и их неоргани</w:t>
            </w:r>
            <w:r>
              <w:t>ческие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натрия (каустическая сода)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натрия (каустическая сода) в твердом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натрия (каустическая сода) в водном растворе (натровый щелок или жидкая сода)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калия (едкое кали)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калия в твердом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калия в водном растворе (калиевый щелок или жидкий поташ)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Пероксиды натрия и калия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и пероксид магния; оксиды, гидроксиды</w:t>
            </w:r>
            <w:r>
              <w:t xml:space="preserve"> и пероксиды стронция и бария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Гидроксид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20.13.25.800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Гидразин и гидроксиламин и их неорганические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Галогениды металлов, гипохлориты, хлораты и перхлораты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Галогениды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Фториды; фторосиликаты, фтороалюминаты и прочие комплексные соли фтора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Хлориды (кроме хлорида аммония)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Хлороксиды и хлоргидрооксиды меди и прочих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Бромиды и бромоксиды; йодиды и йодоксиды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Гипохлор</w:t>
            </w:r>
            <w:r>
              <w:t>иты, хлораты и перхлораты, хлориты; гипобромиты, броматы и перброматы; йодаты и перйодаты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Гипохлориты, хлориты; гипобромиты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Гипохлорит кальция технический и прочие гипохлориты кальция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Гипохлориты, кроме гипохлорита кальция, и хлориты; гипобромиты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Хлораты и перхлораты; броматы и перброматы; йодаты и перйодаты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Хлорат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20.13.32.590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Хлораты, кроме хлората натрия, перхлораты; броматы и перброматы; йодаты и </w:t>
            </w:r>
            <w:r>
              <w:t>перйодаты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Сульфиды, сульфиты и сульфаты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Сульфиды; полисульфиды, дитиониты и сульфоксилаты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Сульфиды; полисульфиды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Дитиониты и сульфоксилаты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Сульфиты; тиосульфаты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Тиосульфаты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бария и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20.13.41.511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бария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20.13.41.512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Сульфаты прочие (кроме сульфатов бария и алюминия)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20.13.41.571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20.13.41.579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Сульфаты прочие (кроме сульфатов натрия, бария и алюминия)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Квасцы; пероксосульфаты (персульфаты)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Квасцы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Пероксосульфаты </w:t>
            </w:r>
            <w:r>
              <w:t>(персульфаты)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Фосфинаты, фосфонаты, фосфаты и полифосфаты и нитраты (кроме нитрата калия)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Нитраты (кроме нитрата калия)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Фосфинаты (гипофосфиты) и фосфонаты (фосфиты)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Фосфаты моно- и динатрия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Гидроортофосфат кальция (фосфат дикальция)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Трифосфат натрия (триполифосфат натрия)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Фосфаты и полифосфаты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Тринатрийфосфаты, фосфаты калия и кальция, кроме гидроортофосфата кальция, (поли)фосфаты, кроме трифо</w:t>
            </w:r>
            <w:r>
              <w:t>сфата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20.13.42.820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Фосфаты триаммония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Гидрокарбонат натрия (бикарбонат натрия)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кальция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Карбонаты прочие; пероксокарбонаты (перкарбонаты)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калия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бария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свинца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лития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 стронция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20.13.43.990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Карбонаты прочие; пероксокарбонаты (перкарбонаты)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прочих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оксометаллических и пероксометаллических кислот, коллоиды 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Манганиты, манганаты и перманганаты; молибдаты; вольфраматы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Манганиты, манганаты и перманганаты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Молибдаты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Вольфраматы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Хроматы и дихроматы; пероксохроматы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Хроматы цинка и свинца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Хроматы и дихроматы; пероксохроматы, кроме хроматов цинка и свинца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оксометаллических и пероксометаллических кислот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0.13.51.710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Алюминаты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оксометаллических и пероксометаллических кислот прочие, кроме алюминатов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Коллоиды драгоценных металлов, соединения и амальгамы 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 серебра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20.13.51.850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Коллоиды драгоценных металлов; соединения и амальгамы драгоценных металлов (кроме нитрата серебра)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неорганические, не включенные в другие группировки, включая дистиллированную воду, амальгамы (кроме амальгам драгоценных металлов)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</w:t>
            </w:r>
            <w:r>
              <w:t>3.52.500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дистиллированная и кондуктометрическая, вода аналогичной чистоты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ртути неорганические и органические (кроме амальгам)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20.13.52.900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неорганические прочие, не включенные в другие группировки, амальгамы (кром</w:t>
            </w:r>
            <w:r>
              <w:t>е амальгам драгоценных металлов)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неорганические основные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Изотопы, не включенные в другие группировки, и их соединения, включая "тяжелую воду"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Изотопы, не включенные в другие группировки, и их соединения, включая "тяжелую воду"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Цианиды, оксиды цианидов и комплексные цианиды; фульминаты, цианаты и тиоцианаты; силикаты; бораты; пербораты; соли неорганических кислот или пероксикислот прочи</w:t>
            </w:r>
            <w:r>
              <w:t>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Цианиды, оксиды цианидов и комплексные цианиды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Бораты; пероксобораты (пербораты)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Тетрабораты натрия и прочие бораты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Пероксобораты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Силикаты; технические силикаты щелочных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Силикаты двойные или комплексные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прочие неорганических кислот или пероксикислот, включая фульминаты, цианаты и тиоцианаты (кроме азидов и двойных или комплексных силикатов)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20.13.62.810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Фульминаты, цианаты и тиоцианаты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</w:t>
            </w:r>
            <w:r>
              <w:t>13.62.890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прочие неорганических кислот или пероксикислот прочие (кроме азидов и двойных или комплексных силикатов)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Пероксид водорода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Пероксид водорода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Фосфиды; карбиды; гидриды; нитриды; азиды; силициды и бориды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</w:t>
            </w:r>
            <w:r>
              <w:t>3.64.500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Карбиды определенного или неопределенного химического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Фосфиды, кроме феррофосфора; гидриды; нитриды; азиды; силициды и бориды определенного или неопределенного химического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20.13.64.810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Фосфиды, кроме феррофосфора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20.13.64.820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Гидриды; нитриды; азиды; силициды и бориды определенного или неопределенного химического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редкоземельных металлов, иттрия и скандия или смесей этих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редкоземельных металлов, иттрия и</w:t>
            </w:r>
            <w:r>
              <w:t xml:space="preserve"> скандия или смесей этих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Сера очищенная (кроме сублимированной, осажденной и коллоидной)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Сера очищенная (кроме сублимированной, осажденной и коллоидной)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Пириты железа обожженные (колчедан железный обожженный)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Пириты железа обожженные (колчедан железный обожженный)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Кварц пьезоэлектрический; камни драгоценные или полудрагоценные, искусственные или реконструированные прочие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Кварц пьезоэлектрический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20.13.68.900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драгоценные или полудрагоценные, искусственные или реконструированные прочие необработанные распиленные или грубо 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веществ химических неорганических основных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</w:t>
            </w:r>
            <w:r>
              <w:t>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веществ химических неорганических основных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веществ химических неорганических основных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органические основные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Углеводороды и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Углевод</w:t>
            </w:r>
            <w:r>
              <w:t>ороды ациклические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Углеводороды ациклические насыщенные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Этан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Пентан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Гексан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Углеводороды ациклические насыщенные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Углеводороды ациклические ненасыщенные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Пропен (пропилен)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Бутен (бутилен) и его изомеры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Бутадиен-1,3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Изопрен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Ацетилен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Углеводороды ациклические ненасыщенные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Углеводороды циклические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Цикланы (циклоалканы), циклены (циклоалкены) и циклотерпены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Циклогексан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Цикланы (циклоалканы), циклены (циклоалкены) и циклотерпены (кроме циклогексана)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Бензол и толуол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Толуол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Ксилолы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о-Ксилол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п-Ксилол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м-Ксилол и смеси изомеров ксилола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Стирол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Этилбензол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Кумол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Нафталин, антрацен, дифенил, терфенилы, винилтолуолы и углеводороды циклические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Нафталин, антрацен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Дифенил, терфенилы, винилтолуолы и углеводороды циклические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ациклических углевод</w:t>
            </w:r>
            <w:r>
              <w:t>ородов хлорированные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Хлорметан (метилхлорид), хлорэтан (этилхлорид); дихлорметан (метиленхлорид)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Хлорметан (метилхлорид) и хлорэтан (этилхлорид)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Дихлорметан (метиленхлорид)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Хлороформ (трихлорметан) и углерод четыреххлористый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Хлороформ (трихлорметан)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Углерод четыреххлористый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Дихлорэтан-1,2 (этилендихлорид), дихлорпропан-1,2, дихлорбутаны и прочие насыщенные хлорированные производные ац</w:t>
            </w:r>
            <w:r>
              <w:t>иклических углеводородов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Дихлорэтан-1,2 (этилендихлорид)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Дихлорпропан-1,2, дихлорбутаны и производные ациклических углеводородов хлорированные насыщенные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20.14.13.571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Дихлорпропан-1,2, дихлорбутаны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20.14.13.579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ациклических углеводородов хлорированные насыщенные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ациклических углеводородов хлорированные ненасыщенные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Винилхлорид (хлорэтилен)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Трихлорэтилен; тетрахлорэтилен (перхлорэтилен)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</w:t>
            </w:r>
            <w:r>
              <w:t>4.13.741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Трихлорэтилен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20.14.13.742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ациклических углеводородов хлорированные ненасыщенные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</w:t>
            </w:r>
            <w:r>
              <w:t>е или негалогенированные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углеводородов, содержащие только сульфогруппы; их соли и этиловые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углеводородов, содержащие только нитро- и нитрозогруппы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или негалогенированные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ациклических углеводородов фторированные, бромированные или йодир</w:t>
            </w:r>
            <w:r>
              <w:t>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ациклических углеводородов, галогенированные, содержащие не менее двух атомов галогенов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циклоалкановых, циклоалкеновых или циклотерпеновых углеводородов галогенированные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1,2,3,4,5,6-</w:t>
            </w:r>
            <w:r>
              <w:t>Гексахлороциклогексан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циклоалкановых, циклоалкеновых или циклотерпеновых углеводородов галогенированные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ароматических углеводородов галогенированные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Хлорбензол, o-дихлорбензол, n-дихлорбензол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Гексахлорбензол и ДДТ (1,1,1-трихлор-2,2-бис-(n-хлорфенил)этан)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20.14.19.790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ароматических углеводородов галогенированные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Спирты, фенолы, фенолоспирты и их галогенированн</w:t>
            </w:r>
            <w:r>
              <w:t>ые, сульфированные, нитрованные или нитрозированные производные; промышленные жирные спирты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жирные промышленные (технические)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жирные промышленные (технические)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одноатомные (моноспирты)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метиловый (метанол)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пропиловый (пропанол-1) и спирт изопропиловый (пропанол-2)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n-бутиловый (бутанол-1)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Бутанолы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амиловый (пентанол) и его изомеры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од</w:t>
            </w:r>
            <w:r>
              <w:t>ноатомные насыщенные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октиловый (октанол) и его изомеры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лауриловый; спирт цетиловый; спирт стеариловый и спирты одноатомные насыщенные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одноатомные ненасыщенные (моноспирты ненасыщенные)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ациклические терпеновые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аллиловый и спирты одноатомные ненасыщенные, кроме спиртов ациклических терпеновых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2" w:name="Par12128"/>
            <w:bookmarkEnd w:id="22"/>
            <w:r>
              <w:t>20.14.23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Гликоли (диолы - двухато</w:t>
            </w:r>
            <w:r>
              <w:t>мные спирты), многоатомные спирты, циклические спирты и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Этиленгликоль (этандиол)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Пропиленгликоль (1,2-пропандиол)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многоатомные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D-глюцит (сорбит)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Гликоли (диолы) прочие и спирты многоатомные прочие, кроме D-глюцита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спиртов ациклических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Глицерол (глицерин), включая полученный синтетическим путем </w:t>
            </w:r>
            <w:r>
              <w:t>из пропана (кроме сырого глицерола)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циклоалкановые, циклоалкеновые и циклотерпеновые, спирты ароматические и их производные галогенированные, сульфированные, нитрированные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циклоалкановые, циклоа</w:t>
            </w:r>
            <w:r>
              <w:t>лкеновые и циклотерпеновые и их производные галогенированные, сульфированные, нитрированные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Спирты ароматические и их производные галогенированные, сульфированные, нитрированные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Фенолы, феноло</w:t>
            </w:r>
            <w:r>
              <w:t>спирты и производные фенолов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Монофенолы (фенол, крезолы)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Фенол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Крезолы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Фенолы одноатомные прочие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Полифенолы и фенолоспирты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4,4-изопропилидендифенол (бисфенол A, дифенилолпропан)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Полифенолы прочие и их соли; фенолоспирты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20.14.24.391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Фенолы многоатомные прочие (резорцин, гидрохинон и т.д.)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20.14.24.392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Фенолоспирты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20.14.24.399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Полифенолы прочие, кроме бисфенола, и их соли; фенолоспирты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фенолов и фенолоспиртов, галогенированные, сульфированные, нитрованные или нитрозированные, их соли и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Производные фенолов и фенолоспиртов, содержащие </w:t>
            </w:r>
            <w:r>
              <w:t>только галогеногруппы,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фенолов и фенолоспиртов, содержащие только сульфогруппы, их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20.14.24.590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фенолов или фенолоспиртов галогенированные, сульфированные, нитрованные или нитрозированны</w:t>
            </w:r>
            <w:r>
              <w:t>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монокарбоновые жирные промышленные (технические); кислоты карбоновые и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монокарбоновые жирные промышленные (технические); масла кислотные после рафинирования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стеариновая техническая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олеиновая техническая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жирные технические таллового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монокарбоновые жирные технические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монокарбоновые жирные технические проч</w:t>
            </w:r>
            <w:r>
              <w:t>ие дистиллированные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монокарбоновые жирные технические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монокарбоновые ациклические насыщенные и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уксусной кислоты сложные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Этилацетат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уксусной кислоты сложные прочие (кроме этилацетата)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20.14.32.191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Винилацетат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20.14.32.199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уксусной кислоты сложные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моно-, ди-, трихлоруксусная, пропионовая, масляная, валериановая, их соли</w:t>
            </w:r>
            <w:r>
              <w:t xml:space="preserve">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пальмитиновая,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пальмитиновая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и сложные эфиры пальмитиновой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стеариновая,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стеариновой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стеариновая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стеариновой кислоты сложные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муравьиная,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муравьиная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и сложные эфиры муравьиной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</w:t>
            </w:r>
            <w:r>
              <w:t>14.32.700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уксусная и ее соли; уксусный ангидрид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уксусная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Ангидрид уксусный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20.14.32.780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уксусной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20.14.32.781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Ацетат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20.14.32.782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Ацетаты кобальта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20.14.32.789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уксусной кислоты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лауриновая и прочие, их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лауриновая,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20.14.32.870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насыщенные ациклические монокарбоновые прочие,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ациклические монокарбоновые ненасыщенные и их производные; кислоты циклоалкановые, циклоалкеновые или циклотерпеновые ациклические поликарбоновые и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акриловая и ее соли, прочие монокарбоновые кислоты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20.14.33.20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акриловой кислоты сложные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метакриловая и ее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метакриловой кислоты сложные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олеиновая, линолевая и линоленовая, их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бензойная, ее соли и сло</w:t>
            </w:r>
            <w:r>
              <w:t>жные эфиры; пероксид бензоила; кислота фенилуксусная,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бензойная,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Пероксид бензоила, бензоилхлорид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фенилуксусная,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ароматические монокарбоновые, их ангидриды, галогенангидриды, пероксиды, пероксикислоты и их производные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Кислоты щавелевая, азелаиновая, малеиновая, кислоты и соли циклоалкановые, циклоалкеновые; кислота адипиновая, ее соли и </w:t>
            </w:r>
            <w:r>
              <w:t>сложные эфиры; ангидрид малеиновый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щавелевая, азелаиновая, малеиновая и прочие, кислоты циклоалкановые, циклоалкеновые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адипиновая,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20.14.33.870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Ангидрид малеиновый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ароматические поликарбоновые и карбоновые с дополнительными кислородсодержащими функциональными группами; их производные, кроме салициловой кислоты и ее солей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Дибутил- и диоктилортофталаты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Дибутилортофталаты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20.14.34.15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Диоктилортофталаты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ортофталевой кислоты сложные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Динонил- и дидецилортофталаты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ортофталевой кислоты сложные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Ангидрид фталевый; кислота те</w:t>
            </w:r>
            <w:r>
              <w:t>рефталевая и ее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Ангидрид фталевый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терефталевая и ее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ароматические поликарбоновые, их ангидриды и производные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Диметилтерефталат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ароматические поликарбоновые, их ангидриды и прочие производные,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лимонная, ее соли и сложные эфиры; кислоты карбоновые со спиртовыми, фенольными, альдегидными и кетоновыми функциональными гру</w:t>
            </w:r>
            <w:r>
              <w:t>ппами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лимонная, ее соли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20.14.34.750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карбоновые со спиртовыми, фенольными, альдегидными и кетоновыми функциональными группами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органические с азотсодержащими функциональными группами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 аминной функциональной группой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Моноамины ациклические и их производные;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Метиламин, ди- или триметиламин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Моноамины ациклические прочие и их производные; соли этих</w:t>
            </w:r>
            <w:r>
              <w:t xml:space="preserve">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20.14.41.191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Диэтиламин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20.14.41.199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Ациламины и их производные;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Полиамины ациклические и их производные;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Гексаметилендиамин и его соли; этилендиамин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20.14.41.231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Этилендиамин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20.14.41.232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Гексаметилендиамин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Полиамины ациклические прочие и их производные;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Моно- и полиамины циклоалкановые, циклоалкеновые или циклотерпеновые и их про</w:t>
            </w:r>
            <w:r>
              <w:t>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Моноамины ароматические и их производные;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Анилин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анилина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Моноамины ароматические прочие, их производные и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20.14.41.591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Толуидины и их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20.14.41.599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Моноамины ароматические прочие и их производные, соли этих соединений,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Полиамины ароматические и их производные; соли этих соединен</w:t>
            </w:r>
            <w:r>
              <w:t>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3" w:name="Par12352"/>
            <w:bookmarkEnd w:id="23"/>
            <w:r>
              <w:t>20.14.42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Аминосоединения, включающие кислородсодержащую функциональную группу (кроме лизина и глутаминовой кислоты)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Аминоспирты, их простые и сложные эфиры, имеющие в своей структуре только одну кислородсодержащую функцион</w:t>
            </w:r>
            <w:r>
              <w:t>альную группу;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Моноэтаноламин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Диэтаноламин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Триэтаноламин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Аминоспирты прочие, их простые и сложные эфиры, имеющие в своей структуре только одну кислородсодержащую функциональную группу;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Аминосоединения, имеющие в своей структуре кислородсодержащие функциональные группы (кроме аминоспиртов, л</w:t>
            </w:r>
            <w:r>
              <w:t>изина, глутаминовой кислоты и их солей и эфиров)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Уреины и уреиды;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Уреины и уреиды и их производные;</w:t>
            </w:r>
            <w:r>
              <w:t xml:space="preserve">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Имиды и их производные; соли этих соединений (кроме сахарина и его солей)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Имины и их производные;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Акрилонитрил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1-Циангуанидин (дициандиамид)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Соединения, содержащие функциональные нитрильные группы, прочие (кроме акрилонитрила, 1-циангуанидина (дициандиамида))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 прочими азотсодержащими функциональными группами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Диазо-,</w:t>
            </w:r>
            <w:r>
              <w:t xml:space="preserve"> азо- и азоксисоединения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органические гидразина и гидроксиламина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Изоцианаты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20.14.44.900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 прочими азотсодержащими функциональными группами,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сероорганические и прочие органо-неорганические соединения; гетероциклические соединения,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сероорганические и прочие органо-неорганические 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сероорганически</w:t>
            </w:r>
            <w:r>
              <w:t>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Тиокарбаматы и дитиокарбаматы; тиурам моно-, ди- или тетрасульфиды; метионин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20.14.51.311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Тиокарбонаты, дитиокарбаматы, тиураммоносульфиды, тиурамдисульфиды, тиурамтетрасульфиды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20.14.51.312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Метионин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сероорганичес</w:t>
            </w:r>
            <w:r>
              <w:t>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органо-неорганические прочие (кроме соединений сероорганических)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гетероциклические, не включенные в другие группировки; нуклеиновые кислоты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гетероциклические только с гетероатомом (гетероатомами) кислорода, включая кумарин, метилкумарины и этилкумарины (кроме прочих лактонов)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гетероциклические, содержащие неконденсированное имидазольное кольцо (кроме гиданто</w:t>
            </w:r>
            <w:r>
              <w:t>ина и его производных)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Меламин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Соединения, содержащие в структуре неконденсированное пиридиновое кольцо или хинолиновую или изохинолиновую кольцевую систему без дальнейшей конденсации; лактамы; прочие гетероциклические соединени</w:t>
            </w:r>
            <w:r>
              <w:t>я только с гетероатомом (гетероатомами) азота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нуклеиновые и прочие гетероциклические соединения, включая тиазол, бензотиазол 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6-Гексанлактам (эпсилон-капролактам)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нуклеиновые и прочие гетеро</w:t>
            </w:r>
            <w:r>
              <w:t>циклические соединения, включая тиазол, бензотиазол и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сложные фосфорной кислоты и кислот неорганических прочих (кроме эфиров сложных галогеноводородов); и их производные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сложные фосфорной кислоты и их соли, включая лак</w:t>
            </w:r>
            <w:r>
              <w:t>тофосфаты; их производные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сложные прочих неорганических кислот (кроме сложных эфиров галогеноводородов) и их соли; их производные галогенированные, сульфированные, нитров</w:t>
            </w:r>
            <w:r>
              <w:t>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сложные тиофосфорной кислоты (фосфоротиоаты), их соли и производные галогенированные, сульфированные, нитрированные,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20.14.53.890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сложные прочих неорганических кислот (кроме сложных эфиро</w:t>
            </w:r>
            <w:r>
              <w:t>в галогеноводородов и тиофосфорной кислоты) и их соли; их производные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простые, пероксиды органические, эпоксиды</w:t>
            </w:r>
            <w:r>
              <w:t>, ацетали и полуацетали; соединения органические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4" w:name="Par12437"/>
            <w:bookmarkEnd w:id="24"/>
            <w:r>
              <w:t>20.14.61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 альдегидной функциональной группой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Альдегиды ациклические, не содержащие другую кислородсодержащую функциональную группу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Метаналь (формальдегид)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Этаналь (ацетальдегид)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Бутаналь (масляный альдегид, нормальный изомер)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Альдегиды ациклические, не содержащие другую кислородсодержащую функциональную группу,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Альдегиды ц</w:t>
            </w:r>
            <w:r>
              <w:t>иклические, не содержащие другую кислородсодержащую функциональную группу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Альдегидоспирты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Альдегиды простых эфиров, альдегиды фенолов и альдегиды, содержащие еще одну кислородсодержащую функциональную группу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Ванилин (4-окси-3-метоксибензальдегид)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Этилванилин (3-этокси-4-гидроксибензальдегид)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Альдегиды простых эфиров, альдегиды фенолов и альдегиды, содержащие еще одну кислородсодержащую функциональную группу,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</w:t>
            </w:r>
            <w:r>
              <w:t>имеры альдегидов циклические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Параформальдегид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галогенированные, сульфированные, нитрованные и нитрозированные соединений с альдегидной функциональной группой (подкатегории 20.14.61)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с кетоновой и</w:t>
            </w:r>
            <w:r>
              <w:t xml:space="preserve"> соединения с хиноновой функциональными группами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Кетоны ациклические, не содержащие другую кислородсодержащую функциональную группу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Ацетон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Бутанон (метилэтилкетон)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4-Метилпентан-2-он (метилизобутилкетон)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Кетоны ациклические, не содержащие другую кислородсодержащую функциональную группу,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Кетоны прочие, не содержащие другую кислородсодержащую функциональную группу (кроме ациклических </w:t>
            </w:r>
            <w:r>
              <w:t>кетонов)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Камфора; кетоны ароматические, не содержащие другую кислородсодержащую функциональную группу; кетоноспирты, кетоноальдегиды, кетонофенолы и кетоны, не содержащие другую кислородсодержащую функциональную группу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Циклогекс</w:t>
            </w:r>
            <w:r>
              <w:t>анон и метилциклогексаноны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Иононы и метилиононы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Кетоны циклоалкановые, циклоалкеновые и циклотерпеновые, не содержащие другие кислородсодержащие функциональные группы,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Хиноны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кетонов и хинонов галогенированные, сульфированные, нитрованные 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простые, пероксиды органические, эпоксиды, ацетали и полуацетали и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простые ациклические и их производные галоге</w:t>
            </w:r>
            <w:r>
              <w:t>нированные, сульфированные, нитрованные или нитрозированные,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 диэтиловый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простые ациклические прочие, кроме диэтилового эфира, и их производные галогенированные, сульфированные, нитри</w:t>
            </w:r>
            <w:r>
              <w:t>рованные или нитрозированные,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простые циклоалкановые, циклоалкеновые, циклотерпеновые, ароматические и их производные галогенированные, сульфированные, нитрированные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простые циклоалкановые, циклоалкеновые или циклотерпеновые и их производные галогенированные, сульфированные, нитрированные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простые ароматические и их производные галогенированные, сульфированные, нитрированные</w:t>
            </w:r>
            <w:r>
              <w:t xml:space="preserve">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Эфироспирты простые и их производные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2,2-оксидиэтиловый эфир (диэтиленгликоль, дигликоль)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Эфироспирты простые прочие и их произ</w:t>
            </w:r>
            <w:r>
              <w:t>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Эфирофенолы; эфироспиртофенолы простые и их производные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Пероксиды спиртов, простых эфиров</w:t>
            </w:r>
            <w:r>
              <w:t xml:space="preserve"> и кетонов и их производные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Эпоксиды, эпоксиспирты, эпоксифенолы и эпоксиэфиры, содержащ</w:t>
            </w:r>
            <w:r>
              <w:t>ие в структуре трехчленное кольцо, и их производные галогенированные, сульфированные, нитрованные или нитрозированные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Оксиран (этиленоксид)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Метилоксиран (пропиленоксид)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Эпоксиды, эпоксиспирты, эпоксифенолы и эпокси</w:t>
            </w:r>
            <w:r>
              <w:t>эфиры, содержащие в структуре трехчленное кольцо, и их производные галогенированные, сульфированные, нитрованные или нитрозированные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Ацетали и полуацетали и их производные галогенированные, сульфированные, нитрованные или нитрозированн</w:t>
            </w:r>
            <w:r>
              <w:t>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Ферменты и соединения органические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органические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Реннин (сычужный фермент) и его концентраты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20.14.64.700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Ферменты (энзимы); препараты ферментов, не включенные в другие группировки (кроме реннина и его концентратов)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химические органические основные различные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растительных продуктов или смол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минераль</w:t>
            </w:r>
            <w:r>
              <w:t>ные природные активированные; кость жженая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Масло талловое очищенное или неочищенное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Скипидар живичный, сульфатный, древесный, масло хвойное и аналогичные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Канифоль, смоляные кислоты и их производные; спирт </w:t>
            </w:r>
            <w:r>
              <w:t>и масла канифольные, смолы переплавленные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Деготь древесный и масла, полученные из него; креозот древесный; нафта древесная, пек растительный, пек пивоваренный и аналогичные продукты на основе канифоли, смоляных кислот или пека растительного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древесный агломерированный и неагломерированный, включая уголь, полученный из скорлупы или орехов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древесный агломерированный и неагломерированный, включая уголь, полученный из скорлупы или орехов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5" w:name="Par12553"/>
            <w:bookmarkEnd w:id="25"/>
            <w:r>
              <w:t>20.14.73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прочие продукты высокотемпературной перегонки смолы каменноугольной и аналогичные продукты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Бензол, толуол и ксилол чистотой менее 95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Бензол чистотой менее 9</w:t>
            </w:r>
            <w:r>
              <w:t>5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Толуол и ксилол чистотой менее 95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Нафталин и прочие смеси ароматических углеводородов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Фенолы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продукты прочие высокотемпературной перегонки каменноугольной смолы и аналогичные продукты,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креозотовые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20.14.73.970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и продукты высокотемпературной перегонки каменноугольной смолы прочие и аналогичные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неденатурированный с объемной долей спирта не менее 80 об.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неденатурированный из пищевого сырья с объ</w:t>
            </w:r>
            <w:r>
              <w:t>емной долей спирта не менее 80%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20.14.74.110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ректификованный из пищевого сырья с объемной долей спирта не менее 96%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20.14.74.120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- сырец из пищевого сырья с объемной долей спирта не менее 88%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нед</w:t>
            </w:r>
            <w:r>
              <w:t>енатурированный из пищевого сырья прочий с объемной долей спирта не менее 80%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неденатурированный из непищевого сырья с объемной долей спирта 80% и более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и прочие спиртовые настойки, не пригодные для пит</w:t>
            </w:r>
            <w:r>
              <w:t>ья, денатурированные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и прочие денатурированные спиртовые настойки, не пригодные для питья, из ферментированных сельскохозяйственных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20.14.75.500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Спирт этиловый и прочие денатурированные спиртовые настойки, не пригодные для питья,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Остатки щелочные от производства целлюлозы (кроме таллового масла)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Остатки щелочные от производства целлюлозы (кроме </w:t>
            </w:r>
            <w:r>
              <w:t>таллового масла)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20.14.80.000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Остатки щелочные от производства целлюлозы (кроме таллового масла)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основных органических химических веществ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основных органических химических веществ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основных органических химических веществ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</w:t>
            </w:r>
            <w:r>
              <w:t>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и азотные 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азотная; кислоты сульфоазотные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Аммиак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20.15.10.750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Аммиак безводный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20.15.10.770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Аммиак в водном растворе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аммония; нитриты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аммония; нитриты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аммония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20.15.20.800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Нитриты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азотные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Мочевина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Мочевина, содержащая более 45% азота по массе в пересчете на сухой безводный продукт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</w:t>
            </w:r>
            <w:r>
              <w:t>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Мочевина, содержащая не более 45% азота по массе в пересчете на сухой безводный продукт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аммония (кроме удобрений в таблетках, формах или аналогичн</w:t>
            </w:r>
            <w:r>
              <w:t>ых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аммония (кроме удобрений в таблетках, формах или аналогичных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Нитрат аммония (кроме удобрений в таблетках, аналогичных формах или упаковках весом не более 10 </w:t>
            </w:r>
            <w:r>
              <w:t>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 аммония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двойные и смеси нитрата кальция и нитрата аммония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двойные и смеси нитрата кальция и нитрата аммония (кроме удобрений в таблетках, аналогичных форма</w:t>
            </w:r>
            <w:r>
              <w:t>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нитрата аммония с карбонатом кальция или прочими неорганическими веществами, н</w:t>
            </w:r>
            <w:r>
              <w:t>е являющимися удобрениями, с содержанием азота не более 28% азота по массе в пересчете на сухой безводный продукт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нитрата аммония с карбонатом кальция или прочими неорганическими веществами, не являющимися удобрениями, с содержанием азо</w:t>
            </w:r>
            <w:r>
              <w:t>та более 28% азота по массе в пересчете на сухой безводный продукт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азотные прочие и их смеси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Двойные соли и смеси сульфата аммония и нитрата аммония (кроме удобрений в таблетках, аналогичных формах или упаковках весом не б</w:t>
            </w:r>
            <w:r>
              <w:t>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мочевины и нитрата аммония в водном или аммиачном растворах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азотные, не включенные в другие группировки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Цианамид кальция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20.15.39.990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азотны</w:t>
            </w:r>
            <w:r>
              <w:t>е, не включенные в другие группировки (кроме удобрений в таблетках, аналогичных формах или упаковках весом не более 10 кг),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фосфорные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Суперфосфаты (кроме удобрений в таблетках, аналогичных фор</w:t>
            </w:r>
            <w:r>
              <w:t>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Суперфосфаты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фосфорные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20.15.49.100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Фосфатшлак (томасшлак)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20.15.49.900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фосфорные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калийные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калия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20.15.51.000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Хлорид калия (к</w:t>
            </w:r>
            <w:r>
              <w:t>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калия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20.15.52.000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Сульфат калия (кроме удобрений в таблетках, аналог</w:t>
            </w:r>
            <w:r>
              <w:t>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калийные прочие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20.15.59.000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калийные прочие (кроме удобрений в таблетках, аналогичных форм</w:t>
            </w:r>
            <w:r>
              <w:t>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 натрия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 натрия природный, кроме удобрений в таблетках, аналогичных формах или упаковках весом не более 10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20.15.60.700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 натрия, кроме природного и удобрений в таблетках, аналогичных формах или упаковках весом не более 10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содержащие три питательных элемента - азот</w:t>
            </w:r>
            <w:r>
              <w:t>, фосфор и калий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содержащие три питательных элемента - азот, фосфор и калий, с содержанием более 10% азота по массе в пересчете на сухой безводный продукт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</w:t>
            </w:r>
            <w:r>
              <w:t>е, содержащие три питательных элемента - азот, фосфор и калий, с содержанием не более 10% азота по массе в пересчете на сухой безводный продукт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Водородфосфат диаммония (фосфат диаммония)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Водородфосфат диаммония (фосфат диаммония) (кроме удобрений в таблетках, аналогичных формах или упаковках весом не</w:t>
            </w:r>
            <w:r>
              <w:t xml:space="preserve">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Диводородфосфат аммония (фосфат моноаммония) (кроме удобрений в таблетках, аналогичных формах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Диводородфосфат аммония (фосфат моноаммония) (кроме удобрений в таблетках, аналогичных ф</w:t>
            </w:r>
            <w:r>
              <w:t>ормах или упаковках весом не более 10 кг)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содержащие два питательных элемента - азот и фосфор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 химические, содержащие нитраты и фосфаты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</w:t>
            </w:r>
            <w:r>
              <w:t xml:space="preserve"> и химические, содержащие азот и фосфор,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содержащие два питательных элемента - фосфор и калий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Суперфосфаты калийные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Удобрения, содержащие фосфор и калий,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Нитраты калия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Нитраты калия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содержащие по крайней мере два питательных элемента из трех - азот, фосфор, калий, удобрения прочие не включенн</w:t>
            </w:r>
            <w:r>
              <w:t>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минеральные или химические, содержащие по крайней мере два питательных элемента из трех - азот, фосфор, калий в таблетках, аналогичных формах или упаковках весом не более 10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20.15.79.800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минерал</w:t>
            </w:r>
            <w:r>
              <w:t>ьные или химические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20.15.80.000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удобрений и азотных соедине</w:t>
            </w:r>
            <w:r>
              <w:t>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удобрений и азотных соединений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удобрений и азотных соединений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6" w:name="Par12753"/>
            <w:bookmarkEnd w:id="26"/>
            <w:r>
              <w:t>20.16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этилена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этилена в первич</w:t>
            </w:r>
            <w:r>
              <w:t>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Полиэтилен с удельным весом менее 0,94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Полиэтилен линейный с удельным весом менее 0,94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Полиэтилен прочий с удельным весом менее 0,94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Полиэтилен с удельным весом не менее 0,94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Сополимеры этилена с винилацетатом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этилена прочие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стирола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стиро</w:t>
            </w:r>
            <w:r>
              <w:t>ла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Полистирол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Полистирол вспенивающийся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Полистирол прочий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Сополимеры стиролакрилонитрильные (САН)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Сополимеры акрилонитрилбутадиенстирольные (АБС)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стирола прочие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винилхлорида или прочих галогенированных олефинов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Полимеры винилхлорида </w:t>
            </w:r>
            <w:r>
              <w:t>или прочих галогенированных олефинов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Поливинилхлорид, не смешанный с другими веществами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Поливинилхлорид прочий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Поливинилхлорид непластифицированный в смеси с другими веществами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Поливинилхлорид пластифицированный в смеси с другими веществами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Сополимеры винилхлорида с винилацетатом, сополимеры винилхло</w:t>
            </w:r>
            <w:r>
              <w:t>рида прочие, сополимеры винилденхлорида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Сополимеры винилхлорида с винилацетатом и прочие сополимеры винилхлорида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20.16.30.411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Сополимеры винилхлорида с винилацетатом и прочие сополимеры винилхлорида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20.16.30.419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Сополимеры винилхлорида с винилацетатом и прочие сополимеры винилхлорида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винилиденхлорида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Фторполимеры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Политетрафторэтилен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20.16.30.611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Политетрафторэтилен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20.16.30.612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Политетрафторэтилен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Фторполимеры, кроме политетрафторэтилена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вини</w:t>
            </w:r>
            <w:r>
              <w:t>лхлорида или прочих галогенированных олефинов в первичных формах,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Полиацетали, прочие простые полиэфиры и эпоксидные смолы в первичных формах; поликарбонаты, алкидные смолы, сложные полиаллильные эфиры и прочие с</w:t>
            </w:r>
            <w:r>
              <w:t>ложные полиэфиры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Полиацетали, прочие простые полиэфиры и эпоксидные смолы в первичных формах; поликарбонаты, алкидные смолы, сложные полиаллильные эфиры и прочие сложные полиэфиры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Полиацетали, п</w:t>
            </w:r>
            <w:r>
              <w:t>олиэтиленгликоли и прочие простые полиэфиры спиртов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Полиэтиленгликоли и прочие простые полиэфиры спиртов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простые прочие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простые прочие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простые прочие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Поликарбонаты в первич</w:t>
            </w:r>
            <w:r>
              <w:t>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Поликарбонаты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Поликарбонаты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Полиэтилентерефталат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</w:t>
            </w:r>
            <w:r>
              <w:t>нтерефталат, имеющий характеристическую вязкость не менее 78 мл/г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Полиэтилентерефталат прочий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сложные прочие ненасыщенные жидкие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Полиэфиры сложные </w:t>
            </w:r>
            <w:r>
              <w:t>прочие ненасыщенные, кроме жидких,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сложные прочие ненасыщенные, кроме жидких,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сложные прочие ненасыщенные, кроме жидких,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сложные прочие, кроме ненасыщенных,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сложные прочие, кроме ненасыщенных,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20.16.40.950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Полиэфиры сложные прочие, кроме ненасыщенных,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прочи</w:t>
            </w:r>
            <w:r>
              <w:t>е в первичных формах; ионообменные смолы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пропилена или прочих олефинов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Полипропилен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Полипропилен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Полипропилен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прочих олефинов в первичных формах (кроме полипропилена)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винилацетата в первичных формах в вид</w:t>
            </w:r>
            <w:r>
              <w:t>е водных дисперсий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винилацетата в первичных формах прочие (кроме водных дисперсий)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прочих сложных виниловых эфиров и прочие виниловые полимеры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акриловые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Полиметилметакрилат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Полиметилметакрилат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Полиметилметакрилат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акриловые в первичных формах прочие (кроме полиметилметакрилата)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Полиакрилаты прочие, кроме полиметилметакрилата,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20.16.53.970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Полиакрилаты прочие, кроме полиметилметакрилата,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Полиамиды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Полиамид-6,-11,-12,-6.6,-6.9</w:t>
            </w:r>
            <w:r>
              <w:t>,-6.10 или -6.12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Полиамид-6, разрешенный для контакта с пищевыми продуктами,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Полиамид-6 прочий, полиамид-11,-12,-6.6,-6.9,-6.10 и -6.12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Полиамиды прочие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20.16.54.950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Полиамиды прочие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20.16.54.970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Полиамиды прочие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карбамидные, тиокарбамидные и меламиновые смолы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карбами</w:t>
            </w:r>
            <w:r>
              <w:t>дные и тиокарбамидные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20.16.55.550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карбамидные и тиокарбамидные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20.16.55.570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карбамидные и тиокарбамидные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меламиновые,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20.16.55.750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меламиновые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20.16.55.770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меламиновые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Аминоальдегидные смолы прочие, фенолоальдегидные смолы и полиуретаны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Аминосмолы прочие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</w:t>
            </w:r>
            <w:r>
              <w:t>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Аминоальдегидные смолы прочие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Аминоальдегидные смолы прочие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фенолоальдегидные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фенолоальдегидные в виде пресс-порошков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фенолоальдегидные в других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Полиуретаны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Силиконы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Силиконы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прочие в первичных формах, не включенные в другие</w:t>
            </w:r>
            <w:r>
              <w:t xml:space="preserve">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нефтяные, кумароно-инденовые, политерпены, полисульфиды, полисульфоны и прочие химические продукты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нефтяные, кумароно-инденовые, политерпены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Полисульфиды, полисульфоны и продукты химические прочие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Целлюлоза и ее химические производные в первичных формах,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Ацетаты целлюлозы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Нитраты ц</w:t>
            </w:r>
            <w:r>
              <w:t>еллюлозы, включая коллодин,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целлюлозы простые и производные целлюлозы прочие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Полимеры природные и полимеры природные модифицированные в первичных формах (включая альгиновую кислоту, от</w:t>
            </w:r>
            <w:r>
              <w:t>вержденные протеины, химические производные натурального каучука),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20.16.59.700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Смолы ионообменные, полученные на основе полимеров, относящихся к классу 20.16,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пл</w:t>
            </w:r>
            <w:r>
              <w:t>астмасс в первичных формах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пластмасс в первичных формах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20.16.99.000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пластмасс в первичных формах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Каучук синтетический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Каучук синтетический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Каучук синтетический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Латекс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Каучук синтетический прочий в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синтетического каучука в первичных формах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</w:t>
            </w:r>
            <w:r>
              <w:t>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синтетического каучука в первичных формах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20.17.99.000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синтетического каучука в первичных формах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Пестициды и прочие агрохимические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Пестициды и прочие агрохимические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Пестициды и </w:t>
            </w:r>
            <w:r>
              <w:t>прочие агрохимические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на основе хлорированных углеводородов, расфасо</w:t>
            </w:r>
            <w:r>
              <w:t>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на основе карбаматов, расфасованные в формы или упаковки для торговли розничной или представленные в виде готовых препарат</w:t>
            </w:r>
            <w:r>
              <w:t>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на основе соединений фосфорорганических,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на основе пиретроидов, расфасован</w:t>
            </w:r>
            <w:r>
              <w:t>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0.20.11.910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на основе растительных и биологических продуктов, расфасованные в формы или упаковки для розничной торговли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на основе нефтепродуктов, расфасованные в</w:t>
            </w:r>
            <w:r>
              <w:t xml:space="preserve"> формы или упаковки для розничной торговли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Инсектициды прочие, расфасованные в формы или упаковки для торговли розничной или представленные в виде готовых препаратов или изделий, не вкл</w:t>
            </w:r>
            <w:r>
              <w:t>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 на основе феноксифитогормонов,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 на основе триазинов, расфасованные в формы или упаковки для торговли розничн</w:t>
            </w:r>
            <w:r>
              <w:t>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 на основе амидов,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 на основе карба</w:t>
            </w:r>
            <w:r>
              <w:t>матов,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 на основе производных динитроанилина, расфасованные в формы или упаковки для торговли розничной или представле</w:t>
            </w:r>
            <w:r>
              <w:t>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 на основе производных карбамида, урацила или сульфанилмочевины,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20.20.12.</w:t>
            </w:r>
            <w:r>
              <w:t>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противовсходовые;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противовсходовые, расфасованные в формы или упаковки для торговл</w:t>
            </w:r>
            <w:r>
              <w:t>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дезинфицирую</w:t>
            </w:r>
            <w:r>
              <w:t>щие, бактериостатические и средства стерилизации,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дезинфицирующие, бактериостатические и средства стерилизации на осно</w:t>
            </w:r>
            <w:r>
              <w:t>ве четвертичных аммониевых солей,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дезинфицирующие, бактериостатические и средства стерилизации на основе галогенирован</w:t>
            </w:r>
            <w:r>
              <w:t>ных соединений,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дезинфицирующие, бактериостатические и средства стерилизации прочие, расфасованные в формы или упаковк</w:t>
            </w:r>
            <w:r>
              <w:t>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Фунгициды,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Фунгициды, бактерициды и протравители семян неорганические,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Фунгициды, бактерициды и протравители семян на основе дитиокарбамат</w:t>
            </w:r>
            <w:r>
              <w:t>ов,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20.20.15.400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Фунгициды, бактерициды и протравители семян на основе бензимидазолов, расфасованные в формы или упаковки для торговли розни</w:t>
            </w:r>
            <w:r>
              <w:t>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Фунгициды, бактерициды и протравители семян на основе триазолов и диазолов, расфасованные в формы или упаковки для торговли розничной или представленные в виде готовых препаратов и</w:t>
            </w:r>
            <w:r>
              <w:t>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Фунгициды, бактерициды и протравители семян на основе диазинов и морфолинов,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Фунгициды, бактерициды и </w:t>
            </w:r>
            <w:r>
              <w:t>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Пестициды прочие и агрохимические продукты прочие, расфасованные в формы или упаковки для торговли розни</w:t>
            </w:r>
            <w:r>
              <w:t>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Пестициды прочие и агрохимические продукты прочие, не включенные в другие группировки (кроме родентицидов)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Родентициды и аналогичные продукты для защиты</w:t>
            </w:r>
            <w:r>
              <w:t xml:space="preserve">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20.20.19.830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Родентициды-антикоагулянты, расфасованные в формы или упаковки для торговли розничной или представленные в виде гото</w:t>
            </w:r>
            <w:r>
              <w:t>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20.20.19.850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Родентициды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20.20.19.890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Продукты, аналогичные родентицидам, прочие, расфасованные в формы </w:t>
            </w:r>
            <w:r>
              <w:t>или упаковки для торговли розничной или представленные в виде готовых препаратов или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пестицидов и прочих агрохимических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пестицидов и прочих агрохимических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пестицидов и прочих агрохимических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</w:t>
            </w:r>
            <w:r>
              <w:t>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покрытия, полиграфические краски и мастики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покрытия, полиграфические краски и мастики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полимеров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полимеров, диспергированные или растворенные в водной среде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акриловых и виниловых полимеров, диспергированные или растворенные в водной среде</w:t>
            </w:r>
            <w:r>
              <w:t>, включая эмали и политуры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прочие, диспергированные или растворенные в водной среде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20.30.11.720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алкидных смол, диспергированные или растворенные в водной сред</w:t>
            </w:r>
            <w:r>
              <w:t>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электролюминесцентные покрытия, диспергированные или растворенные в водной среде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Краски, лаки, грунтовки и аналогичные покрытия на основе прочих полимеров, диспергированные или растворенные в водной </w:t>
            </w:r>
            <w:r>
              <w:t>среде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полимеров, диспергированные или растворенные в летучих органических растворителях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лаки, включая эмали и политуры, на основе сложных полиэфиров, диспергированные или раство</w:t>
            </w:r>
            <w:r>
              <w:t>ренные в летучих органических растворителях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лаки, включая эмали и политуры, на основе сложных полиэфиров, диспергированные или растворенные в летучих органических растворителях, если содержание растворителя более 50% массы раствора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лаки, включая эмали и политуры, на основе сложных полиэфиров, диспергированные или растворенные в летучих органических растворителях,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лаки, включая эмали и политуры, на основе акриловых или виниловых поли</w:t>
            </w:r>
            <w:r>
              <w:t>меров, диспергированные или растворенные в летучих органических растворителях, если содержание растворителя более 50% массы раствора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акриловых или виниловых полимеров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Краски, </w:t>
            </w:r>
            <w:r>
              <w:t>лаки и аналогичные покрытия на основе акриловых полимеров прочие, диспергированные или растворенные в летучих органических растворителях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виниловых полимеров прочие, диспергированные или растворенн</w:t>
            </w:r>
            <w:r>
              <w:t>ые в летучих органических растворителях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прочих синтетических или химически модифицированных природных полимеров, диспергированные или растворенные в летучих органических растворителях, если содерж</w:t>
            </w:r>
            <w:r>
              <w:t>ание органического растворителя составляет более 50% массы раствора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Краски, лаки и аналогичные покрытия на основе прочих синтетических или химически модифицированных природных полимеров, диспергированные или растворенные в летучих органически</w:t>
            </w:r>
            <w:r>
              <w:t>х растворителях,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 прочие и связанные с ними продукты; краска для художников и полиграфическая краска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Пигменты, глушители стекла и краски готовые, стекловидные эмали и глазури, ангобы, жидкие глянцы и аналогичные препараты; фритта стекловидная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Пигменты, глушители стекла, краски и аналогичные препараты для керамики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Эмали </w:t>
            </w:r>
            <w:r>
              <w:t>и глазури стекловидные, ангобы (шликеры) и аналогичные препараты для керамики, эмалей и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Глянцы жидкие и аналогичные препараты, фритта стеклообразная и стекло прочее в порошке, гранулах или хлопьях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 прочие; матери</w:t>
            </w:r>
            <w:r>
              <w:t>алы аналогичные для нанесения покрытий; сиккативы готовые; мастики; растворители и разбавители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 прочие, включая эмали, политуры и клеевые краски; готовые водные пигменты для отделки кож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 масляные, включ</w:t>
            </w:r>
            <w:r>
              <w:t>ая эмали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20.30.22.133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 масляные густотертые, включая эмали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20.30.22.139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 масляные прочие, включая эмали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и лаки прочие (кроме масляных), включая эмали, политуры и клеевые краски; пигменты готовые водные для отделки кож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Сиккативы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Фольга для тиснения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Пигменты (включая металлические порошки и хлопья), дисп</w:t>
            </w:r>
            <w:r>
              <w:t>ергированные в неводных средах, в жидкой или пастообразной форме типа используемых при производстве красок (включая эмали); красители и вещества красящие прочие, расфасованные в формы или упаковки для розничной торговли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Замазки стекольная и с</w:t>
            </w:r>
            <w:r>
              <w:t>адовая, цементы смоляные, составы для уплотнения и прочие мастики; шпатлевки малярные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Замазки стекольная и садовая, цементы смоляные, составы для уплотнения и прочие мастики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Шпатлевки малярные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Составы неогнеупорные для подготовки поверхностей фасадов, внутренних стен зданий, полов, потолков и т.п.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Растворители и разбавители сложные органические, не включенные в другие группировки; готовые составы для удаления красок или лаков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</w:t>
            </w:r>
            <w:r>
              <w:t>0.22.730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Растворители и разбавители сложные органические на основе бутилацетата,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Растворители и разбавители сложные органические прочие, не включенные в другие группировки; готовые составы для удаления красо</w:t>
            </w:r>
            <w:r>
              <w:t>к или лаков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для художников, учащихся или оформителей вывесок; оттеночные красители, краски для досуга и аналогичная продукция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Краски для художников, учащихся или оформителей вывесок; оттеночные красители, краски для досуга и </w:t>
            </w:r>
            <w:r>
              <w:t>аналогичная продукция в наборах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для художников, учащихся или оформителей вывесок; оттеночные красители, краски для досуга и аналогичная продукция в таблетках, тюбиках, банках, флаконах, лотках или в аналогичных формах или упаковках (кр</w:t>
            </w:r>
            <w:r>
              <w:t>оме красок в наборах)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 черные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 черные литографические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 черные флексографические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 черные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 прочие (кроме черных)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полиграфические, кроме черных, литографические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полиграфические, кроме черных, флексографические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20.30.24.790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Краски полиграфические, кроме черных,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красок, лаков и аналогичных покрытий, полиграфических красок и мастик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0.30.99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красок, лаков и аналогичных покрытий, полиграфических красок и мастик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20.30.99.000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красок, лаков и аналогичных покрытий, по</w:t>
            </w:r>
            <w:r>
              <w:t>лиграфических красок и мастик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и средства моющие, чистящие и полирующие; парфюмерно-косметическая продукция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и средства моющие, чистящие и полирующие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Глицерол (глицерин) сырой; вода глицериновая и щелок глицериновый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Глицерол (глицерин) сырой; вода глицериновая и щелок глицериновый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Глицерол (глицерин) сырой; вода глицериновая и щелок глицериновый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поверхностно-акт</w:t>
            </w:r>
            <w:r>
              <w:t>ивные органические (кроме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поверхностно-активные органические (кроме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поверхностно-активные органические анионоактивные (кроме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поверхностно-активные органические катионоактивные (кроме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поверхностно-активные органические неиногенные (кроме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поверхностно-активные органические прочие (кроме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Мыло, средств</w:t>
            </w:r>
            <w:r>
              <w:t>а моющие и чистящие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и вещества поверхностно-активные органические и средства для использования в качестве мыла, бумага, ватная набивка, войлок, фетр и нетканые материалы, пропитанные или покрытые мылом или моющим средством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</w:t>
            </w:r>
            <w:r>
              <w:t xml:space="preserve"> и вещества поверхностно-активные органические в кусках, брусках и аналогичных формах, не включенные в другие группировки (кроме используемых для туалетных целей)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и вещества поверхностно-активные органические в форме брусков, кусков технические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и вещества поверхностно-активные органические в форме брусков, кусков хозяйственные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и вещества поверхностно-активные органические в</w:t>
            </w:r>
            <w:r>
              <w:t xml:space="preserve"> форме брусков, кусков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в виде хлопьев, вафель, гранул или порошков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Мыло в прочих формах и вещества поверхностно-активные органические и средства для использования в качестве мыла, </w:t>
            </w:r>
            <w:r>
              <w:t>бумага, ватная набивка, войлок, фетр и нетканые материалы, пропитанные или покрытые мылом или моющим средством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 и чистящие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Средства поверхностно-активные, содержащие или нет мыло, расфасованные для розничной торговли </w:t>
            </w:r>
            <w:r>
              <w:t>(кроме используемых в качестве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 и чистящие, содержащие или нет мыло, расфасованные для розничной торговли (кроме используемых в качестве мыла и поверхностно-активных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 и чистящие, расфасованные для розничной торговли, для посуды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 и чистящие, расфасованные для розничной торговли,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Средства поверхностно-активные, содержащие или нет мыло, не расфасованные для </w:t>
            </w:r>
            <w:r>
              <w:t>розничной торговли (кроме используемых в качестве мыла)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 и чистящие, содержащие или нет мыло, не расфасованные для розничной торговли (кроме используемых в качестве мыла и поверхностно-активных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</w:t>
            </w:r>
            <w:r>
              <w:t>оющие и чистящие, не расфасованные для розничной торговли, для ковров и ковровых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 и чистящие, не расфасованные для розничной торговли, для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моющие, не расфасованные для рознично</w:t>
            </w:r>
            <w:r>
              <w:t>й торговли,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моющие, не расфасованные для розничной торговли, для 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моющие, не расфасованные для розничной торговли, для туалетов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20.41.32.790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моющие и чистящие, не расфасованные для розничной торговли,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душистые; воски; средства полирующие и кремы для обуви и изделий из кожи, мебели, полов, кузовов легковых автомобилей, стекла или металла; пасты и порошки чистящи</w:t>
            </w:r>
            <w:r>
              <w:t>е и прочие чистящие средства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ароматизации или дезодорирования воздуха помещений, включая благовония для религиозных обрядов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ароматизации или дезодорирования воздуха помещений, включая благовония для религио</w:t>
            </w:r>
            <w:r>
              <w:t>зных обрядов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искусственные и воски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искусственные и воски готовые из полиэтиленгликоля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искусственные и готовые воски прочие, включая сургучи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20.41.42.810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искусственные и воски готовые из химически модифицированного лигнита, бурого угля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20.41.42.890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Воски искусственные и готовые воски прочие, включая сургучи,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 и кремы для обуви, мебели, п</w:t>
            </w:r>
            <w:r>
              <w:t>олов, отделки автомобильных кузовов, стекла или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полирующие, кремы и аналогичные средства для обуви или кожи (кроме искусственных и готовых восков)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полирующие, кремы и аналогичные средства для обуви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</w:t>
            </w:r>
            <w:r>
              <w:t>41.43.370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полирующие, кремы и аналогичные средства для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Полироли, мастики и аналогичные средства для ухода за деревянной мебелью, полами или прочими изделиями из дерева (кроме искусственных и готовых восков)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Полирол</w:t>
            </w:r>
            <w:r>
              <w:t>и, мастики и аналогичные средства для ухода за полами и изделиями из дерева, кроме мебели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Полироли, мастики и аналогичные средства для ухода за мебелью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Политуры и аналогичные средства для отделки автомобильных к</w:t>
            </w:r>
            <w:r>
              <w:t>узовов (кроме искусственных и готовых восков, полироли для металлических поверхностей)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восстановления лакокрасочного покрытия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 и анало</w:t>
            </w:r>
            <w:r>
              <w:t>гичные средства для транспортных средств, кроме полирующих составов для металлов,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полирующие, мастики и аналогичные средства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Полироли для металлических поверхностей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20.41.43.890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полирующие, кремы</w:t>
            </w:r>
            <w:r>
              <w:t xml:space="preserve"> и аналогичные средства,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и порошки чистящие, прочие чистящие средства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и порошки чистящие, прочие чистящие средства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мыла и моющих средств, чистящих и полирующих препаратов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мыла и моющих средств, чистящих и полирующих препаратов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</w:t>
            </w:r>
            <w:r>
              <w:t>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мыла и моющих средств, чистящих и полирующих препаратов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парфюмерно-косметическая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парфюмерно-косметическая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Духи и вода туалетная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Духи и одеколон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туалетная и парфюмированная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макияжа губ и макияжа глаз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макияжа губ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макияжа глаз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маникюра и педикюра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маникюра и педикюра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Пудра, включая компактную, для косметических или туалетных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Пудра, включ</w:t>
            </w:r>
            <w:r>
              <w:t>ая компактную, для косметических или туалетных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ухода за кожей, макияжа, защитные средства, включая средства для или от загара, не включенные в другие группировки (кроме лекарственных препаратов)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для макияжа лица,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для очистки кожи лица, в том числе для удаления косметики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для ухода за кожей лица прочие, включая лосьоны,</w:t>
            </w:r>
            <w:r>
              <w:t xml:space="preserve"> кремы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для ухода за кожей тела, включая лосьоны, кремы,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для загара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прочие для ухода за кожей, включая лосьоны,</w:t>
            </w:r>
            <w:r>
              <w:t xml:space="preserve"> кремы,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Шампуни, лаки для волос, средства для завивки или распрямления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Шампуни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перманентной завивки или распрямления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Лаки для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Лосьоны и прочие средства для волос, не включенные в другие группировки (кроме шампуней, лаков для волос, средств для завивки или распрямления волос)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20.42.17.200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(кондиционеры) для ухода за волосами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Лосьоны и пенообразующие средст</w:t>
            </w:r>
            <w:r>
              <w:t>ва для укладки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Кремы и бриллиантины для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Шампуни красящие, краски, средства для осветления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20.42.17.900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волос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гигиены полости рта и зубов, включая фиксирующие пасты и порошки для зубных протезов, нити для чистки зубов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чистки зубов, включая зубные пасты и средства для чистки зубных протезов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20.42.18.900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Средства для гигиены </w:t>
            </w:r>
            <w:r>
              <w:t>полости рта и зубов, включая фиксирующие пасты для зубных протезов; порошки и таблетки, бальзамы и ополаскиватели для полости рта; нить для очистки межзубных пространств (зубной шелк)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бритья; дезодоранты и антиперспиранты; составы дл</w:t>
            </w:r>
            <w:r>
              <w:t>я принятия ванн, прочая парфюмерно-косметическая продукция,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Мыло и вещества поверхностно-активные органические в кусках, брусках и аналогичных формах для туалетных целей (для мытья рук и лица)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Органические поверхностно-активные вещества и средства для мытья кожи тела, содержащие или нет мыло, расфасованные для розничной торговли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Лосьоны, кремы и прочие средства, используемые до, во время и после бритья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Лосьоны, исполь</w:t>
            </w:r>
            <w:r>
              <w:t>зуемые для бритья, до и после бритья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Кремы и прочие средства, используемые для бритья, до и после бритья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Дезодоранты и антиперспиранты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ароматизированные и прочие составы для принятия ванн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индивидуального назначения прочие (парфюмерные, туалетные, для удаления волос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личной гигиены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для удаления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косметические дл</w:t>
            </w:r>
            <w:r>
              <w:t>я детей, кроме шампуней, кремов и пудры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парфюмерно-косметическая,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20.42.19.991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туалетные для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20.42.19.999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парфюмерно-косметическая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парфюмерных и косметических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</w:t>
            </w:r>
            <w:r>
              <w:t xml:space="preserve"> парфюмерных и косметических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20.42.99.000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парфюмерных и косметических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химическая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взрывчатые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взрывчатые готовые; шнуры бикфордовы; капсюли ударные или детонирующие; запалы; электродетонаторы; фейерверки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Пороха и вещества взрывчатые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взрывчатые готовые прочие (кроме порохов)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Шнуры бикфордовы; шнуры детонирующие; капсюли ударные или детонирующие; запалы; электродетонаторы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Шнуры бикфордовы; шнуры детонирующие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Капсюли ударные или</w:t>
            </w:r>
            <w:r>
              <w:t xml:space="preserve"> детонирующие; запалы; электродетонаторы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Взрыватели ударные и капсюли детонирующие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20.51.12.770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Запалы и электродетонаторы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Фейерверки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Фейерверки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Ракеты сигнальные, ракеты дождевые, ракеты туманные и прочие пиротехнические изделия (кроме фейерверков)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Ракеты сигнальные, ракеты дождевые, ракеты туманные и прочие пиротехнические изделия (кроме фейерверков)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Спички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Спички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Спички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веществ взрывчатых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веществ взрывчатых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веществ взрывчатых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 казеиновые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 костные; клеи животного происхождения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Клеи, полученные на основе крахмалов, декстринов или крахмалов модифицированных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Клеи готовые и адгезивы готовые прочие, не включенные в други</w:t>
            </w:r>
            <w:r>
              <w:t>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клеев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клеев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клеев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эфирные, смеси душистых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эфирные, смеси душистых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эфирные, смеси душистых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Масла эфирные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Резиноиды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Концентраты эфирных масел в жирах, нелетучих маслах, восках или аналогичных продуктах; водные дистилляты и водные растворы эфирных масел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душистых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20.53.10.750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душистых в</w:t>
            </w:r>
            <w:r>
              <w:t>еществ типа используемых в пищевой промышленности и в производстве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20.53.10.790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душистых веществ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эфирных масел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эфирных масел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эфирных масел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химические</w:t>
            </w:r>
            <w:r>
              <w:t xml:space="preserve">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фотопленки; пленки для моментальных фотоснимков; химические составы и несмешанные продукты, используемые в фотографии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фотопленки, фотопленки для момент</w:t>
            </w:r>
            <w:r>
              <w:t>альных фотоснимков светочувствительные неэкспонированные; фотобумаги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 плоские сенсибилизированные неэкспонированные из любых материалов (кроме бумаги, картона или материалов текстильных); пленки плоские для моменталь</w:t>
            </w:r>
            <w:r>
              <w:t>ной фотографии сенсибилизированные неэкспонированные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Фотопленки в рулонах сенсибилизированные неэкспонированные из любых материалов (кроме бумаги, картона или материалов текстильных); пленки в рулонах для моментальной фотографии сенсибилизиро</w:t>
            </w:r>
            <w:r>
              <w:t>ванные неэкспонированные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Фотобумага, картон и текстильные материалы фотографические сенсибилизированные неэкспонированные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Фотохимикаты (кроме лаков, клеев и адгезивов); продукты несмешанные, используемые для фотографических целей, п</w:t>
            </w:r>
            <w:r>
              <w:t>редставленные в отмеренных долях или упакованные для розничной торговли в готовом к использованию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Фотохимикаты (кроме лаков, клеев и адгезивов); продукты несмешанные, используемые для фотографических целей, представленные в отмеренных до</w:t>
            </w:r>
            <w:r>
              <w:t>лях или упакованные для розничной торговли в готовом к использованию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животные или растительны</w:t>
            </w:r>
            <w:r>
              <w:t>е, химически модифицированные; смеси животных или растительных жиров или масел непищевые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Жиры и масла животные или растительные, химически модифицированные; смеси животных или растительных жиров или масел непищевые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смазочные; присадки; антифризы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смазочные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0.59.41.500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смазочные, содержащие в качестве основных компонентов менее 70% нефтяных масел или нефтепродуктов, полученных из битуминозных минералов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смазочные, содержащие в качестве основных компонентов менее 70% нефтяных м</w:t>
            </w:r>
            <w:r>
              <w:t>асел или нефтепродуктов, полученных из битуминозных минералов, для обработки текстильных материалов, кожи, меха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смазочные, содержащие в качестве основных компонентов менее 70% нефтяных масел или нефтепродуктов, полученных из битуминозных минералов, прочие (кроме средств для обработки текстильных материалов, кожи, меха)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смазочные про</w:t>
            </w:r>
            <w:r>
              <w:t>чие (кроме средств, содержащих в качестве основных компонентов менее 70% нефтяных масел или нефтепродуктов, полученных из битуминозных минералов)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Материалы смазочные для обработки текстильных материалов, кожи, меха (кроме средств, содержащих </w:t>
            </w:r>
            <w:r>
              <w:t>в качестве основных компонентов менее 70% нефтяных масел или нефтепродуктов, полученных из битуминозных минералов)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смазочные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Антидетонаторы (составы антидетонационные); присадки д</w:t>
            </w:r>
            <w:r>
              <w:t>ля минеральных масел и аналогичных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Антидетонаторы (составы антидетонационные)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Антидетонаторы на основе соединений свинца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Антидетонаторы прочие, кроме основанных на соединениях свинца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Присадки к смазочным маслам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Присадки для минеральных масел и аналогичных продуктов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Жидкости тормозные гидравлические; антифризы и антиобледенители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Жидкости тормозные гидравлич</w:t>
            </w:r>
            <w:r>
              <w:t>еские и жидкости готовые прочие для гидравлических передач, не содержащие или содержащие менее 70 мас. % нефти или нефтепродуктов, полученных из битуминозных минералов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Антифризы и жидкости антиобледенительные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Антифризы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20.59.43.570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Жидкости антиобледенительные готовые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химические различные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Пептоны и их производные, прочие белковые вещества (протеины) и их производные, не включенные в другие группировки; порошок из сырой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Пептоны и их производные, прочие белковые вещества (протеины) и их производные, не включенные в другие группировки; порошок из сырой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для лепки; воск зубоврачебный и материалы на гипсовой основе прочие, используемые в зубов</w:t>
            </w:r>
            <w:r>
              <w:t>рачебной практике; составы и заряды для огнетушителей,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Реагенты диагностические или лабораторные композиционные, в</w:t>
            </w:r>
            <w:r>
              <w:t>ключая бумагу, пропитанную или покрытую диагностическими или лабораторными реагентами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для лепки (включая пластилин для детской лепки); "воск зубоврачебный"; составы для получения слепков зубов; средства для зубоврачебных целей прочие, и</w:t>
            </w:r>
            <w:r>
              <w:t>зготовленные на основе гипса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для лепки, включая пластилин для детской лепки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Пасты и составы, используемые для зубоврачебных целей,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Составы и заряды для огнетушителей, гранаты огнетушительные заряженные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Среды культурные для выращивания микроорганизмов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химические легированные в форме дисков и химические легированные соединения, используемые в электронике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Кремний легированный в форме дисков, пластин и в аналогичных формах и его соединения легированные, используемые в электронике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химические легированные в форме дисков, пластин и в аналогичных формах и их соединения легированные, исполь</w:t>
            </w:r>
            <w:r>
              <w:t>зуемые в электронике,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активированный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активированный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отделочные; составы красящие, ускоряющие крашение, или фиксирующие красители и аналогичные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 на основе крахмалистых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 с содержанием крахмалистых веществ менее 55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 с содержанием крахмалистых веществ не менее 55 мас. %, но менее 70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 с содержанием крахмалистых веществ не менее 70 мас. %, но менее 83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 с содержанием крахмалистых веществ не менее 83 мас. %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отделочные, используемые в текстильной</w:t>
            </w:r>
            <w:r>
              <w:t xml:space="preserve">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для обработки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отделочные, используемые в текстильной промышленности, кроме средств для обработки тканей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отделочные, используемые в целлюлозно-бумажной промышленност</w:t>
            </w:r>
            <w:r>
              <w:t>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отделочные, составы красящие, ускоряющие крашение, или фиксирующие красители и аналогичные продукты, используемые в кожевенной промышленности или аналогичных отраслях,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для травления металлических поверхностей; флюсы; ускорители вулканизации каучука, пластификаторы и стабилизаторы для резины и пластмасс; катализаторы, не включенные в другие группировки; алкилбензолы смешанные и алкинафталины смешанные, не включе</w:t>
            </w:r>
            <w:r>
              <w:t>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Препараты для травления металлических поверхностей; флюсы и прочие вспомогательные материалы для пайки тугоплавким припоем и сварки металлов; материалы, используемые в качестве сердечников или покрытий для сварочных </w:t>
            </w:r>
            <w:r>
              <w:t>электродов или прутков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Ускорители вулканизации каучуков готовые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Пластификаторы составные для резины или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Антиоксиданты и стабилизаторы для резины и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20.59.56.600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Инициаторы, ускорители и катализа</w:t>
            </w:r>
            <w:r>
              <w:t>торы химических реакций,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Алкилбензолы смешанные и алкилнафталины смешанные (кроме включенных в подкатегории 20.14.42 и 20.14.73)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связующие для литейных форм или стержней; кислоты нафтеновые; карбиды металлов неагломерированные; добавки готовые для строительных цементов, строительных растворов или бетонов; сорбит некристаллизированный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7" w:name="Par13652"/>
            <w:bookmarkEnd w:id="27"/>
            <w:r>
              <w:t>20.59.57.200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с</w:t>
            </w:r>
            <w:r>
              <w:t>вязующие готовые, используемые в производстве литейных форм или стержней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нафтеновые, их соли, нерастворимые в воде, и их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20.59.57.400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Карбиды металлов неагломерированные, смешанные между собой или с металлическими связу</w:t>
            </w:r>
            <w:r>
              <w:t>ющими веществами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Добавки для цементов, строительных растворов или бетонов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Сорбит (кроме D-глюцита, включенного в подкатегорию 20.14.23)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химические различные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</w:t>
            </w:r>
            <w:r>
              <w:t>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Иониты (ионообменные смолы); газопоглотители для электровакуумных приборов; сульфонаты нефтяные (кроме сульфонатов щелочных металлов, аммония или этаноламинов); тиофенированные сульфокислоты масел, полученных из битуминозных минералов,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</w:t>
            </w:r>
            <w:r>
              <w:t>9.59.130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Сульфонаты нефтяные, за исключением сульфонатов щелочных металлов, аммония или этаноламинов, тиофенированные сульфокислоты масел, полученных из битуминозных минералов,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Иониты (ионообменные смолы)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Газопоглотители для электровакуумных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Пиролигниты; тартрат кальция неочищенный; цитрат кальция неочищенный; составы антикоррозийные, содержащие амины в качестве активных компонентов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Пиролигниты; тартрат кальция неочищенн</w:t>
            </w:r>
            <w:r>
              <w:t>ый; цитрат кальция неочищенный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Составы антикоррозионные, содержащие амины в качестве активных компонентов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Растворители и разбавители сложные неорганические для лаков и аналогичных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Составы, препятствующие </w:t>
            </w:r>
            <w:r>
              <w:t>образованию окалины и накипи, и аналогичные продукты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Составы для гальванизации; смеси сложных моно-, ди- и триэфиров жирных кислот и глицерина (эмульгаторы для жиров)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Составы для гальванизации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сложных моно-, ди- и триэфиров жирных кислот и глицерина (эмульгаторы для жиров)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 препараты химические, используемые в фармакологии или хирургии, в литейном производстве, в строительстве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 препараты хими</w:t>
            </w:r>
            <w:r>
              <w:t>ческие, используемые в фармакологии или хирургии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химические вспомогательные, используемые в литейном производстве (кроме продуктов группировки 20.59.57.200)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Составы химические огнезащитные, гидроизоляционные и аналогичн</w:t>
            </w:r>
            <w:r>
              <w:t>ые, используемые в строительстве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Смеси, содержащие галогенированные производные ациклических углеводородов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Смеси, содержащие галогенированные производные метана, этана или пропана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и препараты химические, содержащие галогенированные производные ациклических углеводородов,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Биотопливо (заменитель дизельного топлива)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20.59.59.900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химические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</w:t>
            </w:r>
            <w:r>
              <w:t>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Желатин и его производные, включая молочные альбумины (белки)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Желатин и его производные, включая молочные альбумины (белки)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Казеинаты и прочие казеиновые производные (кроме казеиновых клеев)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Альбумины; альбуминаты и производные альбумина прочие (кроме альбумина яичного)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Альбумин технический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Альбуминаты и производные альбумина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Желатин и его производные (кроме казеиновых и костных клеев)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Желатин и его производные пищевых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Желатин и его производные фармацевтических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20.59.60.870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Желатин и его производные технических сортов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химических продуктов, не включенн</w:t>
            </w:r>
            <w:r>
              <w:t>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химических продуктов,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20.59.99.000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химических продуктов,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химические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химические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синтетические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Жгуты и волокна синтетические штапельные,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Жгуты и волокна арамидные,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</w:t>
            </w:r>
            <w:r>
              <w:t>уты и волокна полиамидные прочие,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 и волокна полиэфирные,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 и волокна акр</w:t>
            </w:r>
            <w:r>
              <w:t>иловые или модифицированные акриловые,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 и волокна полипропиленовые,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 и в</w:t>
            </w:r>
            <w:r>
              <w:t>олокна синтетические штапельные прочие,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высокой прочности полиамидные и полиэфирные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высокой прочности арамидные (кроме швейных ниток и нитей, расфасованных для розничной продажи)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высокой прочности нейлоновые и полиамидные прочие (кроме швейных ниток, нитей, расфасованных для розничной продаж</w:t>
            </w:r>
            <w:r>
              <w:t>и, и филаментных нитей высокой прочности из арамидов)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высокой прочности полиэфирные (кроме нитей, расфасованных для розничной продажи)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синтетические прочие одиночные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п</w:t>
            </w:r>
            <w:r>
              <w:t>олиамидные текстурированные, не расфасованные для розничной продажи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полиамидные одиночные прочие, не расфасованные для розничной продажи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Нити филаментные полиэфирные, </w:t>
            </w:r>
            <w:r>
              <w:t>не расфасованные для розничной продажи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полиэфирные текстурированные, не расфасованные для розничной продажи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полиэфирные одиночные прочие, не расфасованные для розничной продажи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полипропиленовые одиночные, не расфасованные для розничной продажи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</w:t>
            </w:r>
            <w:r>
              <w:t>ые эластомерные,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синтетические прочие одиночные, не расфасованные для розничной продажи (кроме швейных ниток),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монофиламентные синтетиче</w:t>
            </w:r>
            <w:r>
              <w:t>ские; нити плоские и аналогичные из синтетических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монофиламентные полипропиленовые линейной плотностью не менее 67 дтекс и размером поперечного сечения не более 1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монофиламентные синтетические</w:t>
            </w:r>
            <w:r>
              <w:t xml:space="preserve"> прочие линейной плотностью не менее 67 дтекс и размером поперечного сечения не более 1 мм; нити плоские и аналогичные (например, искусственная соломка) из синтетических текстильных материалов с шириной не более 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искусственные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Жгуты и волокна искусственные штапельные,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Жгуты и волокна вискозные,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</w:t>
            </w:r>
            <w:r>
              <w:t>уты ацетатные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Жгуты и волокна искусственные штапельные прочие, не подвергнутые кардо- и гребнечесанию или другой подготовке для прядения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высокопрочные вискозные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высокопрочные вискозные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искусственные прочие одиночные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вискозные, включая монофиламентные нити линейной плотностью менее 67 дтекс, одиночные, не расфасованные для розничной продажи (кроме швейных ниток и высокопрочных нит</w:t>
            </w:r>
            <w:r>
              <w:t>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ацетатные, включая монофиламентные нити линейной плотностью менее 67 дтекс, одиночные, не расфасованные для розничной продажи (кроме швейных ниток и высокопрочных нитей)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филаментные искусственные прочие, включая монофиламентные нити линейной плотностью менее 67 дтекс, одиночные, не расфасованные для розничной продажи, не включенные в другие группировки (кроме швейных ниток)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монофиламентные искусственные</w:t>
            </w:r>
            <w:r>
              <w:t xml:space="preserve"> линейной плотностью не менее 67 дтекс и размером поперечного сечения не более 1 мм; плоские и аналогичные нити из искусственных текстильных материалов с шириной не более 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монофиламентные искусственные линейной плотностью не менее 67</w:t>
            </w:r>
            <w:r>
              <w:t xml:space="preserve"> дтекс и размером поперечного сечения не более 1 мм; нити плоские и аналогичные из искусственных текстильных материалов с шириной не более 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химических волокон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</w:t>
            </w:r>
            <w:r>
              <w:t>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химических волокон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20.60.99.000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химических волокон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от 08.10.2015 </w:t>
            </w:r>
            <w:r>
              <w:t>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8" w:name="Par13827"/>
            <w:bookmarkEnd w:id="28"/>
            <w:r>
              <w:t>ПОДСЕКЦИЯ CF ПРОДУКЦИЯ ФАРМАЦЕВТИЧЕСКАЯ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21 ПРОДУКТЫ ФАРМАЦЕВТИЧЕСКИЕ ОСНОВНЫЕ И ПРЕПАРАТЫ ФАРМАЦЕВТИЧЕСКИЕ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фармацевтические основные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фармацевтические основные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салициловая, кислота О-ацетилсалициловая, их соли и эфиры сложные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салициловая, кислота О-ацетилсалициловая, их соли и эфиры сложные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салициловая и ее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О-ацетилсалициловая, ее соли и э</w:t>
            </w:r>
            <w:r>
              <w:t>фиры сложные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Эфиры салициловой кислоты сложные прочие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Лизин, кислота глютаминовая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Лизин, кислота глютаминовая и их соли; соли четвертичные и гидроксиды аммония; фосфоаминолипиды; амиды, их производные и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Лизин и его эфиры сложные;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Кислота глютаминовая и ее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Холин и е</w:t>
            </w:r>
            <w:r>
              <w:t>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Лецитины и фосфоаминолипиды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Соли и гидроксиды аммония четвертичные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Амиды ациклические и их производные; соли этих соединений (включая ациклические карбамиды)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Амиды циклические и их прои</w:t>
            </w:r>
            <w:r>
              <w:t>зводные; соли этих соединений (включая циклические карбамиды) (кроме уреинов, их производных и солей этих соединений)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Лактоны, не включенные в другие группировки; соединения гетероциклические только с гетероатомами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с</w:t>
            </w:r>
            <w:r>
              <w:t>истему неконденсированных колец; гидантоин и его производные; сульфонамиды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Лактоны, не включенные в другие группировки; соединения гетероциклические только с гетероатомами азота, содержащими неконденсированное пиразольное кольцо, пиримидиновое ко</w:t>
            </w:r>
            <w:r>
              <w:t>льцо, пиперазиновое кольцо, неконденсированное триазиновое кольцо или фенотиазиновую систему неконденсированных колец; гидантоин и его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Лактоны (кроме кумарина, метилкумарина и этилкумарина)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Феназон (антипарин) и его </w:t>
            </w:r>
            <w:r>
              <w:t>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Соединения, содержащие в своей структуре неконденсированное пиразольное кольцо (гидрированное или нет), кроме феназона и его производных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Гидантоин и его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Соединения, содержащие в своей структ</w:t>
            </w:r>
            <w:r>
              <w:t>уре пиримидиновое кольцо (гидрированное или нет) или пиперазиновое кольцо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Малонилмочевина (барбитуровая кислота) и ее производные;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Соединения, содержащие в своей структуре пиримидиновое кольцо (гидрированное или нет) или пиперазиновое кольцо, прочие (кроме малонилмочевины и ее производных)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Соединения, содержащие в своей структуре неконденсированное триазиновое кольцо (ги</w:t>
            </w:r>
            <w:r>
              <w:t>дрированное или нет) (кроме меламина)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Соединения, содержащие в своей структуре фенотиазиновую кольцевую систему (гидрированную или нет), без дальнейшей конденсации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Сульфонамиды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Сульфонамиды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Сахара химически чи</w:t>
            </w:r>
            <w:r>
              <w:t>стые (кроме сахарозы, лактозы, мальтозы, глюкозы и фруктозы), не включенные в другие группировки, эфиры сахаров и их соли,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Сахара химически чистые (кроме сахарозы, лактозы, мальтозы, глюкозы и фруктозы), не вклю</w:t>
            </w:r>
            <w:r>
              <w:t>ченные в другие группировки, эфиры сахаров и их соли,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21.10.40.000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Сахара химически чистые (кроме сахарозы, лактозы, мальтозы, глюкозы и фруктозы), не включенные в другие группировки, эфиры сахаров и их соли, не включенн</w:t>
            </w:r>
            <w:r>
              <w:t>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Провитамины, витамины и гормоны; гликозиды и растительные алкалоиды и их производные; антибиотики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Провитамины, витамины и их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Провитамины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Витамины A и B1 и их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A и его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B1 и его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B2, D- и DL-пантотеновые кислоты (витамины B3 и B5) и их производные в чис</w:t>
            </w:r>
            <w:r>
              <w:t>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B2 и его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Кислоты D- и DL-пантотеновые (витамины B3 и B5) и их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Витамины B6 и B12 и их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B6 и его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B12 и его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Витамины прочие и их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C и его производные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 E и его производ</w:t>
            </w:r>
            <w:r>
              <w:t>ные в чистом виде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Витамины и их производные в чистом виде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и концентраты витаминов природные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Гормоны, их производные; прочие стероиды, используемые преимущественно как гормоны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Инсулин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Гормоны полипептидные, протеиновые и гликопротеиновые, кортикостероидные, их производные и структурные аналоги, кроме инсулина</w:t>
            </w:r>
            <w:r>
              <w:t xml:space="preserve"> и его солей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Гормоны полипептидные, протеиновые и гликопротеиновые, их производные и структурные аналоги, кроме инсулина и его солей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Кортизон, гидрокортизон, преднизон (дегидрокортизон) и преднизолон (дегидрогидрокортизон)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</w:t>
            </w:r>
            <w:r>
              <w:t>0.52.650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Производные кортикостероидных гормонов галогенированные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Эстрогены и прогестогены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Гормоны прочие, их производные и структурные аналоги, кроме кортикостероидных гормонов, эстрогенов и прогестогенов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Гормоны стероидные прочие, их производные и структурные аналоги, кроме кортикостероидных гормонов, эстрогенов и прогестогенов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21.10.52.830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Гормоны катехоламиновые, их производные и структурные аналоги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Гликозиды, растительные алкалоиды, их соли, </w:t>
            </w:r>
            <w:r>
              <w:t>простые и сложные эфиры и прочие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Гликозиды, их соли, простые и сложные эфиры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Рутозид (рутин) и его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Гликозиды прочие, кроме рутозида, их соли, простые и сложные эфиры и прочие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</w:t>
            </w:r>
            <w:r>
              <w:t>.10.53.200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Алкалоиды опия и хинной коры природные или синтезированные, их соли, простые и сложные эфиры и прочие производные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Алкалоиды опия и их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Хинин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Алкалоиды прочие, кроме хинина, выделенные из коры хинного дерева, и их производные, соли этих соединений,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Кофеин и его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Эфедрины и их соли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</w:t>
            </w:r>
            <w:r>
              <w:t>0.53.500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Теофиллин, аминофиллин и их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Алкалоиды спорыньи ржи и их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Алкалоиды растительного происхождения природные или синтезированные прочие, их соли, эфиры и прочие производные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Антибиотики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Пенициллины и их производные, имеющие структуру пенициллановой кислоты,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</w:t>
            </w:r>
            <w:r>
              <w:t>трептомицины и их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Тетрациклины и их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Хлорамфеникол (левомицетин) и его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Эритромицин и его производные, соли этих соединений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21.10.54.900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Антибиотики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Железы и прочие органы; их экстракты и прочие вещества человеческого или животного происхождения, не включенные в другие групп</w:t>
            </w:r>
            <w:r>
              <w:t>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21.10.60.100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Железы и прочие органы, предназначенные для органотерапии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21.10.60.200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Экстракты желез и пр</w:t>
            </w:r>
            <w:r>
              <w:t>очих органов и их секретов (продуктов их секреции), предназначенные для органотерапии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21.10.60.400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человеческого или животного происхождения, предназначенные для терапевтических или профилактических целей, не включенные в другие группировки (кром</w:t>
            </w:r>
            <w:r>
              <w:t>е крови и экстрактов желез и прочих органов)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Кровь человека; кровь животных, приготовленная для использования в терапевтических, профилактических или диагностических целях; токсины; культуры микроорганизмов (кроме дрожжей)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21.10.60.600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Диагностические препараты (реагенты) микробного и вирусного происхождения; диагностические наборы, включающие в свой состав препараты иммунного происхождения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основных фармацевтических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</w:t>
            </w:r>
            <w:r>
              <w:t>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основных фармацевтических 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21.10.99.000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основных фармацевтических проду</w:t>
            </w:r>
            <w:r>
              <w:t>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фармацевтические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фармацевтические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пенициллин или прочие антибиотики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пенициллины или их производные, имеющие структуру пенициллиновой кислоты, или содержащие стрептомицины или их производные,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</w:t>
            </w:r>
            <w:r>
              <w:t>ия людей, содержащие пенициллины или их производные, имеющие структуру пенициллиновой кислоты, или содержащие стрептомицины или их производные,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пенициллины</w:t>
            </w:r>
            <w:r>
              <w:t xml:space="preserve"> или их производные, имеющие структуру пенициллиновой кислоты, или содержащие стрептомицины или их производные,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прочие антибиотики, не расфасованные для розничной прода</w:t>
            </w:r>
            <w:r>
              <w:t>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людей, содержащие прочие антибиотики,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прочие антибиотики,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пенициллины или их производные, имеющие структуру пенициллиновой кислоты, или содержащие стрептомицины или их производные, дозированные или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</w:t>
            </w:r>
            <w:r>
              <w:t>нные для лечения людей, содержащие пенициллины или их производные, имеющие структуру пенициллиновой кислоты, или содержащие стрептомицины или их производные, дозированные или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</w:t>
            </w:r>
            <w:r>
              <w:t>рные, содержащие пенициллины или их производные, имеющие структуру пенициллиновой кислоты, или содержащие стрептомицины или их производные, дозированные или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прочие антибио</w:t>
            </w:r>
            <w:r>
              <w:t>тики,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людей, содержащие прочие антибиотики,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21.20.11.820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прочие антибиотики, расфасова</w:t>
            </w:r>
            <w:r>
              <w:t>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гормоны, но не содержащие антибиотики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инсулин, но не содержащие антибиотики,</w:t>
            </w:r>
            <w:r>
              <w:t xml:space="preserve"> не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людей, содержащие инсулин, но не содержащие антибиотики, не расфасованные в виде дозированных форм или упаковок для розничной про</w:t>
            </w:r>
            <w:r>
              <w:t>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инсулин, но не содержащие антибиотики, не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гормоны, прочие (кроме и</w:t>
            </w:r>
            <w:r>
              <w:t>нсулина), но не содержащие антибиотики, не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людей, содержащие гормоны, прочие (кроме инсулина), но не содержащие антибиотики, не расфа</w:t>
            </w:r>
            <w:r>
              <w:t>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гормоны, прочие (кроме инсулина), но не содержащие антибиотики, не расфасованные в виде дозированных форм или упаковок для ро</w:t>
            </w:r>
            <w:r>
              <w:t>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инсулин, но не содержащие антибиотики,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</w:t>
            </w:r>
            <w:r>
              <w:t>а лекарственные для лечения людей, содержащие инсулин, но не содержащие антибиотики,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инсулин, но не содержащие антибиоти</w:t>
            </w:r>
            <w:r>
              <w:t>ки,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кортикостероидные гормоны, их производные или структурные аналоги, но не содержащие антибиотики, расфасованные в виде дозированны</w:t>
            </w:r>
            <w:r>
              <w:t>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людей, содержащие кортикостероидные гормоны, их производные или структурные аналоги, но не содержащие антибиотики, расфасованные в виде дозированных форм или упаково</w:t>
            </w:r>
            <w:r>
              <w:t>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кортикостероидные гормоны, их производные или структурные аналоги, но не содержащие антибиотики,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прочие гормоны, но не содержащие антибиотики,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Средства лекарственные для лечения людей, содержащие прочие гормоны, но </w:t>
            </w:r>
            <w:r>
              <w:t>не содержащие антибиотики, расфасованные в виде дозированных форм или упаковок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прочие гормоны, но не содержащие антибиотики, расфасованные в виде дозированных форм или упак</w:t>
            </w:r>
            <w:r>
              <w:t>овок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9" w:name="Par14076"/>
            <w:bookmarkEnd w:id="29"/>
            <w:r>
              <w:t>21.20.13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алкалоиды или их производные, витамины, средства лекарственные прочие, содержащие смешанные или несмешанные продукты, но не содержащие гормоны или антибиотики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алкалоиды или их производные, но не содержащие гормоны или антибиотики,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Средства лекарственные для лечения людей, содержащие алкалоиды или их производные, </w:t>
            </w:r>
            <w:r>
              <w:t>но не содержащие гормоны или антибиотики,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алкалоиды или их производные, но не содержащие гормоны или антибиотики,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1.20.13.200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прочие, относящиеся к подкатегории 21.20.13,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 прочие, относящиеся к подкатегории 21.20.13, не расфасованные для розничной продаж</w:t>
            </w:r>
            <w:r>
              <w:t>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 прочие, относящиеся к подкатегории 21.20.13, не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алкалоиды или их производные, но не содержащие гормоны или антибиотики,</w:t>
            </w:r>
            <w:r>
              <w:t xml:space="preserve">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людей, содержащие алкалоиды или их производные, но не содержащие гормоны или антибиотики,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алкалоиды или их производные, но не содержащие гормоны или антибиотики,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лекарственные, содержащие витамины, провитамины, их производные и смеси, расф</w:t>
            </w:r>
            <w:r>
              <w:t>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людей, содержащие витамины, провитамины, их производные и смеси,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ветеринарные, содержащие витамины, пр</w:t>
            </w:r>
            <w:r>
              <w:t>овитамины, их производные и смеси,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прочие, содержащие смешанные или несмешанные продукты,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для лечения людей пр</w:t>
            </w:r>
            <w:r>
              <w:t>очие, содержащие смешанные или несмешанные продукты,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21.20.13.820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лекарственные ветеринарные прочие, содержащие смешанные или несмешанные продукты,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фармацевтические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Сыворотки и вакцины иммунные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Сыворотки иммунные и фракции крови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Вакцины для лечения людей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Сыворотки и вакцины, применяемые в ветеринарии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химиче</w:t>
            </w:r>
            <w:r>
              <w:t>ские контрацептивные (противозачаточные), основанные на гормонах или спермицидах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химические контрацептивные (противозачаточные), основанные на гормонах или спермицидах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Реагенты диагностические и фармацевтические препараты </w:t>
            </w:r>
            <w:r>
              <w:t>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Реагенты для определения группы или факторов крови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контрастные для рентгенологических обследований; диагностические реактивы, предназначенные для введения больным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перевязочные клейкие, кетгут и аналогичные материалы; аптечки первой помощи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 перевязочный адгезивный и аналогичные материалы с клейкой поверхностью, пропитанные или покрытые фармацевтическими веществами или расфасованные для</w:t>
            </w:r>
            <w:r>
              <w:t xml:space="preserve">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Кетгут хирургический стерильный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Вата, марля и аналогичные материалы, пропитанные или покрытые фармацевтическими веществами или расфасованные для розничной продажи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Бинты гипсовые медицинские, расф</w:t>
            </w:r>
            <w:r>
              <w:t>асованные для розничной продажи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21.20.24.600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Сумки санитарные и аптечки (наборы) первой помощи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медицинских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медицинских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21.20.99.000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медицинских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</w:t>
            </w:r>
            <w:r>
              <w:t>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30" w:name="Par14151"/>
            <w:bookmarkEnd w:id="30"/>
            <w:r>
              <w:t>ПОДСЕКЦИЯ CG ИЗДЕЛИЯ РЕЗИНОВЫЕ И ПЛАСТМАССОВЫЕ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22 ИЗДЕЛИЯ РЕЗИНОВЫЕ И ПЛАСТМАССОВЫЕ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резиновые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и камеры резиновые, новые и восстановленные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и камеры резиновые 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легковых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легковых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мотоциклов, мотороллеров или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мотоциклов и мотороллеров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мотоциклов и мотороллеров диаметром более</w:t>
            </w:r>
            <w:r>
              <w:t xml:space="preserve"> 33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22.11.12.353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мотоциклов и мотороллеров радиальные с металлокордом диаметром более 33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22.11.12.355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мотоциклов и мотороллеров радиальные, кроме шин с металлокордом ди</w:t>
            </w:r>
            <w:r>
              <w:t>аметром более 33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22.11.12.359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мотоциклов и мотороллеров диаметром более 33 см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мотоциклов и мотороллеров диаметром не более 33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автобусов, грузовых автомобилей или для использования в авиации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автобусов или грузовых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автобусов или грузовых автомобилей с индексом нагрузки не более 121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пневматические резиновые новые для автобусов или грузовых автомобилей с индексом нагрузки более 121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</w:t>
            </w:r>
            <w:r>
              <w:t>ны пневматические резиновые новые для использования в авиации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для сельскохозяйственных машин, шины резиновые пневматические новые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резиновые пневматические новые для транспортных средств, используемых в сельском и ле</w:t>
            </w:r>
            <w:r>
              <w:t>сном хозяйстве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резиновые пневматические новые для транспортных средств, используемых в строительстве или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резиновые пневматические новые прочие с рисунком протектора в "елочку" или с аналогичным рисунком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резиновые пневматические новые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резиновые, шины массивные или полупневматические, сменные шинные протекторы и ободные ленты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массивные или полупневматические, с</w:t>
            </w:r>
            <w:r>
              <w:t>менные шинные протекторы резиновые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 ободные резиновые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резиновые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22.11.15.750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резиновые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22.11.15.770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резиновые для мотоциклов и мотороллеров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22.11.15.790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резиновые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Заготовки протекторные для восстановления резиновых шин (покрышки)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Заготовки протекторные для восстановления резиновых шин (покрышки)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(покрышки) пневматические резиновые восстановленные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(покрышки) пневмат</w:t>
            </w:r>
            <w:r>
              <w:t>ические резиновые восстановленные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(покрышки) пневматические резиновые восстановленные для легковых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(покрышки) пневматические резиновые восстановленные для автобусов или грузовых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(покрышки) пневматические резиновые восстановленные для использования в авиации или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резиновых шин и камер; по восстановлению пневматических резиновых 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</w:t>
            </w:r>
            <w:r>
              <w:t>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резиновых шин и камер; по восстановлению пневматических резиновых 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резиновых шин</w:t>
            </w:r>
            <w:r>
              <w:t xml:space="preserve"> и камер; по восстановлению пневматических резиновых 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резины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Резина регенерированная в первичных формах или пластинах, листах или полосах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Резина регенерированная в первичных формах или пластинах, листах или полосах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Резина регенерированная в первичных формах или пластинах, листах или полосах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Резина невулканизованная и изделия из нее; вулканизованная резина (кроме твердо</w:t>
            </w:r>
            <w:r>
              <w:t>й резины) в виде нити, корда, пластин, листов, полос, прутков и профилей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Резина невулканизованная и изделия из нее; вулканизованная резина (кроме твердой резины) в виде нити, корда, пластин, листов, полос, прутков и профилей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Смесь резиновая невулканизованная в первичных формах или в виде пластин, листов или полос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Смесь резиновая невулканизованная в первичных формах или в виде пластин, листов или полос, наполненная сажей или диоксидом кремния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Смесь р</w:t>
            </w:r>
            <w:r>
              <w:t>езиновая невулканизованная прочая в первичных формах или в виде пластин, листов или полос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22.19.20.191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Растворы каучука, дисперсии каучука невулканизованные,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22.19.20.199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Смесь резиновая невулканизованная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</w:t>
            </w:r>
            <w:r>
              <w:t>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Резина невулканизованная в прочих формах (например, в виде прутков, труб и фасонных профилей) и заготовках (например, в виде дисков и колец), кроме протекторных заготовок для восстановления 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и корд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</w:t>
            </w:r>
            <w:r>
              <w:t>.19.20.700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Пластины, листы и полосы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(стержни) экструдированные и изделия профильные прочие из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(стержни) экструдированные и изделия профильные прочие из пористой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Пластины, листы и полосы для напольных покрытий из непористой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22.19.20.870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(стержни) экструдированные и изделия профильные прочие из непористой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трубки, рукава и шланги из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трубки, рукава и шланги из в</w:t>
            </w:r>
            <w:r>
              <w:t>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из вулканизованной резины (кроме твердой резины) неармированные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Рукава и шланги из вулканизованной резины (кроме твердой резины) армированные или комбинированные с разл</w:t>
            </w:r>
            <w:r>
              <w:t>ичными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Рукава и шланги из вулканизованной резины (кроме твердой резины) армированные металлом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Рукава и шланги из вулканизованной резины (кроме твердой резины) армированные текстильными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Рукава и шланги из вулканизованной резины (кроме твердой резины) армированные или комбинированные с прочими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Рукава и шланги из вулканизованной резины (кроме твердой резины) в сборе с фитингами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 конвейерные (транспорт</w:t>
            </w:r>
            <w:r>
              <w:t>ерные) и приводные ремни (бельтинг)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 конвейерные (транспортерные) и приводные ремни (бельтинг)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 (бельтинг) приводные из вулканизованной резины трапецеидального и/или поло</w:t>
            </w:r>
            <w:r>
              <w:t>сового сечения (включая клиновые ремни)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 конвейерные (транспортерные)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 (бельтинг) синхронные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22.19.40.900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 (бельтинг) приводные прочие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текстильные прорезиненные (кроме корда)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текстильные прорезиненные (кроме корда)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 клейкие из прорезиненных тканей шириной не более 20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22.19.50.700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текстильные прорезиненные (кроме корд</w:t>
            </w:r>
            <w:r>
              <w:t>а)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 и ее аксессуары из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 и ее аксессуары из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 из вулканизованной резины, кроме хирургических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22.19.60.550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 из вулканизованной резины хозяйственные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22.19.60.590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 из вулканизованной резины, кроме хирургических и хозяйственных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22.19.60.700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 и ее аксессуары из ре</w:t>
            </w:r>
            <w:r>
              <w:t>зины, кроме эбонита,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вулканизованной резины, не включенные в другие группировки; твердая резина (эбонит) и изделия из нее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гигиенические или фармацевтические (включая соски) из вулканизованной резины (кроме тверд</w:t>
            </w:r>
            <w:r>
              <w:t>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Контрацептивы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Соски различных типов и аналогичные изделия для детей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гигиенические или фармацевтические прочие, не включенные в другие группировки из вулканизованной резины (кроме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напольные и маты из непористой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напольные и маты из непористой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вулканизованной резины прочие, не включенные в другие группировки; твердая резина (на</w:t>
            </w:r>
            <w:r>
              <w:t>пример, эбонит) во всех формах и изделия из нее; покрытия напольные и маты из пористой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пористой вулканизованной резины для технических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Резинки (ластики) канцелярские из вулканизованной рез</w:t>
            </w:r>
            <w:r>
              <w:t>ины; уплотнители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Резинки (ластики) канцелярские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Прокладки, шайбы и уплотнители прочие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Амортизаторы лодочные и причальные надувные или нет из вулканизованной резины; изделия надувные прочие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Амортизаторы лодочные и причальные из вулканизованной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надувные из вулканизованной ре</w:t>
            </w:r>
            <w:r>
              <w:t>зины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(стыки) компенсирующие для трубопроводов; изделия из металлонаполненных резин и изделия резиновые в пресс-формах для моторных транспортных средств и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(стыки) компенсирующие для</w:t>
            </w:r>
            <w:r>
              <w:t xml:space="preserve"> трубопроводов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металлонаполненных резин для моторных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резиновые, изготовленные в пресс-формах, для моторных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металлонаполненных резин прочего на</w:t>
            </w:r>
            <w:r>
              <w:t>значения (кроме предназначенных для моторных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Подошвы и каблуки для обуви из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вулканизованной непористой резины прочие (кроме аналогичных изделий из твердой резины)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Резина твердая (например, эбонит) во всех формах, включая отходы и скрап; изделия из твердой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Части, отделка и принадлежности для зонтов от дождя и солнца, тростей, тростей-сидений, кнутов, хлыстов 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22.19.73.790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</w:t>
            </w:r>
            <w:r>
              <w:t>зина твердая (например, эбонит) во всех формах; изделия из твердой резины прочие, включая расчески, заколки, бигуди и т.п.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изделий из резины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изделий из резины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22.19.99.000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изделий из ре</w:t>
            </w:r>
            <w:r>
              <w:t>зины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трубы и профили пластмассовые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с необработанной или обработанной поверхность</w:t>
            </w:r>
            <w:r>
              <w:t>ю, но не подвергшиеся иной обработке, из полимеров этилена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Мононити с размером поперечного сечения более 1 мм; прутки, стержни и фасонные профили с необработанной или обработанной поверхностью, но не подвергшиеся иной обработке, из полимеров </w:t>
            </w:r>
            <w:r>
              <w:t>винилхлорида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с необработанной или обработанной поверхностью, но не подвергшиеся иной обработке, из прочих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22.21.10.930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Мононити с размером попер</w:t>
            </w:r>
            <w:r>
              <w:t>ечного сечения более 1 мм; прутки, стержни и фасонные профили с необработанной или обработанной поверхностью, но не подвергшиеся иной обработке, из прочих пластмасс, армированные волокном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22.21.10.970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Мононити с размером поперечного сечения более 1 мм; пр</w:t>
            </w:r>
            <w:r>
              <w:t>утки, стержни и фасонные профили с необработанной или обработанной поверхностью, но не подвергшиеся иной обработке, из прочих пластмасс, не армированные волокном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трубки, шланги и их фитинги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Оболочки искусственные (для колбасных изделий) из отвержденных протеинов или целлюлозных материалов; трубы, трубки, рукава и шланги из пластмасс, жесткие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Оболочки искусственные (для колбасных изделий) из отвержденных протеинов или целлюлозных</w:t>
            </w:r>
            <w:r>
              <w:t xml:space="preserve">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пластмасс из полиэтилена, полипропилена и поливинилхлорида жесткие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полимеров этилена жесткие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полимеров пропилена жесткие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</w:t>
            </w:r>
            <w:r>
              <w:t>.21.21.570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полимеров винилхлорида жесткие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прочих пластмасс жесткие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трубки, рукава и шланги жесткие из прочих пластмасс, армированные волокном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трубки, рукава и шланги жесткие из прочих пластмасс, не армированные волокном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полимерные, предварительно термоизолированные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трубки, шланги (кроме жестких) из пластмасс прочие; фитинги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</w:t>
            </w:r>
            <w:r>
              <w:t>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пластмасс гибкие, выдерживающие давление до 27,6 МПа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пластмасс прочие,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пластмасс прочие, неармированные или не комбинированные с другими материалами, без фитингов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пластмасс прочие, неармированные или не комбинированные с другими материалами, с фити</w:t>
            </w:r>
            <w:r>
              <w:t>нгами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шланги из пластмасс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(включая соединения, колена, фланцы) для труб, трубок и шлангов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фасонные для предварительно термоизо</w:t>
            </w:r>
            <w:r>
              <w:t>лированных полимерных труб,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22.21.29.790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(включая соединения, колена, фланцы) для труб, трубок и шлангов прочие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пластмасс неармированные или не комбинированные с другими м</w:t>
            </w:r>
            <w:r>
              <w:t>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пластмасс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этилена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этилена толщиной не более 0,125 мм, неармированные или не комбинированны</w:t>
            </w:r>
            <w:r>
              <w:t>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этилена толщиной более 0,125 мм,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пропилена</w:t>
            </w:r>
            <w:r>
              <w:t xml:space="preserve">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пропилена толщиной не более 0,10 мм биаксильно ориентированные,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</w:t>
            </w:r>
            <w:r>
              <w:t>.30.230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пропилена толщиной не более 0,10 мм прочие,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Полосы из полимеров пропилена толщиной более 0,10 мм и шириной более 5 мм, но н</w:t>
            </w:r>
            <w:r>
              <w:t>е более 20 мм, используемые для упаковки,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Полосы из полимеров пропилена толщиной более 0,10 мм прочие,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стирола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винилхлорида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винилхлорида, содержащие по массе не менее 6% пластификаторов, толщиной не более 1 мм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22.21.30.460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</w:t>
            </w:r>
            <w:r>
              <w:t xml:space="preserve"> полосы из полимеров винилхлорида, содержащие по массе не менее 6% пластификаторов, толщиной более 1 мм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винилхлорида, содержащие по</w:t>
            </w:r>
            <w:r>
              <w:t xml:space="preserve"> массе менее 6% пластификаторов, толщиной не более 1 мм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22.21.30.480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Плиты, листы, пленка, фольга и полосы из полимеров винилхлорида, содержащие по массе менее 6% пластификаторов, толщиной более </w:t>
            </w:r>
            <w:r>
              <w:t>1 мм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акриловых полимеров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полиметилметакрилата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прочих акриловых полимеров неармированные или не комбинированные с другими мате</w:t>
            </w:r>
            <w:r>
              <w:t>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поликарбонатов, алкидных смол, полиаллильных или прочих сложных эфиров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поликар</w:t>
            </w:r>
            <w:r>
              <w:t>бонатов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ненасыщенных полиэфиров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</w:t>
            </w:r>
            <w:r>
              <w:t>сы из полиэтилентерефталата толщиной не более 0,35 мм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полиэтилентерефталата толщиной более 0,35 мм неармированные или не комбинированные с др</w:t>
            </w:r>
            <w:r>
              <w:t>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алкидных смол или прочих сложных эфиров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непористой целлюлозы или ее химических производных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регенерированной целлюлозы толщиной менее 0,75 мм</w:t>
            </w:r>
            <w:r>
              <w:t xml:space="preserve"> без печатного рисунка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Плиты, листы, пленка, фольга и полосы из регенерированной целлюлозы толщиной менее 0,75 мм с печатным рисунком неармированные или не комбинированные с другими </w:t>
            </w:r>
            <w:r>
              <w:t>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регенерированной целлюлозы прочие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Плиты, листы, пленка, фольга и полосы из целлюлозы или ее химических производных </w:t>
            </w:r>
            <w:r>
              <w:t>из вулканизованного волокна целлюлозы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Пленка в рулонах или в виде полос из ацетата целлюлозы, используемая в кинематографии или фотографии, неармированная или не комбинированная с др</w:t>
            </w:r>
            <w:r>
              <w:t>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ацетата целлюлозы прочие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прочих производных целлюлозы, не включенные</w:t>
            </w:r>
            <w:r>
              <w:t xml:space="preserve"> в другие группировки,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полиамидов, поливинилбутираля, амино- и фенолоальдегидных смол или прочих продуктов полимеризации неарм</w:t>
            </w:r>
            <w:r>
              <w:t>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полиамидов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поливинилбутираля, а</w:t>
            </w:r>
            <w:r>
              <w:t>мино- и фенолоальдегидных смол или прочих продуктов полимеризации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поливинилбутираля неармированные или не комбинированные с другими материала</w:t>
            </w:r>
            <w:r>
              <w:t>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аминосмол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фенолоальдегидных смол неармированные или не комбинированные с другими ма</w:t>
            </w:r>
            <w:r>
              <w:t>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22.21.30.866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прочих продуктов поликонденсации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22.21.30.867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Плиты, листы, пленка, фольга и полосы из продуктов полиприсоединения неармированные </w:t>
            </w:r>
            <w:r>
              <w:t>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прочих пластмасс неармированные или не комбинированные с другими материалами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пластмасс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пластмасс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стирола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стирола пористые армированные волокном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</w:t>
            </w:r>
            <w:r>
              <w:t>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стирола прочих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полимеров винилхлорида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полиуретанов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регенерированной целлюлозы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прочих пластмасс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пластмасс прочих, армированные волокном,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22.21.41.870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из пластмасс прочих, неармированные волокном, 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Плиты, листы, пленка, фольга и полосы прочие из </w:t>
            </w:r>
            <w:r>
              <w:t>пластмасс непористые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прочие из продуктов конденсации или полимеризации с перегруппировкой, из сложных полиэфиров слоистые армированные или комбинированные с другими материалами непористые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</w:t>
            </w:r>
            <w:r>
              <w:t>иты, листы, пленка, фольга и полосы прочие из продуктов конденсации или полимеризации с перегруппировкой, из фенольных смол слоистые, армированные или комбинированные с другими материалами непористые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проч</w:t>
            </w:r>
            <w:r>
              <w:t>ие из продуктов конденсации или полимеризации с перегруппировкой или из продуктов полиприсоединения, слоистые армированные или комбинированные с другими материалами непористые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прочие из аминосмол слоистые, пропитанные, соединенные под высоким давлением, с декорированной поверхностью с одной или обеих сторон непористые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полосы прочие из продуктов конд</w:t>
            </w:r>
            <w:r>
              <w:t>енсации или полимеризации с перегруппировкой или из продуктов полиприсоединения слоистые, армированные или комбинированные с другими материалами непористые,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22.21.42.800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 и полосы прочие слоис</w:t>
            </w:r>
            <w:r>
              <w:t>тые армированные или комбинированные с другими материалами (кроме полученных из продуктов конденсации или полимеризации с перегруппировкой или из продуктов полиприсоединения) непористые,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</w:t>
            </w:r>
            <w:r>
              <w:t>ства плит, листов, труб и профилей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плит, листов, труб и профилей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</w:t>
            </w:r>
            <w:r>
              <w:t>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плит, листов, труб и профилей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упаковочные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упаковочные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сумки (включая конические) из полимеров этилена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сумки, включая конические, из полимеров этилена с поверхностной плотностью не более 120 г/м</w:t>
            </w:r>
            <w:r>
              <w:rPr>
                <w:vertAlign w:val="superscript"/>
              </w:rPr>
              <w:t>2</w:t>
            </w:r>
            <w:r>
              <w:t>, кроме мешков для мусора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Мешки для </w:t>
            </w:r>
            <w:r>
              <w:t>мусора из полимеров этилена с поверхностной плотностью не более 120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из полиэтилена с поверхностной плотностью более 120 г/м</w:t>
            </w:r>
            <w:r>
              <w:rPr>
                <w:vertAlign w:val="superscript"/>
              </w:rPr>
              <w:t>2</w:t>
            </w:r>
            <w:r>
              <w:t xml:space="preserve"> прочные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Сумки из полиэтилена с поверхностной плотностью более 120 г/м</w:t>
            </w:r>
            <w:r>
              <w:rPr>
                <w:vertAlign w:val="superscript"/>
              </w:rPr>
              <w:t>2</w:t>
            </w:r>
            <w:r>
              <w:t xml:space="preserve"> продуктовые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22.22.11</w:t>
            </w:r>
            <w:r>
              <w:t>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из полиэтилена с поверхностной плотностью более 120 г/м</w:t>
            </w:r>
            <w:r>
              <w:rPr>
                <w:vertAlign w:val="superscript"/>
              </w:rPr>
              <w:t>2</w:t>
            </w:r>
            <w:r>
              <w:t xml:space="preserve">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сумки (включая конические) из прочих пластмасс (кроме полимеров этилена)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сумки, включая конические, из прочих пластмасс с поверхностной плотн</w:t>
            </w:r>
            <w:r>
              <w:t>остью не более 120 г/м</w:t>
            </w:r>
            <w:r>
              <w:rPr>
                <w:vertAlign w:val="superscript"/>
              </w:rPr>
              <w:t>2</w:t>
            </w:r>
            <w:r>
              <w:t>, кроме мешков для мусора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для мусора из прочих пластмасс с поверхностной плотностью не более 120 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из прочих пластмасс с поверхностной плотностью более 120 г/м</w:t>
            </w:r>
            <w:r>
              <w:rPr>
                <w:vertAlign w:val="superscript"/>
              </w:rPr>
              <w:t>2</w:t>
            </w:r>
            <w:r>
              <w:t xml:space="preserve"> прочные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Мешки и сумки, включая конические, из прочих пластмасс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ящики, корзины, решетчатая тара и аналогичные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Коробки, ящики, корзины, решетчатая тара и аналогичные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Бутыли, </w:t>
            </w:r>
            <w:r>
              <w:t>бутылки, флаконы и аналогичные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Бутыли, бутылки, флаконы и аналогичные изделия из пластмасс вместимостью не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Бутыли, бутылки, флаконы и аналогичные изделия из пластмасс вместимостью более 2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</w:t>
            </w:r>
            <w:r>
              <w:t>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упаковочные из пластмасс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Катушки, шпульки, бобины и аналогичные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Пробки, крышки и колпачки для закупорки бутылок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Пробки, крышки, колпачки и другие изделия для закупорки из пластмасс (кроме аналогичных изделий для бутылок)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Сетка из пластмасс экструдированная в трубчатой форме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пластмасс для транспортирования и упаковывания товаров</w:t>
            </w:r>
            <w:r>
              <w:t xml:space="preserve">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пластмасс для транспортирования и упаковывания изделий прочие, кроме тары транспортной вместимостью более 300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Контейнеры из пластмасс с внутренними средствами изоляции для перевозки опасных грузов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</w:t>
            </w:r>
            <w:r>
              <w:t>912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Бочки из пластмасс вместимостью более 5 л, но не более 300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транспортная прочая вместимостью не более 300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Бочки и прочая транспортная тара из пластмасс вместимостью более 300 л, контейнеры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Бочки из пластмасс вместимостью более 300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транспортная прочая вместимостью более 300 л из прочих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Контейнеры из пластмасс для перевозки отходов и отбросов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22.22.19.929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Контейнеры из пластмасс прочие, не включенн</w:t>
            </w:r>
            <w:r>
              <w:t>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упаковочных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упаковочных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упаковочных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строительные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</w:t>
            </w:r>
            <w:r>
              <w:t>делия строительные из пластмасс; линолеум и прочие твердые напольные покрытия с непластмассовой поверхностью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1" w:name="Par14648"/>
            <w:bookmarkEnd w:id="31"/>
            <w:r>
              <w:t>22.23.11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для пола, стен и потолка, в рулонах или в форме плиток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для пола, стен и потолка в рулонах или в форме плиток из полимеров винилхлорида или с основой, пропитанной или покрытой поливинилхлоридом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для пола, стен и потолка в рулонах или в форме плиток из полимеров винилхлорида, состо</w:t>
            </w:r>
            <w:r>
              <w:t>ящие из основы, пропитанной или покрытой поливинилхлоридом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для пола, стен и потолка в рулонах или в форме плиток из полимеров винилхлорида,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Покрытия для пола, стен и потолка в рулонах или в форме плиток из прочих</w:t>
            </w:r>
            <w:r>
              <w:t xml:space="preserve"> пластмасс (кроме полимеров винилхлорида)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Ванны, раковины для умывальников, унитазы и крышки, бачки смывные и аналогичные санитарно-технические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Ванны, раковины и души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Сиденья и крышки </w:t>
            </w:r>
            <w:r>
              <w:t>для унитазов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Биде, унитазы, бачки смывные и аналогичные санитарно-технические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Резервуары, цистерны, баки и аналогичные емкости вместимостью свыше 300 л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Резервуары, цистерны, баки и аналогичные емкости вместимостью свыше 300 л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Двери, окна, рамы, пороги для дверей, ставни, жалюзи, аналогичные изделия и их части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 и пороги для дверей, окна и их рамы из пл</w:t>
            </w:r>
            <w:r>
              <w:t>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Окна и их рамы, подоконники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22.23.14.570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 и их рамы, пороги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Ставни, жалюзи, аналогичные изделия и их части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Линолеум и покрытия напольные непластмассовые твердые (эла</w:t>
            </w:r>
            <w:r>
              <w:t>стичные напольные покрытия, такие как винил, линолеум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Линолеум и покрытия напольные непластмассовые твердые (эластичные напольные покрытия, такие как винил, линолеум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строительные из пластмасс, не включен</w:t>
            </w:r>
            <w:r>
              <w:t>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и крепежные детали, предназначенные для стационарной установки на дверях, окнах, лестницах, стенах и других частях зданий,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 элементы строительные прочие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</w:t>
            </w:r>
            <w:r>
              <w:t>19.910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Обшивка наружных стен из волокнита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Обшивка наружных стен из прочих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Обшивка внутренних стен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крыши конструктивные, окна слуховые (световые фонари), их рамы из волокнита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22.23.19.980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крыши конструктивные, окна слуховые (световые фонари), их рамы из прочих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22.23.19.990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 элементы строительные прочие из пластмасс,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</w:t>
            </w:r>
            <w:r>
              <w:t>ания сборные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строительных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строительных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строительных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</w:t>
            </w:r>
            <w:r>
              <w:t>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пластмасс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 и ее аксессуары, включая перчатки,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 и ее аксессуары, включая перчатки,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одежды и ее аксессуары, включая перчатки,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пластмасс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самоклеящиеся в рулонах шириной не более 2</w:t>
            </w:r>
            <w:r>
              <w:t>0 см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2" w:name="Par14729"/>
            <w:bookmarkEnd w:id="32"/>
            <w:r>
              <w:t>22.29.21.300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Полосы или ленты самоклеящиеся в рулонах шириной не более 20 см из пластмасс с покрытием из невулканизованного натурального или синтетического каучука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</w:t>
            </w:r>
            <w:r>
              <w:t xml:space="preserve"> и прочие плоские формы самоклеящиеся в рулонах шириной не более 20 см из сложных полиэфиров и продуктов конденсации или полимеризации с перегруппировкой, химически модифицированных или нет (кроме изделий группировки 22.29.21.300)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</w:t>
            </w:r>
            <w:r>
              <w:t>ы, пленка, фольга, ленты и прочие плоские формы самоклеящиеся в рулонах шириной не более 20 см из сложных полиэфиров и продуктов конденсации или полимеризации с перегруппировкой, химически модифицированных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Полосы самоклеящиеся в рулон</w:t>
            </w:r>
            <w:r>
              <w:t>ах шириной не более 20 см из сложных полиэфиров и продуктов конденсации или полимеризации с перегруппировкой, химически модифицированных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самоклеящиеся в рулонах ширино</w:t>
            </w:r>
            <w:r>
              <w:t>й не более 20 см из продуктов полиприсоединения (кроме изделий группировки 22.29.21.300)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самоклеящиеся в рулонах шириной не более 20 см из поливинилхлорида или полиэтилена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самоклеящиеся в рулонах шириной не более 20 см из прочих продуктов полиприсоединения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</w:t>
            </w:r>
            <w:r>
              <w:t>еся в рулонах шириной не более 20 см из прочих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самоклеящиеся из пластмасс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3" w:name="Par14747"/>
            <w:bookmarkEnd w:id="33"/>
            <w:r>
              <w:t>22.29.22.300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</w:t>
            </w:r>
            <w:r>
              <w:t>ие формы самоклеящиеся из пластмасс, подвергшиеся дальнейшей обработке (кроме обработки поверхности) или нарезанные на формы (кроме прямоугольной или квадратной форм и рулонов шириной не более 20 см)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</w:t>
            </w:r>
            <w:r>
              <w:t>ы и прочие плоские формы самоклеящиеся из сложных полиэфиров и продуктов конденсации или полимеризации с перегруппировкой, химически модифицированных или нет, не в рулонах или в рулонах шириной более 20 см (кроме изделий, относящихся к 22.23.11 и 22.29.22.</w:t>
            </w:r>
            <w:r>
              <w:t>300)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самоклеящиеся из поликарбонатов, алкидных смол, полиаллильных полиэфиров или прочих полиэфиров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Плиты, листы, пленка, фольга, ленты, полосы и прочие плоские </w:t>
            </w:r>
            <w:r>
              <w:t>формы самоклеящиеся из продуктов конденсации или полимеризации с перегруппировкой, химически модифицированных или 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фольга, ленты, полосы и прочие плоские формы самоклеящиеся из продуктов полиприсоединения не в рулонах или в рулонах шириной более 20 см (кроме изделий, относящихся к 22.23.11 и 22.29.22.300)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пленка, фольга</w:t>
            </w:r>
            <w:r>
              <w:t>, ленты, полосы и прочие плоские формы самоклеящиеся из прочих пластмасс не в рулонах или в рулонах шириной более 20 см прочие, не включенные в другие группировки (кроме изделий, относящихся к 22.23.11 и 22.29.22.300)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домашнего обихода с</w:t>
            </w:r>
            <w:r>
              <w:t>толовые, кухонные, туалетные и прочие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домашнего обихода прочие и туалетные принадлежности из регенерированной целлюлозы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Губки из регенерированной целлюл</w:t>
            </w:r>
            <w:r>
              <w:t>озы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домашнего обихода прочие и туалетные принадлежности из регенерированной целлюлозы,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домашнего обихода прочие и принадлежности туалетные из прочих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Скатерти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Принадлежности туалетные из пластмасс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домашнего обихода из пластмасс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детали из пластмасс для ламп и осветительной арматуры, светящихся указателей и аналогичных издел</w:t>
            </w:r>
            <w:r>
              <w:t>ий,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детали из пластмасс для ламп и осветительной арматуры, светящихся указателей и аналогичных изделий,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Принадлежности канцелярские или школьные из пластм</w:t>
            </w:r>
            <w:r>
              <w:t>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письменные и чертежные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Скоросшиватели, папки, портфели и аналогичные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Принадлежности канцелярские и школьные прочие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Фурнитура для мебели, транспортных средств и аналогичные изделия, статуэтки и прочие декоративные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Фурнитура и крепежные изделия для мебели, транспортных средств и аналогичные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22.29.26.110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Фурнитура и</w:t>
            </w:r>
            <w:r>
              <w:t xml:space="preserve"> крепежные изделия для мебели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22.29.26.190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Фурнитура и крепежные изделия прочие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Статуэтки и прочие декоративные изделия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Емкости перфорированные и аналогичные изделия для фильтрования воды </w:t>
            </w:r>
            <w:r>
              <w:t>на входах в дренажную систему водоочистки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Расчески, гребни для волос и аналогичные предметы из пластмасс; шпильки для волос; зажимы для завивки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Расчески, гребни для волос и аналогичные предметы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Шпильки для волос, зажимы для завивки, бигуди и аналогичные предметы и их части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22.29.29</w:t>
            </w:r>
            <w:r>
              <w:t>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Подошвы и каблуки для обуви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пластмасс, изготовленные из листового материала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прочих пластмассовых изделий и деталей; услуги в обл</w:t>
            </w:r>
            <w:r>
              <w:t>асти производства прочих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прочих изделий и деталей из пластмассы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машин</w:t>
            </w:r>
            <w:r>
              <w:t xml:space="preserve"> и механического оборудования (кроме поршневых двигателей внутреннего сгорания, газовых турбин), относящегося к разделу 28, кроме 28.11.13, 28.11.2, 28.24.11, 28.30.1, 28.30.2 и 28.92.5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</w:t>
            </w:r>
            <w:r>
              <w:t>я электромеханических машин со встроенными электродвигателями и электронагревательного оборудования, бытового и производственного назначения, относящихся к подкатегориям 28.24.11, 27.51.21, 27.51.23 - 27.51.30, деталей из пластмасс для проигрывателей грамп</w:t>
            </w:r>
            <w:r>
              <w:t>ластинок, кассетных плееров, магнитофонов и прочей видео- и звукозаписывающей/видео- и звуковоспроизводящей аппаратуры (кроме съемных картриджей), относящихся к подкатегориям 26.40.31, 26.40.32, 26.40.33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электромеханических машин со встроенными электродвигателями и электронагревательного оборудования, бытового и производственного назначения, относящихся к подкатегориям 28.24.11, 27.51.21, 27.51.23 -</w:t>
            </w:r>
            <w:r>
              <w:t xml:space="preserve"> 27.51.30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проигрывателей грампластинок, кассетных плееров, магнитофонов и прочей видео- и звукозаписывающей/видео- и звуковоспроизводящей аппаратуры (кроме съемных картриджей), относящ</w:t>
            </w:r>
            <w:r>
              <w:t>ихся к подкатегориям 26.40.31, 26.40.32, 26.40.33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радио- и телеаппаратуры бытового и производственного назначения, радиолокационной, радионавигационной аппаратуры, радиоаппаратуры дист</w:t>
            </w:r>
            <w:r>
              <w:t>анционного управления, относящейся к подкатегориям 26.30.1, 26.40.1, 26.40.2 и 26.51.20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электроаппаратуры, применяемой для коммутации и защиты электрических цепей; для пультов, панелей</w:t>
            </w:r>
            <w:r>
              <w:t>, распределительных щитов для электроаппаратуры; для электронных интегральных схем, относящихся к подкатегориям 27.12.10 - 27.12.31, 26.11.3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железнодорожных локомотивов, моторных вагон</w:t>
            </w:r>
            <w:r>
              <w:t>ов трамвая или подвижного состава; для путевого оборудования и устройств для железнодорожных и трамвайных путей, механического сигнального оборудования и устройств для обеспечения безопасности или контроля за движением, относящихся к классу 30.20 (кроме 30</w:t>
            </w:r>
            <w:r>
              <w:t>.20.40.300)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всех видов наземных транспортных средств (кроме железнодорожных локомотивов, моторных вагонов трамвая или подвижного состава)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</w:t>
            </w:r>
            <w:r>
              <w:t xml:space="preserve"> деталей для летательных аппаратов (в том числе космических)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электрических машин и оборудования, звукозаписывающей и воспроизводящей, телевизионной, видео- и звукозаписывающей аппарату</w:t>
            </w:r>
            <w:r>
              <w:t>ры; деталей из пластмасс для оптических, фотографических, кинематографических, измерительных, контрольных, прецизионных, медицинских или хирургических инструментов и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прочих электрических машин и оборудования; звукового и визуального сигнализационного и охранного электрооборудования, относящихся к группировкам 28.49.12.800, 27.90.11, 27.90.2, 27.90.33.500, 27.90.</w:t>
            </w:r>
            <w:r>
              <w:t>33.700, 27.90.40.100, 27.90.40.300, 27.90.5, 27.90.6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22.29.91.970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изделий и деталей из пластмасс для оптических, фотографических, кинематографических, измерительных, контрольных, прецизионных, медицинских или хирургических приборов,</w:t>
            </w:r>
            <w:r>
              <w:t xml:space="preserve"> инструментов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22.29.99.000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изделий из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</w:t>
            </w:r>
            <w:r>
              <w:t>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23 ИЗДЕЛИЯ МИНЕРАЛЬНЫЕ НЕМЕТАЛЛИЧЕСКИЕ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и изделия из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литое и прокатное тянутое или выдувное, но не обработанное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неармированное литое и прокатное, имеющее или нет поглощающий или отражающий слой, но не обработанное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</w:t>
            </w:r>
            <w:r>
              <w:t>кло листовое армированное или профилированное литое и прокатное, имеющее или нет поглощающий или отражающий слой, но не обработанное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армированное литое и прокатное, имеющее или нет поглощающий или отражающий сл</w:t>
            </w:r>
            <w:r>
              <w:t>ой, но не обработанное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профилированное литое и прокатное, имеющее или нет поглощающий или отражающий слой, но не обработанное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тянутое или выдувное, имеющее или нет поглощающий или отражающий слой, но не обработанное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листовое, термически полированное (флоат-стекло) и стекло листовое со шлифованной или полированной поверхностью, но н</w:t>
            </w:r>
            <w:r>
              <w:t>е обработанное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листовое, термически полированное (флоат-стекло) и стекло листовое со шлифованной или полированной поверхностью неармированное, имеющее поглощающий, отражающий или неотражающий слой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</w:t>
            </w:r>
            <w:r>
              <w:t>истовое, термически полированное (флоат-стекло) и стекло листовое со шлифованной или полированной поверхностью неармированное, имеющее неотражающий слой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23.11.12.140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Стекло листовое, термически полированное (флоат-стекло) и стекло листовое со шлифованной </w:t>
            </w:r>
            <w:r>
              <w:t>или полированной поверхностью неармированное, имеющее поглощающий или отражающий слой толщиной не более 3,5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23.11.12.170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листовое, термически полированное (флоат-стекло) и стекло листовое со шлифованной или полированной поверхностью неармированн</w:t>
            </w:r>
            <w:r>
              <w:t>ое, имеющее поглощающий или отражающий слой толщиной более 3,5 мм (кроме оранжерейного листового стекла)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листовое, термически полированное (флоат-стекло) и стекло листовое со шлифованной или полированной поверхностью неармированное, ок</w:t>
            </w:r>
            <w:r>
              <w:t>рашенное в массе, матовое (непрозрачное) отражающее или только шлифованное (кроме оранжерейного листового стекла)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листовое, термич</w:t>
            </w:r>
            <w:r>
              <w:t>ески полированное (флоат-стекло) и стекло листовое со шлифованной или полированной поверхностью, но не обработанное другим способом,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листового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</w:t>
            </w:r>
            <w:r>
              <w:t>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листового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листового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</w:t>
            </w:r>
            <w:r>
              <w:t>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формованное и 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формованное и 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гнутое граненое гравированное сверленое эмалированное или обработанное иным способом, но не вставленное в раму или оправу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оптическое, гнутое, граненое, гравированное, сверленое, эмалированное или обработанное и</w:t>
            </w:r>
            <w:r>
              <w:t>ным способом, но не вставленное в раму или оправу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листовое гнутое граненое гравированное сверленое эмалированное или обработанное иным способом, но не вставленное в раму или оправу,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3.12.12.100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закаленное с размером и форматом, позволяющими использовать его для наземного, воздушного (в том числе космического), водного и прочих видов транспорта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закаленное</w:t>
            </w:r>
            <w:r>
              <w:t xml:space="preserve"> для наземного транспорта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закаленное для воздушного и водного транспорта или для ракетно-космических систем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закаленное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многослойное с размером и форматом, позволяющими использовать его для наземного, воздушного (в том числе космического), водного и прочих видов транспорта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многослойное для воз</w:t>
            </w:r>
            <w:r>
              <w:t>душного и водного транспорта или ракетно-космических систем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многослойное для транспорта наземного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безопасное (безосколочное) многослойное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Зеркала стеклянные; изделия из с</w:t>
            </w:r>
            <w:r>
              <w:t>текла многослойные изолирующие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стекла многослойные изолирующие, включая стеклопакеты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Зеркала стеклянные для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Зеркала стеклянные прочие, в рамах или без рам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формованного и обработанного листового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формованного и обработанного листового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</w:t>
            </w:r>
            <w:r>
              <w:t xml:space="preserve">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формованного и обработанного листового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стеклянная и изделия из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Тара стеклянная и изделия из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Бутылки, банки, флаконы и тара из стекла прочая (кроме ампул); пробки, крышки и средства укупорочные из стекла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для консервирования, пробки, крышки и средства укупорочные из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</w:t>
            </w:r>
            <w:r>
              <w:t>.13.11.200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Емкости, изготовленные из стеклянных трубок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стеклянные номинальной вместимостью не менее 2,5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Бутылки из бесцветного стекла номинальной вместимостью менее 2,5 л для напитков и пищевых продуктов (кроме бутылок, сосудов, колб, обтянутых кожей или композиционной кожей, бутылочек для детского питания)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Бутылки из цветного стекла номинально</w:t>
            </w:r>
            <w:r>
              <w:t>й вместимостью менее 2,5 л для напитков и пищевых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стеклянные номинальной вместимостью менее 2,5 л для напитков и пищевых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стеклянные номинальной вместимостью менее 2,5 л для фармацевтической пр</w:t>
            </w:r>
            <w:r>
              <w:t>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стеклянные прочие номинальной вместимостью менее 2,5 л для транспортирования или упаковывания товаров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стеклянные, кроме стеклокерамических сосудов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стеклянные (включая р</w:t>
            </w:r>
            <w:r>
              <w:t>юмки, бокалы, фужеры), из свинцового хрусталя ручной обработки (кроме стеклокерамических сосудов)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из свинцового хрусталя ручной обработки граненые или украшенные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из свинцового хрусталя ручной обработки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стеклянные (включая рюмки, бокалы, фужеры), из свинцового хрусталя механической обработки (кроме стеклокерамических сосудов)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из св</w:t>
            </w:r>
            <w:r>
              <w:t>инцового хрусталя механической обработки граненые или украшенные другим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из свинцового хрусталя механической обработки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из закаленного стекла (кроме стеклокерамических сосудов)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</w:t>
            </w:r>
            <w:r>
              <w:t>.13.12.900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Сосуды для питья стеклянные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стеклянные, используемые для сервировки стола, кроме сосудов для питья, для кухни, туалетные и канцелярские принадлежности, украшения интерьеров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кухонная, туалетные и канцелярские принадлежности, украшения интерьеров и аналогичные изделия из свинцового хрусталя ручного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из свинцового хрусталя ручного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Туалетные при</w:t>
            </w:r>
            <w:r>
              <w:t>надлежности из свинцового хрусталя ручного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Канцелярские принадлежности из свинцового хрусталя ручного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Украшения интерьеров и аналогичные изделия из свинцового хрусталя ручного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</w:t>
            </w:r>
            <w:r>
              <w:t xml:space="preserve"> кухонная, туалетные и канцелярские принадлежности, украшения интерьеров и аналогичные изделия из свинцового хрусталя механического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из свинцового хрусталя механического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Туалетные принадле</w:t>
            </w:r>
            <w:r>
              <w:t>жности из свинцового хрусталя механического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Канцелярские принадлежности из свинцового хрусталя механического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Украшения интерьеров и аналогичные изделия из свинцового хрусталя механического набора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из стекла с коэффициентом линейного расширения не более 5 x 10</w:t>
            </w:r>
            <w:r>
              <w:rPr>
                <w:vertAlign w:val="superscript"/>
              </w:rPr>
              <w:t>-6</w:t>
            </w:r>
            <w:r>
              <w:t>/K в интервале температур от 0 °C до 300 °C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кухонная, туалетные и канцелярские принадлежности, украшения интерьеров и аналогичные изд</w:t>
            </w:r>
            <w:r>
              <w:t>елия из стеклокерамики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из стеклокерамики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Туалетные принадлежности из стеклокерамики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Канцелярские принадлежности из стеклокерамики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Украшения интерьеров и аналогичные изделия </w:t>
            </w:r>
            <w:r>
              <w:t>из стеклокерамики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кухонная, туалетные и канцелярские принадлежности, украшения интерьеров и аналогичные изделия из стекла прочего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из закаленного стекла (кроме сосудов для питья)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кухонная, кроме сосудов для питья, из закаленного стекла механической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кухонная, кроме сосудов для питья, из</w:t>
            </w:r>
            <w:r>
              <w:t xml:space="preserve"> закаленного стекла ручной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Колбы стеклянные для термосов, сосудов Дьюара и прочих вакуумных сосудов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Колбы стеклянные для термосов, сосудов Дьюара и прочих вакуумных сосудов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отделке полого стекла; услуги в области производства полого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отделке стеклянных сосудов для питья и столовой и кухонной посуды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</w:t>
            </w:r>
            <w:r>
              <w:t>3.91.000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отделке стеклянных сосудов для питья и столовой и кухонной посуды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отделке прочих стеклянных емкостей (кроме сосудов для питья и столовой и кухонной посуды)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23.13.92.000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о</w:t>
            </w:r>
            <w:r>
              <w:t>тделке прочих стеклянных емкостей (кроме сосудов для питья и столовой и кухонной посуды)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полого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полого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Стекловолокно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Стекловолокно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Ленты, ровница, пряжа и рубленые пряди из стекловолокна, стекловолокно штапельное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 из стекловолокна длиной не менее 3 мм и не более 50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Ровница из стекловолокна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Пряжа и прочие рубленые пряди из стекловолокна (кроме нитей из стекловолокна длиной не менее 3 мм и не более 50 мм)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штапельного стекловолокна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Вуали, сети, рогожи, матрасы, картон и прочие изделия из стекловолокна (кроме стеклотканей)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Маты из стекловолокна, включая стекловату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Вуали из стекловолокна, включая стекловату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</w:t>
            </w:r>
            <w:r>
              <w:t>14.12.500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тонкие нетканые прочие, войлок, матрасы, картон из стекловолокна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стекловолокна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стекловолокна из нетекстильных волокон навалом или в пучках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Прокладки, оболочки для изоляции труб из стекловолокна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стекловолокна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стекловолокна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стекловолокна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стекловолокна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</w:t>
            </w:r>
            <w:r>
              <w:t xml:space="preserve"> стекла прочие, включая технические стеклянные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полуобработанное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в массе, в виде шаров (кроме микросфер), прутков или трубок необработанное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в массе (кроме стекла в виде порошка, гранул и хлопьев и прочих стеклянных отходов)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в виде шаров (кроме микросфер и стеклянных шариков-игрушек) или прутков необработанное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Стекло в виде трубок необработанное (кроме </w:t>
            </w:r>
            <w:r>
              <w:t>стеклянных трубок, покрытых изнутри флуоресцирующим веществом)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для мощения, кирпичи, плитки и прочие изделия из прессованного или литого стекла, витражи и т.п.; многоячеистое стекло или пеностекло в блоках, плитах или аналогичных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</w:t>
            </w:r>
            <w:r>
              <w:t>.19.12.000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для мощения, кирпичи, плитки и прочие изделия из прессованного или литого стекла, витражи и т.п.; многоячеистое стекло или пеностекло в блоках, плитах или аналогичных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 техническое и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Колбы стеклянные о</w:t>
            </w:r>
            <w:r>
              <w:t>ткрытые и их стеклянные части для электрических ламп, электронно-лучевых трубок или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4" w:name="Par15104"/>
            <w:bookmarkEnd w:id="34"/>
            <w:r>
              <w:t>23.19.22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Стекла для часов или для очков, оптически необработанные; заготовки для производства таких стекол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Стекла для часов или для очков, оптически необработанные; заготовки для производства таких стекол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стеклянные </w:t>
            </w:r>
            <w:r>
              <w:t>лабораторные, гигиенические или фармацевтические; ампулы из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стеклянная лабораторная, гигиеническая или фармацевтическая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Ампулы стеклянные для транспортирования или упаковывания товаров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стеклянные дл</w:t>
            </w:r>
            <w:r>
              <w:t>я ламп и осветительной арматуры, светящихся указателей, световых табло и аналогичных изделий класса 27.40 (кроме относящихся к группировке 27.40.39.100)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стеклянные для ламп и осветительной арматуры, светящихся указателей, световых табло</w:t>
            </w:r>
            <w:r>
              <w:t xml:space="preserve"> 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стеклянные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стеклянные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стекла,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стеклянные для сигнальных устройств и оптические элементы из стекла без оптической обработки; стеклянные кубики, кусочки и аналогичные изделия для мозаичных работ и прочих декоративных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23.19.26.430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стеклянные для сигнальных устройств</w:t>
            </w:r>
            <w:r>
              <w:t xml:space="preserve"> и оптические элементы из стекла без оптической обработки, кроме изделий, включенных в подкатегорию 23.19.22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23.19.26.450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Кубики стеклянные, кусочки и аналогичные изделия для мозаичных работ и прочих декоративных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стеклянные неб</w:t>
            </w:r>
            <w:r>
              <w:t>ольших размеров, включая бусины, бисер, имитацию жемчуга или драгоценных камней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23.19.26.900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стекла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прочего стекла, включая техническую стеклянную пос</w:t>
            </w:r>
            <w:r>
              <w:t>уду; услуги в области производства прочего стекла, включая техническую стеклянную посуду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прочего стекла, включая обработку технической стеклянной посуды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прочего стекла, включая обработку технической стеклянной посуды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прочего стекла, включая производство технической стеклянной посуды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</w:t>
            </w:r>
            <w:r>
              <w:t>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23.19.99.000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прочего стекла, включая производство технической стеклянной посуды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Кирпичи, блоки, плитки и прочие керамические изделия из кремнеземистой каменной муки или диатомитовых земель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Кирпичи, блоки, плитки и прочие керамические изделия (включая плиты, панели, полые брикеты, цилиндры, т</w:t>
            </w:r>
            <w:r>
              <w:t>рубы) из кремнеземистой каменной муки или диатомитовых земель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Кирпичи, блоки, плитки и материалы аналогичные огнеупорные керамические 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Кирпичи, блоки, плитки и материалы аналогичные огнеупорные керамические строительные, содержащие более 50 мас. % элементов магния (Mg), кальция (Ca) или хрома (Cr), взятых отдельно или вместе, в пересчете на их окислы: MgO, CaO или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</w:t>
            </w:r>
            <w:r>
              <w:t>ичи, блоки, плитки и материалы аналогичные огнеупорные керамические строительные, содержащие более 50 мас. % глинозема (Al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), кремнезема (SiO</w:t>
            </w:r>
            <w:r>
              <w:rPr>
                <w:vertAlign w:val="subscript"/>
              </w:rPr>
              <w:t>2</w:t>
            </w:r>
            <w:r>
              <w:t>), их смеси или соединения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Кирпичи огнеупорные, блоки, плитки и материалы аналогичные огнеупорные </w:t>
            </w:r>
            <w:r>
              <w:t>керамические строительные, содержащие более 50 мас. % глинозема (Al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), кремнезема (SiO</w:t>
            </w:r>
            <w:r>
              <w:rPr>
                <w:vertAlign w:val="subscript"/>
              </w:rPr>
              <w:t>2</w:t>
            </w:r>
            <w:r>
              <w:t>), их смеси или соединения с содержанием не менее 93 мас. % кремнезема (SiO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огнеупорные, блоки, плитки и материалы аналогичные огнеупорные кера</w:t>
            </w:r>
            <w:r>
              <w:t>мические строительные, содержащие более 50 мас. % глинозема (Al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), кремнезема (SiO</w:t>
            </w:r>
            <w:r>
              <w:rPr>
                <w:vertAlign w:val="subscript"/>
              </w:rPr>
              <w:t>2</w:t>
            </w:r>
            <w:r>
              <w:t>), их смеси или соединения с содержанием более 7 мас. %, но менее 45 мас. % глинозема (Al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огнеупорные, блоки, плитки и материалы аналогичные огне</w:t>
            </w:r>
            <w:r>
              <w:t>упорные керамические строительные, содержащие более 50 мас. % глинозема (Al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), кремнезема (SiO</w:t>
            </w:r>
            <w:r>
              <w:rPr>
                <w:vertAlign w:val="subscript"/>
              </w:rPr>
              <w:t>2</w:t>
            </w:r>
            <w:r>
              <w:t>), их смеси или соединения,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огнеупорные, блоки, плитки и материалы аналогичные огнеупорные керамические строительные, не включенны</w:t>
            </w:r>
            <w:r>
              <w:t>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Цементы огнеупорные, растворы строительные, бетоны и аналогичные составы,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Цементы огнеупорные, растворы строительные, бетоны и аналогичные составы, не включенные в другие гру</w:t>
            </w:r>
            <w:r>
              <w:t>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 необожженные, прочие огнеупорные керамические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 необожженные, содержащие магнезит, доломит или хромит, включая кирпичи и изделия прочих форм, пробирные камни для испытания драгоценного металла, блоки и плиты для мощения дорог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 керамические прочие, сод</w:t>
            </w:r>
            <w:r>
              <w:t>ержащие более 25 мас. % графита или других форм углерода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 керамические прочие, содержащие более 50 мас. % глинозема; смеси или соединения глинозема с кремнеземом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огнеупорные керамические прочие, содерж</w:t>
            </w:r>
            <w:r>
              <w:t>ащие более 50 мас. % глинозема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или соединения глинозема с кремнеземом, содержащие не более 45 мас. % глинозема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или соединения глинозема с кремнеземом, содержащие более 45 мас. % глинозема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огнеуп</w:t>
            </w:r>
            <w:r>
              <w:t>орные керамические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огнеупорных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огнеупорных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огнеупорных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строительные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 и плиты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 и плиты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 и плиты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Плитки, кубики и аналогичные изделия с площадью лицевой поверхности не более 49 кв.см для мозаичных работ керамические неглазурованные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</w:t>
            </w:r>
            <w:r>
              <w:t>31.10.200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Плитки, кубики и аналогичные изделия с площадью лицевой поверхности не более 49 кв.см для мозаичных работ керамические 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для мощения и плитки облицовочные для печей, полов и стен керамические неглазурованные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</w:t>
            </w:r>
            <w:r>
              <w:t>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 двойные типа "штальтплаттен" керамические неглазурованные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для мощения и плитки облицовочные для печей, полов и стен из каменной керамики, включая керамогранит, неглазурованные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</w:t>
            </w:r>
            <w:r>
              <w:t>ля мощения и плитки облицовочные для печей, полов и стен из фаянса или тонкой керамики неглазурованные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плитки для мощения, для печей и стен керамические неглазурованные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для мощения и плитки облицовочные для п</w:t>
            </w:r>
            <w:r>
              <w:t>ечей, полов и стен керамические 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 двойные типа "штальтплаттен" керамические 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для мощения и плитки облицовочные для печей, полов и стен с площадью лицевой поверхности более 90 кв.см из каменн</w:t>
            </w:r>
            <w:r>
              <w:t>ой керамики, включая керамогранит, 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для мощения и плитки облицовочные для печей, полов и стен с площадью лицевой поверхности более 90 кв.см из фаянса или тонкой керамики глазурованные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23.31.10.790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для мощения и плитк</w:t>
            </w:r>
            <w:r>
              <w:t>и облицовочные для печей, полов и стен керамические глазурованные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плиток и плит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плиток и плит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плиток и плит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Кирпичи, плитки и строительные изделия из обожженной глины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Кирпичи, плитки и строительные изделия из обожженной глины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Кирпичи строительные керамические неогнеупорные, блоки для полов, плитки </w:t>
            </w:r>
            <w:r>
              <w:t>несущие или для заполнения балочных конструкций и аналогичные изделия керамические неогнеупорные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строительные керамические неогнеупорные (кроме изделий из каменной кремнеземистой муки или диатомитовых земель)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и б</w:t>
            </w:r>
            <w:r>
              <w:t>локи для обычной кладки керамические; изделия готовые перфорированные или цельные для стен с наружным штукатурным покрытием или наружной облицовкой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керамические облицовочные; изделия готовые перфорированные или цельные для использован</w:t>
            </w:r>
            <w:r>
              <w:t>ия без наружного штукатурного покрытия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керамические для мощения (дорожный клинкер); изделия готовые для полов и мощения дорог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для полов, плитки несущие или для заполнения балочных конструкций и аналогичные изделия,</w:t>
            </w:r>
            <w:r>
              <w:t xml:space="preserve"> керамические неогнеупорные (кроме изделий из каменной кремнеземистой муки или диатомитовых земель)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Черепица кровельная, дефлекторы, облицовка дымоходов и вытяжных труб, архитектурные украшения и изделия строительные керамические неогнеупорные пр</w:t>
            </w:r>
            <w:r>
              <w:t>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Черепица кровельная керамическая неогнеупорная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строительные керамические неогнеупорные прочие, включая дефлекторы, облицовка дымоходов и вытяжных труб, архитектурные украшения, вентиляционные решетки и т.д.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изоляционные трубопроводы, водоотводы и фитинги труб керамические неогнеупорные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канализационные и фитинги для труб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дренажные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прочие, изоляционные трубопроводы, водоотв</w:t>
            </w:r>
            <w:r>
              <w:t>оды и фитинги для труб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кирпичей и плиток из обожженной глины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кирпичей и плиток из обожженной глины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23.32.99.000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кирпичей и плиток из обожженной глины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фарфоровые и керамические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хозяйственные и украшения декоративные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хозяйственные и украшения декоративные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 прочие хозяйственные и туалетные изделия из фарфора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хозяйственные и туалетные из фарфора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 прочие хозяйственные и туалетные изделия из керамики (кроме фарфора)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</w:t>
            </w:r>
            <w:r>
              <w:t>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 прочие хозяйственные и туалетные изделия из грубой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 прочие хозяйственные и туалетные изделия из каменной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 прочие хозяйс</w:t>
            </w:r>
            <w:r>
              <w:t>твенные и туалетные изделия из фаянса или тонкой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Посуда столовая и кухонная и прочие хозяйственные и туалетные изделия из прочей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Статуэтки и прочие украшения декоративные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Статуэтки и прочие украшения декоративные керамические из фарфора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Статуэтки и прочие украшения декоративные керамические (кроме фарфора)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хозяйственных изделий и украшений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</w:t>
            </w:r>
            <w:r>
              <w:t>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хозяйственных изделий и украшений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хозяйственных изделий и украшений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санитарно-технические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санитарно-технические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</w:t>
            </w:r>
            <w:r>
              <w:t>елия керамические санитарно-технические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санитарно-технические (раковины, ванны, унитазы и т.п.) из фарфора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санитарно-технические (раковины, ванны, унитазы и т.п.) из керамики (кроме ф</w:t>
            </w:r>
            <w:r>
              <w:t>арфора)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санитарно-технических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санитарно-технических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</w:t>
            </w:r>
            <w:r>
              <w:t>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санитарно-технических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электрические и изолирующая арматура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электрические и изолирующая арматура для электрических машин, устройств или оборудования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Изоляторы электрические и изолирующая арматура для электрических </w:t>
            </w:r>
            <w:r>
              <w:t>машин, устройств или оборудования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электрические керамические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электрические керамические без металлических деталей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Изоляторы электрические керамические с металлическими деталями для </w:t>
            </w:r>
            <w:r>
              <w:t>воздушных линий электропередач и контактных сетей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электрические керамические с металлическими деталями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изолирующая керамическая для электрических машин, устройств или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изолирующая керамическая для электрических машин, устройств или оборудования, содержащая не менее 80 мас. % оксидов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изолирующая керамическая для электрических машин, устройств или оборудования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в области производства изоляторов керамических электрических и арматуры изолирующей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изоляторов керамических электрических и арматуры изолирующей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изоляторов керамических электрических и арматуры изолирующей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</w:t>
            </w:r>
            <w:r>
              <w:t>кие технические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технические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лабораторного, химического или прочего технического назначения из фарфора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лабораторного, химического или прочего технического назначения из фарфора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лабораторного, химического или прочего технического назначения из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лабораторного, химического или прочего технического назначе</w:t>
            </w:r>
            <w:r>
              <w:t>ния из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Магниты постоянные и изделия, применимые после намагничивания в качестве постоянных магнитов (кроме металлических)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керамических технических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</w:t>
            </w:r>
            <w:r>
              <w:t>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керамических технических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керамических технических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керамические, используемые в сел</w:t>
            </w:r>
            <w:r>
              <w:t>ьском хозяйстве и для транспортировки или упаковки товаров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керамические, используемые в сельском хозяйстве и для транспортировки или упаковки товаров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нестроительные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нестроительные прочие из фарфора, включая огнеупорные боковые стенки, части печей и каминов, недекоративные цветочные горшки, приспособления для окон и две</w:t>
            </w:r>
            <w:r>
              <w:t>рей (ручки и аналогичные изделия), таблички для магазинных вывесок и витрин, части масляных радиаторов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нестроительные прочие из керамики (кроме фарфора)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нестроительные прочие из обычной керамики, включая огнеупор</w:t>
            </w:r>
            <w:r>
              <w:t>ные боковые стенки, части печей и каминов, недекоративные цветочные горшки, приспособления для окон и дверей (ручки и аналогичные изделия), таблички для магазинных вывесок и витрин, части масляных радиаторов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керамические нестроительны</w:t>
            </w:r>
            <w:r>
              <w:t>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23.49.99.000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керамических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</w:t>
            </w:r>
            <w:r>
              <w:t>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Цемент, известь и гипс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Цемент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Цемент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Клинкеры цементные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Клинкеры цементные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Портландцемент, глиноземистый цемент, шлаковый цемент и гидравлические цементы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Портландцемент белый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Портландцемент, кроме белого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Цемент глиноземистый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Шлаковый цемент и гидравлические</w:t>
            </w:r>
            <w:r>
              <w:t xml:space="preserve"> цементы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Известь и гипс, доломит кальцинированный или агломерированный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Известь негашеная, гашеная и гидравлическая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Известь негашеная, гашеная и гидравлическая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Известь негашеная и гашеная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Известь негашеная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Известь гашеная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Известь гидравлическая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Гипс, в том числе штукатурка, состоящая из кальцинированного г</w:t>
            </w:r>
            <w:r>
              <w:t>ипса или сульфата кальция, для использования в строительстве, при обработке тканей или поверхности бумаги, в стоматологии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Гипс, в том числе штукатурка, состоящая из кальцинированного гипса или сульфата кальция, для использования в строительстве, </w:t>
            </w:r>
            <w:r>
              <w:t>при обработке тканей или поверхности бумаги, в стоматологии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Гипс, в том числе шту</w:t>
            </w:r>
            <w:r>
              <w:t>катурка, состоящая из кальцинированного гипса или сульфата кальция, для использования в строительстве, при обработке тканей или поверхности бумаги, в стоматологии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Доломит кальцинированный или агломерированный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Доломит кальцинированный или</w:t>
            </w:r>
            <w:r>
              <w:t xml:space="preserve"> агломерированный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Доломит кальцинированный или обожженный необработанный, грубо обтесанный или только распиленный на прямоугольные или квадратные блоки или плиты (кроме некальцинированного доломита)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Доломит агломерированный, вкл</w:t>
            </w:r>
            <w:r>
              <w:t>ючая гудронированный доломит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извести и гипса, доломита кальцинированного или агломерированного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извести и гипса, доломита кальцинированного или агломерированного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23.52.99.000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извести и гипса, доломита кальцинированного или агло</w:t>
            </w:r>
            <w:r>
              <w:t>мерированного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бетона, гипса и цемента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бетона для строительных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бетона для строительных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Плитки, плиты, кирпичи и аналогичные изделия из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и блоки строительные из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строительные из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Кирпичи из бетон</w:t>
            </w:r>
            <w:r>
              <w:t>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Плитки, плиты и аналогичные изделия из цемента,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Черепица кровельная из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Плитка тротуарная из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и аналогичные изделия из бетона или искусственного камня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сборных конструкций для строительства, в том числе жилищного, из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стеновые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покрытий и перекрытий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прочие из бетона или искусственного 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конструкций сборные для строительства, в том числе гражданского, из бетона или искусственного камня, не включенные в другие</w:t>
            </w:r>
            <w:r>
              <w:t xml:space="preserve">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из бетона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из бетона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сборные из бетона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бетона для строительства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</w:t>
            </w:r>
            <w:r>
              <w:t>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бетона для строительных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бетона для строительных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</w:t>
            </w:r>
            <w:r>
              <w:t>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гипса для строительных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гипса для строительных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гипса для строительных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панели, плитки и аналогичные изделия из гипса и составов на его основе без орнамента, покрытые или армированные только бумагой или картоном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панели, плитки и аналогичные изделия из гипса и составов на его основе без</w:t>
            </w:r>
            <w:r>
              <w:t xml:space="preserve"> орнамента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гипса для строительных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гипса для строительных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гипса для строительных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Бетон товарный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Бетон товарный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Бетон товарный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23.63.10.000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Бетон товарный (готовый для заливки)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товарного бетона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товарного бетона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товарного бетона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Растворы и смеси 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Растворы и смеси 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Растворы и смеси 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23.64.10.000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Растворы и смеси строительные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строительных растворов и смесей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строительных растворов и смесей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строительных растворов и смесей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</w:t>
            </w:r>
            <w:r>
              <w:t>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асбестоцемента, цемента с волокнами целлюлозы или аналогичных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асбестоцемента, цемента с волокнами целлюлозы или аналогичных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панели, плитки, блоки и аналогичные изделия из растительных волокон, соломы или древесных отходов, агломерированных с цементом, гипсом или прочими минеральными связующими веществами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 перлитоволокнистые теплоизоляционные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23.65.11.</w:t>
            </w:r>
            <w:r>
              <w:t>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Доски, бруски и аналогичные изделия из растительных волокон, соломы или древесных отходов, агломерированных с минеральными связующими веществами,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асбестоцемента, цемента с волокнами целлюлозы или аналогичных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</w:t>
            </w:r>
            <w:r>
              <w:t>5.12.200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асбестоцемента или аналогичных материалов, содержащих асбест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Листы, панели, плитки и аналогичные изделия из асбестоцемента или аналогичных материалов, содержащих асбест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23.65.12.231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гофрированный (шифер)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</w:t>
            </w:r>
            <w:r>
              <w:t>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23.65.12.239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Листы, панели, плитки и аналогичные изделия из асбестоцемента или аналогичных материалов, содержащих асбест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фитинги к ним из асбестоцемента или аналогичных материалов, содержащих асбест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асбестоцемента или аналогичных материалов, содержащих асбест,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Листы, панели, плитки и аналогичные издел</w:t>
            </w:r>
            <w:r>
              <w:t>ия из цемента или прочих водосодержащих связующих веществ (кроме асбеста) с добавлением смеси волокон в качестве упрочняющих добавок (целлюлозы, волокон растительных прочих, полимеров синтетических, стекловолокон, волокон металлических)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</w:t>
            </w:r>
            <w:r>
              <w:t>, трубки и фитинги к ним из цемента или прочих водосодержащих связующих веществ (кроме асбеста) с добавлением смеси волокон в качестве упрочняющих добавок (целлюлозы, волокон растительных прочих, полимеров синтетических, стекловолокон, волокон металлически</w:t>
            </w:r>
            <w:r>
              <w:t>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цемента или прочих водосодержащих связующих веществ (кроме асбеста) с добавлением смеси волокон в качестве упрочняющих добавок (целлюлозы, волокон растительных прочих, полимеров синтетических, стекловолокон, волокон металлических)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</w:t>
            </w:r>
            <w:r>
              <w:t>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асбестоцемента, цемента с</w:t>
            </w:r>
            <w:r>
              <w:t xml:space="preserve"> волокнами целлюлозы или аналогичных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</w:t>
            </w:r>
            <w:r>
              <w:t xml:space="preserve">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гипса, бетона или цемента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гипса, бетона или цемента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гипса или смесей на основе гипса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гипса или смесей на основе гипса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цемента, бетона или искусственного камня,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Трубы из цемента, бетона или искусственного </w:t>
            </w:r>
            <w:r>
              <w:t>камня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цемента, бетона или искусственного камня, используемые не для строительных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23.69.19.830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Шпалы железобетонные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23.69.19.850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Опоры железобетонные ЛЭП, опоры контактной сети и линий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23.69.19.890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бетона или искусственного камня, не включенные в другие группировки,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гипса, бетона или цемента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</w:t>
            </w:r>
            <w:r>
              <w:t>оизводства изделий из гипса, бетона или цемента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23.69.99.000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изделий из гипса, бетона или цемента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 обработанный для памятников, отделки и строительства и изделия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 обработанный для памятников, отделки и строительства и изделия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 обработанный для памятников, отделки и строительства и изделия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Мрамор, травертин, алебастр обработанные (кроме брусчатки, бордюрных камней, плит для мощения и аналогичных изделий из мрамора); искусственно окрашенные гранулы, крошка и порошок из мрамора, травертина, алебастра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Мрамор, травертин, алебастр обработанные (кроме брусчатки, бордюрных камней, плит для мощения и аналогичных изделий); искусственно окрашенные гранулы, крошка и порошок из мрамора, травертина, алебастра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 обработанный прочий, используемый для</w:t>
            </w:r>
            <w:r>
              <w:t xml:space="preserve"> строительства, отделки или памятников, и изделия из него; гранулы и порошки из природного камня искусственно окрашенные прочие; изделия из агломерированного сланца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Брусчатка, бордюрные камни и плиты для мощения из природного камня (кроме сла</w:t>
            </w:r>
            <w:r>
              <w:t>нца)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Плитки, кубики и аналогичные изделия со стороной размером менее 7 см из природного камня; искусственно окрашенные гранулы, крошка и порошок из природного камня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Гранит обработанный, используемый для строительства, отд</w:t>
            </w:r>
            <w:r>
              <w:t>елки или памятников, и изделия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Камень обработанный, используемый для строительства, отделки или памятников, прочий; изделия из него, не включенные в другие группировки (известняк, туф, базальт и др.)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Сланец обработанный,</w:t>
            </w:r>
            <w:r>
              <w:t xml:space="preserve"> используемый для строительства, отделки или памятников, и изделия из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</w:t>
            </w:r>
            <w:r>
              <w:t xml:space="preserve">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23.70.99.000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минеральные неметаллические про</w:t>
            </w:r>
            <w:r>
              <w:t>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абразивные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абразивные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Жернова, точильные камни, шлифовальные круги и аналогичные изделия без опорных конструкций и их части из природного камня, из агломерированных природных или искусственных абразивов или из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Жернова без опорных конструкций для измельчен</w:t>
            </w:r>
            <w:r>
              <w:t>ия, помола или растирания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опорных конструкций из агломерированных синтетических или природных алмазов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</w:t>
            </w:r>
            <w:r>
              <w:t>орных конструкций из прочих агломерированных абразивов или из 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опорных конструкций из искусственных абразивов со связующим веществом из синтетических или искусственных смол</w:t>
            </w:r>
            <w:r>
              <w:t xml:space="preserve"> армированные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опорных конструкций из искусственных абразивов со связующим веществом из синтетических или искусственных смол неармированные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опорных конструкций из искусственных абразивов со связующим веществом из керамических или силикатных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опорны</w:t>
            </w:r>
            <w:r>
              <w:t>х конструкций из искусственных абразивов со связующим веществом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опорных конструкций из агломерированных абразивов или из керамики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</w:t>
            </w:r>
            <w:r>
              <w:t>е камни, шлифовальные круги и аналогичные изделия без опорных конструкций из природного камня прочие; камни для ручной заточки или полировки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 камни, шлифовальные круги и аналогичные изделия без опорных конструкций из природного камня</w:t>
            </w:r>
            <w:r>
              <w:t xml:space="preserve">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23.91.11.980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Точильные, шлифовальные камни, бруски, оселки и аналогичные изделия, применяемые непосредственно для ручной заточки или полировки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Порошок или зерно абразивные природные или искусственные на тканевой, бумажной или картонной о</w:t>
            </w:r>
            <w:r>
              <w:t>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Порошок или зерно абразивные природные или искусственные на тканевой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Порошок или зерно абразивные природные или искусственные на бумажной или картонной основе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Порошок или зерно абразивные природные или искусственные на основе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абразивных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абрази</w:t>
            </w:r>
            <w:r>
              <w:t>вных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абразивных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минеральные неметаллические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минеральные неметаллические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асбестовые обработанные; смеси на основе асбеста; изделия из таких смес</w:t>
            </w:r>
            <w:r>
              <w:t>ей; фрикционный материал для тормозов, муфт и изделий аналогичного типа в несмонтированном состоянии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Волокно асбестовое обработанное; смеси на основе асбеста или асбеста и карбоната магния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или рулоны из прессованного асбес</w:t>
            </w:r>
            <w:r>
              <w:t>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Одежда, принадлежности одежды, обувь и головные уборы, бумага, толстый картон и войлок или фетр, прочие изделия, в том числе для гражданской авиации, из асбеста или смесей на основе асбеста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фрикционные и изделия из них несмонтированные, предназначенные для тормозов, сцеплений или аналогичных устройств, на основе асбеста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Накладки тормозных колодок из асбеста и прочих минеральных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23.99.11.950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фрикционн</w:t>
            </w:r>
            <w:r>
              <w:t>ые и изделия из них несмонтированные, предназначенные для тормозов, сцеплений или аналогичных устройств, на основе асбеста прочие, кроме тормозных накладок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асфальта или аналогичных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асфальта или анало</w:t>
            </w:r>
            <w:r>
              <w:t>гичных материалов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кровельные или облицовочные из асфальта или аналогичных материалов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асфальта или аналогичных материалов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асфальта или аналогичных материалов прочие (кроме изделий в рулонах)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битумные на основе природного асфальта, битума, минеральной смолы, асфальтового пека; смеси битумные на основе природных или искусственных минеральных материало</w:t>
            </w:r>
            <w:r>
              <w:t>в, содержащих битумные материалы в качестве связующих веществ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Мастики, уплотнители (герметики) и другие битумные составы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Составы для дорожных покрытий на основе природного </w:t>
            </w:r>
            <w:r>
              <w:t>асфальта, битума, минеральной смолы, асфальтового пека или на основе природных или искусственных минеральных материалов, содержащих битумные материалы в качестве связующих веществ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Смеси </w:t>
            </w:r>
            <w:r>
              <w:t>битумные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Графит искусственный; графит коллоидный или полуколлоидный; продукты на основе графита или прочих форм углерода в виде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Графит искусственный; графит коллоидный или полуколлоидный; продукты на основе графита или прочих форм углерода в виде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Корунд искусственный (кроме механических смесей)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Корунд искусственный (кроме механических смесей)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минеральные неметаллические,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Шлаковата, минеральная силикатная вата и аналогичные минеральные ваты (включая их смеси) в блоках, листах или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Вермикулит расслоенный, глины вспученные, шлак вспененный и прочие вспученные минеральные продукты, включая их смеси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 и изделия из тепло- и звукоизоляционных или звукопоглощающих минеральных материалов,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Слюда обработанная и изделия из нее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графита или прочих углеродистых материалов, не используемых в электротехнике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углеродные и изделия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графита или прочих углеродис</w:t>
            </w:r>
            <w:r>
              <w:t>тых материалов, не используемые в электротехнике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торфа, включая пластины, оболочки цилиндров и горшки для выращивания растений (кроме текстильных изделий из торфяных волокон)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к</w:t>
            </w:r>
            <w:r>
              <w:t>амня и прочих минеральных веществ,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неметаллических минеральных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</w:t>
            </w:r>
            <w:r>
              <w:t>99.99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неметаллических минеральных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23.99.99.000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неметаллических минеральны</w:t>
            </w:r>
            <w:r>
              <w:t>х изделий,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35" w:name="Par15808"/>
            <w:bookmarkEnd w:id="35"/>
            <w:r>
              <w:t>ПОДСЕКЦИЯ CH МЕТАЛЛЫ ОСНОВНЫЕ И ИЗДЕЛИЯ МЕТАЛЛИЧЕСКИЕ ГОТОВЫЕ (КРОМЕ МАШИН И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24 МЕТАЛЛЫ ОСНОВНЫЕ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основные черные: железо, чугун, сталь и ферросплавы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основные черные: железо, чугун, сталь и ферросплавы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первичные из основных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Чугун передельный и зеркальный в чушках, болванках или в прочих</w:t>
            </w:r>
            <w:r>
              <w:t xml:space="preserve">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Чугун передельный в чушках, болванках или в прочих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Чугун зеркальный в чушках, болванках или в прочих первичных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Ферросплавы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Ферромарганец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Ферросилиций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Ферросиликомарганец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Феррохром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Ферромолибден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Ферросплавы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Ферроникель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Феррованадий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Ферротитан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Феррониобий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Ферровольфрам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Ферросиликохром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Ферробор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Ферросплавы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Продукты прямого восстановления железной руды и железо губчатое прочее </w:t>
            </w:r>
            <w:r>
              <w:t>в кусках, окатышах или аналогичных формах; железо с минимальным содержанием основного элемента 99,94 мас. % в кусках, окатышах или аналогичных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прямого восстановления железной руды и железо губчатое прочее в кусках, окатышах или аналогичных формах; железо с минимальным содержанием основного элемента 99,94 мас. % в кусках, окатышах или аналогичных формах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и порошки из пере</w:t>
            </w:r>
            <w:r>
              <w:t>дельного и зеркального чугуна, черных металлов; слитки шихтовые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Гранулы и порошки из передельного и зеркального чугуна,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 шихтовые (переплавляе</w:t>
            </w:r>
            <w:r>
              <w:t>мые бракованные слитки, полученные в результате переплавки и разливки мелкого лома), кроме продукции, химический состав которой соответствует ферросплавам, применяемым в качестве добавок для выплавки специальных марок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</w:t>
            </w:r>
            <w:r>
              <w:t>е формы и полуфабрикаты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полуфабрикаты из нелегированной (углеродистой)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плоские (слябы, сутунки) из железа и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полуфабрикаты из нелегированной (углеродистой) стали, кроме плоских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 и прочие первичные формы и полуфабрикаты из нелегированной стали для производства бесшовных труб, кроме плоских полуфаб</w:t>
            </w:r>
            <w:r>
              <w:t>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24.10.21.220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 и прочие первичные формы, включая сталь в расплавленном состоянии, и полуфабрикаты из нелегированной стали (включая заготовки) для прочих целей, кроме плоских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</w:t>
            </w:r>
            <w:r>
              <w:t>аты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плоские (слябы, сутунки)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полуфабрикаты из нержавеющей стали, кроме плоских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24.10.22.210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полуфабрикаты из нержавеющей стали для производства бесшовных труб, кроме плоских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24.10.22.220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 и прочие первичные формы, включая сталь в расплавленном состоянии, и полуфабрикаты из нержавеющей стали (</w:t>
            </w:r>
            <w:r>
              <w:t>включая заготовки) для прочих целей, кроме плоских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полуфабрикаты из прочих легированных сталей, кроме нержавеющей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плоские из прочих легированных сталей, кроме нержавеющей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полуфабрикаты из прочих легированных сталей, кроме плоских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Слитки, прочие первичные формы и полуфабрикаты из прочих легированных сталей для производства бесшовных труб, кроме плос</w:t>
            </w:r>
            <w:r>
              <w:t>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24.10.23.220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Слитки и прочие первичные формы, включая сталь в расплавленном состоянии, и полуфабрикаты из прочих легированных сталей (включая заготовки) для прочих целей, кроме плоских полуфабрикатов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</w:t>
            </w:r>
            <w:r>
              <w:t>й из стали без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горячекатаный из нелегированной стали без дальнейшей обработки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горячекатаный из железа или нелегированной стали шириной не менее 600 мм без </w:t>
            </w:r>
            <w:r>
              <w:t>дальнейшей обработки неплакированный без гальванического или другого покрытия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горячекатаный из нелегированной стали шириной не менее 600 мм без дальнейшей обработки неплакированный без гальванического или другого покр</w:t>
            </w:r>
            <w:r>
              <w:t>ытия не в рулонах с рельефным рисунком, полученным непосредственно в процессе прокатки; прокат листовой толщиной менее 4,75 мм без рельефного рисунка (кроме четырехгранного и фасонного проката шириной не более 1250 мм и толщиной не менее 4 мм)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24.10.31.50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прочий из нелегированной стали шириной не менее 600 мм горячекатаный, без дальнейшей обработки неплакированный без гальванического или другого покрытия не в рулонах без рельефного рисунка; прокат плоский горячекатаный из нелегированной ста</w:t>
            </w:r>
            <w:r>
              <w:t>ли шириной не менее 600 мм неплакированный без гальванического или другого покрытия с дальнейшей обработкой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горячекатаный из нелегированной стали без дальнейшей обработки шириной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нелегир</w:t>
            </w:r>
            <w:r>
              <w:t>ованной стали шириной более 150 мм, но менее 600 мм и толщиной не менее 4 мм, только четырехгранный и фасонный, неплакированный без гальванического или другого покрытия не в рулонах без рельефного рисунка, известный как "широкополосный прокат"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24.10.32.30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горячекатаный из нелегированной стали шириной менее 600 мм неплакированный без гальванического или другого покрытия, кроме "широкополосного проката"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горячекатаный из нержавеющей стали без дальнейшей обработки ширин</w:t>
            </w:r>
            <w:r>
              <w:t>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нержавеющей стали горячекатаный шириной не менее 600 мм в рулонах для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нержавеющей стали горячекатаный шириной не менее 600 мм в рулонах прочий (для непосредственного использования)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листовой (пластины и листы), полученный резкой горячекатаной широкой полосы, шириной не менее 600 </w:t>
            </w:r>
            <w:r>
              <w:t>мм,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листовой (пластины и листы), полученный на реверсивном четырехвалковом прокатном стане (кварто), шириной не менее 600 мм и широкие полосы горячекатаные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</w:t>
            </w:r>
            <w:r>
              <w:t>чекатаный из нержавеющей стали без дальнейшей обработки шириной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горячекатаный из нержавеющей стали шириной менее 600 мм в рулонах для дальнейшей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нержавеющей стали горячекат</w:t>
            </w:r>
            <w:r>
              <w:t>аный шириной менее 600 мм в рулонах прочий (для непосредственного использования)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горячекатаный из прочих легированных сталей без дальнейшей обработки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инструментальной и прочих легированных сталей горячекатаный без дальнейшей обработки шириной не менее 600 мм в рулонах, кроме продукции из нержавеющей, быстрорежущей и электротехнической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быстрорежущей</w:t>
            </w:r>
            <w:r>
              <w:t xml:space="preserve"> стали горячекатаный или обжатый в холодном состоянии без дальнейшей обработки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инструментальной и прочих легированных сталей горячекатаный без дальнейшей обработки шириной не менее 600 мм не в рулонах</w:t>
            </w:r>
            <w:r>
              <w:t xml:space="preserve"> (кроме продукции с органическим покрытием, продукции толщиной менее 4,75 мм и продукции из нержавеющей, быстрорежущей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24.10.35.400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из прочих легированных сталей горячекатаный без дальнейшей обработки шириной не </w:t>
            </w:r>
            <w:r>
              <w:t>менее 600 мм не в рулонах толщиной менее 4,75 мм (кроме продукции из нержавеющей, инструментальной, быстрорежущей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прочих легированных сталей горячекатаный или обжатый в холодном состоянии с дальне</w:t>
            </w:r>
            <w:r>
              <w:t>йшей обработкой шириной не менее 600 мм (кроме плакированного или оцинкованного и продукции из нержавеющей или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прочих легированных сталей горячекатаный без дальнейшей обработки шириной менее 600 мм (кро</w:t>
            </w:r>
            <w:r>
              <w:t>ме продукции из нержавеющей, быстрорежущей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24.10.36.000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прочих легированных сталей горячекатаный без дальнейшей обработки шириной менее 600 мм (кроме продукции из нержавеющей, быстрорежущей и электротехническо</w:t>
            </w:r>
            <w:r>
              <w:t>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стали холоднокатаный без дальнейшей обработки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нелегированной стали холоднокатаный без дальнейшей обработки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(листы, пластины, полосы) из нелегированной стали холоднокатаный без дальнейшей обработки шириной не менее 600 мм без покрытия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(листы, пластины, полосы) из нелегированной стали холоднокатаный без дальнейшей обраб</w:t>
            </w:r>
            <w:r>
              <w:t>отки шириной не менее 600 мм, из электротехнической стали, окончательно не прокаленный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(листы, пластины, полосы) из нелегированной стали холоднокатаный без дальнейшей обработки шириной не менее 600 мм, из электротехнической ста</w:t>
            </w:r>
            <w:r>
              <w:t>ли с неориентированным зерном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нержавеющей стали холоднокатаный без дальнейшей обработки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нержавеющей стали холоднокатаный без дальнейшей обработки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4.10.43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прочих легированных сталей холоднокатаный без дальнейшей обработки шириной не менее 600 мм (кроме продукции из нержавеющей, быстрорежущей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24.10.43.000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прочих легированных сталей холод</w:t>
            </w:r>
            <w:r>
              <w:t>нокатаный без дальнейшей обработки шириной не менее 600 мм (кроме продукции из нержавеющей, быстрорежущей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холоднокатаный из стали, плакированный, с гальваническим или другим покрытием и прокат плоский из быстрорежущей и кремнистой электротехнической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из нелегированной стали плакированный с гальваническим или другим </w:t>
            </w:r>
            <w:r>
              <w:t>покрытием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(жесть белая, прочие листы и полосы) из нелегированной стали шириной не менее 600 мм луженый или хромированный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(листы и полосы) из нелегированной стали шириной не м</w:t>
            </w:r>
            <w:r>
              <w:t>енее 600 мм оцинкованный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(листы и полосы) из нелегированной стали шириной не менее 600 мм металлизированный, кроме оцинкованного или хромированного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(листы и полосы) из нелегированной стали шириной н</w:t>
            </w:r>
            <w:r>
              <w:t>е менее 600 мм с органическим (неметаллическим) покрытием (окрашенный, лакированный или покрытый пластмассой)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(листы и полосы) из нелегированной стали шириной не менее 600 мм плакированный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прочих лег</w:t>
            </w:r>
            <w:r>
              <w:t>ированных сталей плакированный с гальваническим или другим покрытием шириной не менее 600 мм (кроме продукции из нержавеющей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из прочих легированных сталей шириной не менее 600 мм горячекатаный или </w:t>
            </w:r>
            <w:r>
              <w:t>холоднокатаный и электролитически оцинкованный (кроме продукции из нержавеющей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прочих легированных сталей шириной не менее 600 мм горячекатаный или холоднокатаный и оцинкованный иным способом (кро</w:t>
            </w:r>
            <w:r>
              <w:t>ме электролитически оцинкованной продукции и продукции из нержавеющей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электротехнической стали шириной не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электротехнической стали шириной не менее 600 мм,</w:t>
            </w:r>
            <w:r>
              <w:t xml:space="preserve"> текстурированный с ориентированным зерном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электротехнической стали шириной не менее 600 мм прочий (кроме текстурированного с ориентированным зерном)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электротехнической стали шириной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электротехнической стали шириной менее 600 мм, текстурированный с ориентированным зерном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электротехнической стали шириной менее 600 мм прочий (кроме текстурированного с ориентированным зерном)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быстрорежущей стали шириной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24.10.55.000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из быстрорежущей стали шириной менее 600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горячекатаные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нелегированной стали (кроме автоматной), имеющие выступы, борозды или другие деформации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24.10.61</w:t>
            </w:r>
            <w:r>
              <w:t>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автоматной стали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нелегированной стали, используемые для армирования бетона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Прутки и стержни </w:t>
            </w:r>
            <w:r>
              <w:t>в свободно смотанных бухтах горячекатаные из нелегированной стали, используемые для шинного корда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нелегированной стали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кованые, горячекатаные, горячетянутые или экструдированные без дальнейшей обработки, включая скрученные после прокатки,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кованые, горячекатаные</w:t>
            </w:r>
            <w:r>
              <w:t>, горячетянутые или экструдированные без дальнейшей обработки, включая скрученные после прокатки, из нелегированной стали, используемые для армирования бетона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кованые, горячекатаные, горячетянутые или экс</w:t>
            </w:r>
            <w:r>
              <w:t>трудированные без дальнейшей обработки, включая скрученные после прокатки, из автоматной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кованые, горячекатаные, горячетянутые или экструдированные без дальнейшей обработки, включая скрученные после</w:t>
            </w:r>
            <w:r>
              <w:t xml:space="preserve"> прокатки, из прочей нелегированной стали (кроме пустотелых прутков и стержней и продукции из автоматной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</w:t>
            </w:r>
            <w:r>
              <w:t>хтах горячекатаные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кованые, горячекатаные, горячетянутые или экструдированные без дальнейшей обработки, включая скрученные после прокатки,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горячекатаные, горячетянутые или экструдированные без дальнейшей обработки, включая скрученные после прокатки, из нержавеющей стали круглого сечения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горячекатаные, го</w:t>
            </w:r>
            <w:r>
              <w:t>рячетянутые или экструдированные, без дальнейшей обработки, включая скрученные после прокатки, из нержавеющей стали некруглого сечения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Прутки и стержни прочие (не в бухтах) кованые без дальнейшей обработки, включая скрученные после прокатки, </w:t>
            </w:r>
            <w:r>
              <w:t>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бухтах), подвергнутые дальнейшей горячей или холодной деформации, включая скрученные после прокатки, из нержавеющей стали,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</w:t>
            </w:r>
            <w:r>
              <w:t>одно смотанных бухтах горячекатаные из прочих легированных сталей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быстрорежущей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кремнемарганцовист</w:t>
            </w:r>
            <w:r>
              <w:t>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подшипниковой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в свободно смотанных бухтах горячекатаные из прочих легированных сталей (кроме нержавеющей, быстрорежущей, кремнемарганцовистой и подшипниковой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6" w:name="Par16044"/>
            <w:bookmarkEnd w:id="36"/>
            <w:r>
              <w:t>24.10.66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Прутки и стержни прочие (не в бухтах) кованые, горячекатаные, </w:t>
            </w:r>
            <w:r>
              <w:t>горячетянутые или экструдированные без дальнейшей обработки, включая скрученные после прокатки, из прочих легированных сталей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горячекатаные из быстрорежущей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</w:t>
            </w:r>
            <w:r>
              <w:t xml:space="preserve"> в бухтах) горячекатаные из кремнемарганцовистой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горячекатаные из подшипниковой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(не в бухтах) горячекатаные из инструментальной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</w:t>
            </w:r>
            <w:r>
              <w:t xml:space="preserve"> и стержни прочие (не в бухтах) горячекатаные из прочих легированных сталей (кроме полых прутков и стержней, продукции из нержавеющей, быстрорежущей, кремнемарганцовистой, подшипниковой и инструментальной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24.10.66.600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Прутки и стержни прочие (не в </w:t>
            </w:r>
            <w:r>
              <w:t>бухтах) холоднотянутые плакированные, имеющие покрытие или подвергнутые дальнейшей обработке, из прочих легированных сталей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полые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24.10.67.000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полые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фасонные и специальные горячекатаные из стали, конструкции шпунтовые и профили фасонные сварные из черных металлов; конструкции для железнодорожных и трамвайных путей из черных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</w:t>
            </w:r>
            <w:r>
              <w:t>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фасонные и специальные, горячекатаные, горячетянутые или экструдированные без дальнейшей обработки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Профили U-образные (швеллеры) высотой не менее 80 мм горячекатаные, горячетянутые или экструдированные без </w:t>
            </w:r>
            <w:r>
              <w:t>дальнейшей обработки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I-образные (двутавры) высотой не менее 80 мм горячекатаные, горячетянутые или экструдированные без дальнейшей обработки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H-образные (широкополочные двутавры) высотой не менее 80 мм горячекатаные, горячетянутые или экструдированные без дальнейшей обработки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 и профили фасонные и специальные прочие горячекатаные, горячетянутые</w:t>
            </w:r>
            <w:r>
              <w:t xml:space="preserve"> или экструдированные без дальнейшей обработки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фасонные и специальные горячекатаные, горячетянутые или экструдированные без дальнейшей обработки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фасонные и специальные гор</w:t>
            </w:r>
            <w:r>
              <w:t>ячекатаные, горячетянутые или экструдированные без дальнейшей обработки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фасонные и специальные горячекатаные, горячетянутые или экструдированные без дальнейшей обработки из прочих легированных сталей (кроме нержавеюще</w:t>
            </w:r>
            <w:r>
              <w:t>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фасонные и специальные горячекатаные, горячетянутые или экструдированные без дальнейшей обработки из прочих легированных сталей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шпунтовые и профили фасонные сварные из черных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</w:t>
            </w:r>
            <w:r>
              <w:t>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шпунтовые из черных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Профили сварные; уголки, фасонные и специальные профили холоднодеформированные из черных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черных металлов, используемые для железнодорожных или трамвайных путей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</w:t>
            </w:r>
            <w:r>
              <w:t>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24.10.75.000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черных металлов, используемые для железнодорожных или трамвайных путей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основных черных металлов, стали и ферросплавов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основных черных металлов, стали и ферросплавов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</w:t>
            </w:r>
            <w:r>
              <w:t>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24.10.99.000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основных черных металлов, стали и ферросплавов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профили полые и фитинги к ним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профили полые и фитинги к ним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профили полые бесшовные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7" w:name="Par16113"/>
            <w:bookmarkEnd w:id="37"/>
            <w:r>
              <w:t>24.20.11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бесшовные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бесшовные из н</w:t>
            </w:r>
            <w:r>
              <w:t>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бесшовные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8" w:name="Par16119"/>
            <w:bookmarkEnd w:id="38"/>
            <w:r>
              <w:t>24.20.12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обсадные, насосно-компрессорные и бурильные для бурения нефтяных или газовых скважин бесшовные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обсадные, насосно-компрессорные и бурильные для бурения нефтяных или газовых скважин бесшовные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обсадные, насосно-компрессорные и бурильные для бурения нефтяных или газовых скважин бесшовные из про</w:t>
            </w:r>
            <w:r>
              <w:t>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круглого сечения бесшовные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круглого сечения бесшовные из нержавеющей стали (кроме продукции, включенной в подкатегории 24.20.11 и 24.20.12)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</w:t>
            </w:r>
            <w:r>
              <w:t xml:space="preserve">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прецизионные круглого сечения холоднотянутые или холоднокатаные бесшовные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круглого сечения, холоднотянутые или холоднокатаные бесшовные из прочих видов стали (кроме продукции из нержавеющей стали и прецизионных труб и трубок)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Трубы и трубки прочие круглого сечения, окончательно обработанные в </w:t>
            </w:r>
            <w:r>
              <w:t>горячем состоянии, бесшовные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некруглого сечения и профили полые бесшовные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некруглого сечения и профили полые бесшовные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</w:t>
            </w:r>
            <w:r>
              <w:t xml:space="preserve"> сварные круглого сечения с наружным диаметром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39" w:name="Par16142"/>
            <w:bookmarkEnd w:id="39"/>
            <w:r>
              <w:t>24.20.21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сварные круглого сечения с наружным диаметром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сварные кру</w:t>
            </w:r>
            <w:r>
              <w:t>глого сечения с наружным диаметром более 406,4 мм из стали прямошовные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сварные круглого сечения с наружным диаметром более 406,4 мм из стали прочие (кроме прямошовных труб)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0" w:name="Par16148"/>
            <w:bookmarkEnd w:id="40"/>
            <w:r>
              <w:t>24.20.22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 и насосно-компрессорные, используемые при бурении нефтяных или газовых скважин, сварные круглого сечения с наружным диаметром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 и насосно-компрессорные, используемые при бурении нефтяных или</w:t>
            </w:r>
            <w:r>
              <w:t xml:space="preserve"> газовых скважин, сварные круглого сечения с внешним наружным диаметром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сварные круглого сечения с наружным диаметром более 406,4 мм из стали (кроме труб подкатегорий 24.20.21 и 24.20.22)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24.20.23.00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сварные круглого сечения с наружным диаметром более 406,4 мм из стали (кроме относящихся к подкатегориям 24.20.21 и 24.20.22)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открытошовные, клепаные или соединенные аналогичным способом круглого сече</w:t>
            </w:r>
            <w:r>
              <w:t>ния с наружным диаметром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открытошовные, клепаные или соединенные аналогичным способом круглого сечения с наружным диаметром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сварные с наружным диаме</w:t>
            </w:r>
            <w:r>
              <w:t>тром не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1" w:name="Par16162"/>
            <w:bookmarkEnd w:id="41"/>
            <w:r>
              <w:t>24.20.31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сварные круглого сечения с наружным диаметром не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сварные круглого сечения с наружным диаметром не более 406,4 мм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Трубы для нефте- и газопроводов сварные круглого сечения с наружным диаметром не более 406,4 мм из прочих видов стали (кроме </w:t>
            </w:r>
            <w:r>
              <w:t>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2" w:name="Par16168"/>
            <w:bookmarkEnd w:id="42"/>
            <w:r>
              <w:t>24.20.32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 и насосно-компрессорные, используемые при бурении нефтяных или газовых скважин, сварные круглого сечения с наружным диаметром не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 и насосно-компрессор</w:t>
            </w:r>
            <w:r>
              <w:t>ные, используемые при бурении нефтяных или газовых скважин, сварные круглого сечения с наружным диаметром не более 406,4 мм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обсадные и насосно-компрессорные, используемые при бурении нефтяных или газовых скважин, св</w:t>
            </w:r>
            <w:r>
              <w:t>арные круглого сечения с наружным диаметром не более 406,4 мм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сварные круглого сечения с наружным диаметром не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сварные кру</w:t>
            </w:r>
            <w:r>
              <w:t>глого сечения с наружным диаметром не более 406,4 мм из нержавеющей стали (кроме продукции подкатегорий 24.20.31 и 24.20.32)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прецизионные сварные круглого сечения с наружным диаметром не более 406,4 мм из прочих видов стали (кр</w:t>
            </w:r>
            <w:r>
              <w:t>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прочие, подвергнутые горячей или холодной деформации, сварные круглого сечения с наружным диаметром не более 406,4 мм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сварные некруглого сечения с наружным диаметром не более 406,4 мм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сварные некруглого сечения с наружным диаметром не более 406,4 мм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трубки, подвергнутые горячей</w:t>
            </w:r>
            <w:r>
              <w:t xml:space="preserve"> или холодной деформации, сварные квадратного или прямоугольного сечения с наружным диаметром не более 406,4 мм и толщиной стенок не более 2 мм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трубки, подвергнутые горячей или холодной деформ</w:t>
            </w:r>
            <w:r>
              <w:t>ации, сварные квадратного или прямоугольного сечения с наружным диаметром не более 406,4 мм и толщиной стенок более 2 мм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трубки, подвергнутые горячей или холодной деформации, сварные прочего н</w:t>
            </w:r>
            <w:r>
              <w:t>екруглого сечения (кроме квадратного или прямоугольного) с наружным диаметром не более 406,4 мм из прочих видов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открытошовные, клепаные или соединенные аналогичным способом с наружным диаметром не б</w:t>
            </w:r>
            <w:r>
              <w:t>олее 406,4 мм из стали (кроме относящихся к подкатегориям 24.20.31 и 24.20.32)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прочие открытошовные, клепаные или соединенные аналогичным способом с наружным диаметром не более 406,4 мм из стали (кроме относящихся к подкатегори</w:t>
            </w:r>
            <w:r>
              <w:t>ям 24.20.31 и 24.20.32)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стальные, предварительно изолированные; трубы стальные восстановленные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стальные, предварительно термоизолированные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стальные, предварительно изолированные, кроме термоизолированных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24.20.36.700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стальные восстановленные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из стали (кроме литых)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из стали (кроме литых)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Фланц</w:t>
            </w:r>
            <w:r>
              <w:t>ы нелитые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с резьбой нелитые стальные, включая колена, отводы и сгоны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нелитые стальные, включая колена, отводы и сгоны, кроме фланцев, резьбовых фитингов и фитингов, предназначенных для сварки встык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нелитые стальные, включая колена, отводы и сгоны, предназ</w:t>
            </w:r>
            <w:r>
              <w:t>наченные для сварки встык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Колена и отводы для труб или трубок нелитые стальные, предназначенные для сварки встык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прочие нелитые стальные, предназначенные для сварки встык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</w:t>
            </w:r>
            <w:r>
              <w:t>изводства стальных труб, трубок, полых профилей и фитингов к ним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стальных труб, трубок, полых профилей и фитингов к ним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стальных труб, трубок, полых профилей и фитингов к ним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стальные п</w:t>
            </w:r>
            <w:r>
              <w:t>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холоднотянутые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неполые профили холоднотянутые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неполые профили холоднотянутые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холоднотянутые из автоматной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Прутки и стержни холоднотянутые из нелегированной стали прочие, содержащие по массе менее 0,25% углерода, квадратного или прочего (кроме прямоугольного) поперечного сечения (кроме прутков и </w:t>
            </w:r>
            <w:r>
              <w:t>стержней из автоматной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холоднотянутые из железа или нелегированной стали прочие, содержащие по массе менее 0,25% углерода, прямоугольного поперечного сечения (кроме прутков и стержней из автоматной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стержни, подвергнутые холодной деформации и отделке в холодном состоянии, плакированные, имеющие покрытия или подвергнутые дальнейшей обработке,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 прочие холоднотянутые из нелегированной стали,</w:t>
            </w:r>
            <w:r>
              <w:t xml:space="preserve"> содержащие по массе не менее 0,25% углерода (кроме прутков и стержней из автоматной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фасонные и специальные профили холоднотянутые из нелегированной стали (кроме полученных из плоского проката)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неполые профили</w:t>
            </w:r>
            <w:r>
              <w:t xml:space="preserve"> холоднотянутые из легированной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неполые профили холоднотянутые из легированной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стержни, подвергнутые холодной деформации или отделочной обработке в холодном состоянии, из быстрорежущей или кремнемарганцовистой стали (кроме включенных в подкатегорию 24.10.66)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стержни, подвергнутые холодной деформации ил</w:t>
            </w:r>
            <w:r>
              <w:t>и отделочной обработке в холодном состоянии, из подшипниковой стали (кроме включенных в подкатегорию 24.10.66)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Прутки и стержни, подвергнутые холодной деформации или отделочной обработке в холодном состоянии, из инструментальной стали (кроме </w:t>
            </w:r>
            <w:r>
              <w:t>включенных в подкатегорию 24.10.66)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(стержни), подвергнутые холодной деформации или отделочной обработке в холодном состоянии, из прочей легированной стали, не включенной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 и фасонные или специал</w:t>
            </w:r>
            <w:r>
              <w:t>ьные профили холоднотянутые из прочих видов легированной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неполые профили холоднотянутые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неполые профили холоднотянутые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и неполые профили холоднотянутые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холоднотянутых стержней и прутков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холоднотя</w:t>
            </w:r>
            <w:r>
              <w:t>нутых стержней и прутков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холоднотянутых стержней и прутков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покрытия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</w:t>
            </w:r>
            <w:r>
              <w:t>ытия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покрытия неразрезанный из стали (кроме гофрированного, ребристого, рифленого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</w:t>
            </w:r>
            <w:r>
              <w:t>атаный без покрытия неразрезанный из нелегированной стали, содержащий по массе менее 0,25% углерода (кроме продукции из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шириной менее 600 мм (узкополосный) холоднокатаный без покрытия неразрезанный из </w:t>
            </w:r>
            <w:r>
              <w:t>нелегированной стали, содержащий по массе не менее 0,25%, но менее 0,6% углерода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покрытия неразрезанный из нелегированной стали, содержащий по массе не менее 0,6% углерода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покрытия неразрезанный из нелегированной стали (кроме продукции из электротехнической и нержавеющей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24.32.10.180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шириной менее 600 мм (узкополосный) </w:t>
            </w:r>
            <w:r>
              <w:t>холоднокатаный без покрытия неразрезанный из нержавеющей стали (кроме электроизолированной полосы, волнистой полосы с одной зазубренной или скошенной кромкой)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покрытия разр</w:t>
            </w:r>
            <w:r>
              <w:t>езанный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покрытия разрезанный из стали (кроме продукции из нержавеющей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шириной менее 600 мм (узкополосный) </w:t>
            </w:r>
            <w:r>
              <w:t>холоднокатаный без покрытия разрезанный, содержащий по массе менее 0,25% углерода, из электротехнической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24.32.10.280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без покрытия разрезанный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</w:t>
            </w:r>
            <w:r>
              <w:t>т плоский шириной менее 600 мм (узкополосный) горячекатаный или холоднокатаный и электролитически оцинкованный из прочих видов легированной стали (кроме продукции из нержавеющей, быстрорежущей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горячекатаный или холоднокатаный и оцинкованный иным способом из прочих видов легированной стали (кроме электролитически оцинкованной продукции и продукции из нержавеющей, быстрорежущей и электротехническо</w:t>
            </w:r>
            <w:r>
              <w:t>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горячекатаный или холоднокатаный и подвергнутый дальнейшей обработке из прочих видов легированной стали (кроме электролитически оцинкованной продукции и продукции из нержавеющей, быс</w:t>
            </w:r>
            <w:r>
              <w:t>трорежущей и электротехнической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холоднокатаный, плакированный, с гальваническим или с прочим покрытием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Прокат плоский шириной менее 600 мм (узкополосный) холоднокатаный, </w:t>
            </w:r>
            <w:r>
              <w:t>плакированный, с гальваническим или с прочим покрытием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плакированный, с гальваническим или с прочим покрытием из стали (кроме электроизолированной полосы)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24.32.20.20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листовой шириной менее 600 мм (узкополосный) холоднокатаный из нелегированной стали, металлизированный методом погружения в расплав или электролитическим методом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листовой шириной менее 600 мм (узкополосный) хол</w:t>
            </w:r>
            <w:r>
              <w:t>однокатаный, из нелегированной стали с органическим (неметаллическим) покрытием (окрашенный, лакированный или покрытый пластмассой)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из нелегированной стали, разрезанный, металл</w:t>
            </w:r>
            <w:r>
              <w:t>изированный методом погружения в расплав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из нелегированной стали разрезанный, металлизированный электролитическим методом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24.32.20.600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Прокат плоский шириной менее 600 мм (узкополосный) холоднокатаный из нелегированной стали разрезанный с органическим (неметаллическим) покрытием (окрашенный, лакированный или покрытый пластмассой)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холоднокатаного узко</w:t>
            </w:r>
            <w:r>
              <w:t>полосного плоского проката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холоднокатаного узкополосного плоского проката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от 08.10.2015 N </w:t>
            </w:r>
            <w:r>
              <w:t>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холоднокатаного узкополосного плоского проката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холоднодеформированные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специальные и фасонные профили холоднодеформированные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специальные и фасонные профили холоднодеформированные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специальные и фасонные профили холоднодеформированные, полученные и</w:t>
            </w:r>
            <w:r>
              <w:t>з плоского проката, без покрытия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специальные и фасонные профили холоднодеформированные, полученные из плоского проката, с цинковым покрытием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специальные и фасонные профили холоднодеформированные или горячедеформированные с дальнейшей обработкой из нелегированной стали, не включенные в другие группировки (кроме продукции, полученной из плоского проката)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специальные и фа</w:t>
            </w:r>
            <w:r>
              <w:t>сонные профили холоднодеформированные, полученные из плоского проката,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Уголки, специальные и фасонные профили холоднодеформированные, полученные из плоского проката,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профилированные (ре</w:t>
            </w:r>
            <w:r>
              <w:t>бристые)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профилированные (ребристые)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профилированные (ребристые)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многослойные ("сэндвич"), изготовленные холодным методом из стальны</w:t>
            </w:r>
            <w:r>
              <w:t>х листов с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многослойные ("сэндвич"), изготовленные холодным методом из стальных листов с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многослойные ("сэндвич"), изготовленные холо</w:t>
            </w:r>
            <w:r>
              <w:t>дным методом из железных или стальных листов с покрытием (т.е. конструкции, состоящие исключительно или в основном из двух ребристых стальных листов с электроизолирующей сердцевиной) (кроме сборных строительных конструкций)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</w:t>
            </w:r>
            <w:r>
              <w:t>одства холоднодеформированных изделий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холоднодеформированных изделий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холоднодеформированных изделий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нелегированной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нелегированной стали, содержащая по массе менее 0,25% углерода, включая гофрированную проволоку, кроме скрученной, колючей (для ограждений), двойной, пилообразной, э</w:t>
            </w:r>
            <w:r>
              <w:t>лектротехнической изолированной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менее 0,25 мас. % углерода, неплакированная и непокрытая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менее 0,25 мас. % углерода, оцинкованная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менее 0,25 мас. % углерода, омедненная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менее 0,25 мас. % углерода, луженая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ме</w:t>
            </w:r>
            <w:r>
              <w:t>нее 0,25 мас. % углерода, латунированная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менее 0,25 мас. % углерода, с неметаллическим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холоднотянутая, из нелегированной стали, содержащая по массе не менее 0,25%</w:t>
            </w:r>
            <w:r>
              <w:t>, но менее 0,6% углерода, включая гофрированную проволоку, кроме скрученной, колючей (для ограждений), двойной, пилообразной, электротехнической изолированной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не менее 0,25 мас. %, но менее 0,6 ма</w:t>
            </w:r>
            <w:r>
              <w:t>с. % углерода, неплакированная и непокрытая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не менее 0,25 мас. %, но менее 0,6 мас. % углерода, оцинкованная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не менее 0,25 мас. %, но ме</w:t>
            </w:r>
            <w:r>
              <w:t>нее 0,6 мас. % углерода, омедненная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не менее 0,25 мас. %, но менее 0,6 мас. % углерода, луженая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не менее 0,25 мас. %, но менее 0,6 мас. % углерода, латунированная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не менее 0,25 мас. %, но менее 0,6 мас. % углерода, с неметаллическим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</w:t>
            </w:r>
            <w:r>
              <w:t>.34.11.700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нелегированной стали, содержащая по массе не менее 0,6% углерода, включая гофрированную проволоку, кроме скрученной, колючей (для ограждений), двойной, пилообразной, электротехнической изолированной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</w:t>
            </w:r>
            <w:r>
              <w:t>олока из нелегированной стали, содержащей по массе не менее 0,6 мас. % углерода, неплакированная и непокрытая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по массе не менее 0,6 мас. % углерода, оцинкованная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</w:t>
            </w:r>
            <w:r>
              <w:t>ованной стали, содержащей по массе не менее 0,6 мас. % углерода, омедненная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по массе не менее 0,6 мас. % углерода, луженая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по массе не менее 0,6 мас. % углерода, латунированная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24.34.11.760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нелегированной стали, содержащей по массе не менее 0,6 мас. % углерода, с неметаллическим покрытием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</w:t>
            </w:r>
            <w:r>
              <w:t>нутая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прочих видов легированной стали (кроме нержавеющей)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быстрорежущей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</w:t>
            </w:r>
            <w:r>
              <w:t>волока холоднотянутая из кремнемарганцовистой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холоднотянутая из прочей легированной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холоднотянутой проволоки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холоднотянутой проволоки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24.34.99.000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холоднотянутой проволоки из стали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</w:t>
            </w:r>
            <w:r>
              <w:t>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драгоценные и металлы цветные основные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драгоценные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Серебро необработанное, полуобработанное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Серебро необработанное, полуобработанное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Серебро необработанное или в виде порошка, включая серебро с гальваническим покрытием из золота или платины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Серебро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Серебро необработанное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Серебро полуобработанное, включая серебр</w:t>
            </w:r>
            <w:r>
              <w:t>о с гальваническим покрытием из золота или платины (кроме серебра необработанного или в виде порошка)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Нити, блестки, высечка из серебра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Фольга из серебра и серебряных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</w:t>
            </w:r>
            <w:r>
              <w:t>бы, трубки из серебра и серебряных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Серебро сусальное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24.41.10.560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серебра и серебряных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Золото необработанное полуобработанное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Золото необработанное полуобработанное или в вид</w:t>
            </w:r>
            <w:r>
              <w:t>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Золото необработанное или в виде порошка, включая золото с гальваническим покрытием из платины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24.41.20.310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Золото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24.41.20.390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Золото необработанное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Золото полуобработанное, включая золото с гальваническим покрытием из платины (кроме золота необработанного или в виде порошка и золота, используемого для чеканки монет)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Золото, используемое для чеканки монет и при денежных расчетах, включая </w:t>
            </w:r>
            <w:r>
              <w:t>плакированное платиной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Платина и металлы драгоценные прочие необработанные, полуобработанные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Платина и металлы драгоценные прочие необработанные, полуобработанные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Платина, палладий, род</w:t>
            </w:r>
            <w:r>
              <w:t>ий, иридий, осмий и рутений необработанные,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Платина необработанная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Палладий необработанный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Родий необработанный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Иридий, осмий и рутений необработанные или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Платина, палладий, родий, иридий, осмий и рутений полуобработанные (кроме необработанных или в виде порошка)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Платина полуобработанная, кроме необработанной и в виде порош</w:t>
            </w:r>
            <w:r>
              <w:t>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Палладий полуобработанный, кроме необработанного 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Родий полуобработанный, кроме необработанного 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24.41.30.540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Иридий, осмий и рутений полуобработанные, кроме необработанных и в виде порошка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4.41.30.700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Катализаторы платиновые в виде проволочных тканей или решеток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недрагоценные или серебро, плакированные золотом, необработанные или полуобработанные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недрагоценные или серебро, плакированные золотом, необработанные или полуобработанные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24.41.40.000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недрагоценные или серебро, плакированные золотом, необработанные или полуобработанные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недрагоценные, плакированные серебром</w:t>
            </w:r>
            <w:r>
              <w:t>, и металлы недрагоценные, серебро или золото, плакированные платиной, необработанные или полуобработанные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недрагоценные, плакированные серебром, и металлы недрагоценные, серебро или золото, плакированные платиной, необработанные или полу</w:t>
            </w:r>
            <w:r>
              <w:t>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недрагоценные, плакированные серебром, полуобработанные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недрагоценные, серебро или золото, плакированные платиной, необработанные или полуобработанные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драгоценн</w:t>
            </w:r>
            <w:r>
              <w:t>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драгоценных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драгоценных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Алюминий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Алюминий необработанный; оксид алюминия (глинозем)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Алюминий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Алюминий необработанный нелегированный (кроме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Алюминий необработанный нелегированный первичный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Алюминий необработанный нелегированный вторичный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алюминиевые необработанные (кроме порошков и</w:t>
            </w:r>
            <w:r>
              <w:t xml:space="preserve">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алюминиевые необработанные первичные (кроме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алюминиевые необработанные вторичные (кроме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из алюминия или алюминиевых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и чешуйки алюминиевые (кроме предназначенных для использования в качестве красителей, красок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</w:t>
            </w:r>
            <w:r>
              <w:t xml:space="preserve"> и чешуйки алюминиевые (кроме предназначенных для использования в качестве красителей, красок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 и профили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 и профили из нелегированного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 и профил</w:t>
            </w:r>
            <w:r>
              <w:t>и из алюминиевых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нелегированного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алюминиевых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или ленты из алюминия толщиной более 0,2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или ленты из нелегированного алюминия толщиной более 0,2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или ленты из алюминиевых сплавов толщиной более 0,2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Фольга алюминиевая толщиной (не считая основы) не более 0,2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24.42.25.00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Фольга алюминиевая толщиной (не считая основы) не более 0,2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фитинги для труб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из нелегированного алюминия (кроме полых профилей, фитингов для труб и трубок, гибких трубопроводов, труб и трубок, предназначенных для использования в конструкциях, деталях машин и транспортных средствах)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из алю</w:t>
            </w:r>
            <w:r>
              <w:t>миниевых сплавов (кроме полых профилей, фитингов для труб и трубок, гибких трубопроводов, труб и трубок, предназначенных для использования в конструкциях, деталях машин и транспортных средствах)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24.42.26.700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Фитинги для труб и трубок из алюминия, включая </w:t>
            </w:r>
            <w:r>
              <w:t>муфты, колена, фланцы (кроме фитингов с вентилями, кранами, клапанами и т.д.; подвесок для поддержания труб; болтов, гаек, зажимов для сборки или закрепления труб и частей конструкций)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алюминия и продуктов из алюминия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алюминия и продуктов из алюминия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алюминия и продуктов из алюминия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Свинец, цинк, олово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Свинец, цинк, олово необработанные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Свинец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Свинец необр</w:t>
            </w:r>
            <w:r>
              <w:t>аботанный рафинированный (кроме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Свинец необработанный, содержащий сурьму в качестве элемента, преобладающего по массе среди прочих элементов, кроме порошков и чешуек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Свинец необработанный прочий (кроме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свинцовые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Свинец черновой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Цинк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Цинк необработанный нелегированный (кроме пыли,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цинковые</w:t>
            </w:r>
            <w:r>
              <w:t xml:space="preserve"> (кроме пыли,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Олово необработанное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Олово необработанное нелегированное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оловянные (кроме пыли, порошков и чешуек)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из свинца, цинка и олова или их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или ленты и фольга из свинца; порошки и чешуйки из свинца (кроме порошков и чешуек, предназначенных для использования в качестве красителей, красок и т.п.; изолированного электропровода)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полосы, лента и фоль</w:t>
            </w:r>
            <w:r>
              <w:t>га из свинца, кроме изолированного электропровода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и чешуйки из свинца (кроме порошков и чешуек, предназначенных для использования в качестве красителей и красок)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Пыль, порошки и чешуйки из цинка (кроме гранул, порошков и чеш</w:t>
            </w:r>
            <w:r>
              <w:t>уек, предназначенных для использования в качестве красителей, красок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Пыль цинковая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и чешуйки из цинка (кроме гранул, порошков и чешуек, предназначенных для использования в качестве красителей, красок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стержни, профили, проволока, плиты, листы, полосы, лента и фольга из цинка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стержни, профили и проволока из цинка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полосы, лента и фольга из цинка (кроме фольги толщиной менее 0,15 мм, штемпе</w:t>
            </w:r>
            <w:r>
              <w:t>льной фольги, пластин, листов и полос толщиной более 0,15 мм, заранее приготовленных печатных плат, электроизолированной полосы)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стержни, профили и проволока из олова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стержни, профили и проволока из олова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в области производства свинца, цинка, олова и продуктов из них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свинца, цинка, олова и продуктов из них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свинца, цинка, олова и продуктов из них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Медь необработанная; ште</w:t>
            </w:r>
            <w:r>
              <w:t>йн медный; медь цементационная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Штейн медный; медь цементационная (осажденная) (кроме порошка)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Штейн медный (кроме порошка)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Медь цементационная (осажденная) (кроме порошка)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Медь нерафинированная; аноды медные для электролитического рафинирования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Медь нерафинированная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Аноды медные для электролитического рафинирования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Медь рафинированная и медные сплавы необработанные; лигатуры на основе ме</w:t>
            </w:r>
            <w:r>
              <w:t>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Медь необработанная рафинированная (без примесей) в виде заготовок, кроме спеченных изделий, подвергнутых прокатке, экструдированию или ковке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медные необработанные, кроме спеченных изделий, подвергнутых прокатке, экструдированию или ковке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Лигатуры на основе меди, включая сплавы, непригодные для ковки, кроме фосфида меди (фосфористой меди), содержащего по массе более 15% фосф</w:t>
            </w:r>
            <w:r>
              <w:t>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из меди или медных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и чешуйки медные (кроме цементационной меди, порошков и чешуек, используемых при приготовлении таких красок, как "бронза" и "золото", дроби)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и чешуйки медные (кро</w:t>
            </w:r>
            <w:r>
              <w:t>ме цементационной меди, порошков и чешуек, используемых при приготовлении таких красок, как "бронза" и "золото", дроби)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 и профили из меди (кроме стержней и прутков, полученных литьем или спеканием, заготовок для производства прово</w:t>
            </w:r>
            <w:r>
              <w:t>локи)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 и профили из меди (кроме стержней и прутков, полученных литьем или спеканием, заготовок для производства проволоки)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медная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рафинированной меди (с максимальным размером поперечного сечения более 6 мм) и медных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рафинированной меди с максимальным размером поперечного сечения более 6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медных сплавов с мак</w:t>
            </w:r>
            <w:r>
              <w:t>симальным размером поперечного сечения более 6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рафинированной меди с максимальным размером поперечного сечения более 0,5 мм, но не более 6 мм (кроме троса или корда, усиленных проволокой, многожильного провода и кабеля)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</w:t>
            </w:r>
            <w:r>
              <w:t>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рафинированной меди с максимальным размером поперечного сечения не более 0,5 мм (кроме троса или корда, усиленных проволокой, многожильного провода и кабеля)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или ленты из меди и медных сплавов толщиной бо</w:t>
            </w:r>
            <w:r>
              <w:t>лее 0,15 мм (кроме просечно-вытяжного листа, электроизолированной полосы)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 лента толщиной более 0,15 мм из рафинированной меди, кроме просечно-вытяжного листа, электроизолированной полосы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</w:t>
            </w:r>
            <w:r>
              <w:t>сы и лента толщиной более 0,15 мм из сплавов на основе меди и цинка (латуни), кроме листа просечно-вытяжного, электроизолированной полосы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 лента толщиной более 0,15 мм из сплавов на основе меди и олова (бронзы)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и лента толщиной более 0,15 мм из сплавов на основе меди и никеля (купроникеля) или сплавов на основе меди, никеля и цинка (нейзильбера), кроме просечно-вытяжного листа, электроизолированной полосы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Фольга медная </w:t>
            </w:r>
            <w:r>
              <w:t>толщиной не более 0,15 мм, не считая основы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Фольга медная толщиной не более 0,15 мм, не считая основы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фитинги к ним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24.44.26.310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из рафинированной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</w:t>
            </w:r>
            <w:r>
              <w:t>.44.26.320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из медных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 трубок из меди и медных сплавов, включая муфты, колена, фланцы, кроме фитингов с вентилями, кранами, клапанами и т.д.; подвесок для поддержания труб; болтов, гаек, зажимов для сборки или закрепления труб и частей 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24.44.26.51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из рафинированной меди для труб и трубок, включая муфты, колена, ниппели, штуцеры, кроме болтов и гаек, используемых для сборки или крепления труб и трубок, фитингов с кранами, клапанами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24.44.26.520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Фитинги из медных сплавов для труб и трубок, </w:t>
            </w:r>
            <w:r>
              <w:t>включая муфты, колена, ниппели, штуцеры, кроме болтов и гаек, используемых для сборки или крепления труб и трубок, фитингов с кранами, клапанами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 и продуктов из меди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от </w:t>
            </w:r>
            <w:r>
              <w:t>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 и продуктов из меди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 и продуктов из меди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из цветных металлов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Никель необработанный; промежуточные продукты металлургии никеля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Никель необработанный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Никель необработанный, кроме п</w:t>
            </w:r>
            <w:r>
              <w:t>орошков и чешуек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никелевые необработанные, кроме порошков и чешуек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Штейн никелевый, агломераты оксидов никеля и прочие промежуточные продукты металлургии никеля, включая загрязненные оксиды никеля и ферроникель, никелевые шпейзы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Штейн никелевый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Агломераты оксидов никеля, прочие промежуточные пр</w:t>
            </w:r>
            <w:r>
              <w:t>одукты металлургии никеля, включая загрязненные оксиды никеля и ферроникель, никелевые шпейзы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Полуфабрикаты из никеля или никелевых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и чешуйки из никеля (кроме агломератов оксидов никеля)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Порошки и чешуйки из</w:t>
            </w:r>
            <w:r>
              <w:t xml:space="preserve"> никеля (кроме агломератов оксидов никеля)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стержни, профили и проволока из никеля, кроме стержней, прутков и профилей, предназначенных для использования в конструкциях, стержней и изоляционной проволоки, эмалированной проволоки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24.45.22.</w:t>
            </w:r>
            <w:r>
              <w:t>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 и профили из никеля и никелевых сплавов, кроме стержней, прутков и профилей, предназначенных для использования в конструкциях, стержней и изоляционной проволоки, эмалированной проволоки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никеля и никелевых сплавов, кроме стержней, прутков и профилей, предназначенных для использования в конструкциях, стержней и изоляционной проволоки, эмалированной проволоки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полосы, ленты и фольга из никеля и никелевых с</w:t>
            </w:r>
            <w:r>
              <w:t>плавов (кроме просечно-вытяжного листа)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полосы, ленты и фольга из никеля и никелевых сплавов (кроме просечно-вытяжного листа)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фитинги к ним из никеля и никелевых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Трубы и трубки из </w:t>
            </w:r>
            <w:r>
              <w:t>никеля и никелевых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 трубок, включая муфты, колена, ниппели и штуцеры, из никеля и никелевых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цветные прочие и изделия из них; керметы, зола и остатки, содержащие металлы или соединения металло</w:t>
            </w:r>
            <w:r>
              <w:t>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цветные прочие и изделия из них; керметы, зола и остатки, содержащие металлы или соединения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Вольфрам и молибден и изделия из них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Вольфрам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Молибден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Тантал, магний, кобальт и изделия из них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Тантал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4.45.30.250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Магний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Кобальт и изделия из него (кроме отходов и лома); штейн кобальтовый и прочие промежуточные продукты металлургии кобальта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Висмут и изделия из него, включая отходы и лом; кадмий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Висмут и изделия из него, включая отходы и 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Кадмий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Титан, цирконий, сурьма</w:t>
            </w:r>
            <w:r>
              <w:t xml:space="preserve"> и изделия из них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Титан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Цирконий и изделия из него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Сурьма и изделия из нее (кроме отходов и лома)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Марганец, берил</w:t>
            </w:r>
            <w:r>
              <w:t>лий, хром, германий, ванадий, галлий, гафний, индий, ниобий, рений, таллий, керметы и изделия из них, включая отходы и лом (кроме отходов и лома бериллия, хрома и таллия)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Бериллий, хром, германий, ванадий, галлий, гафний, индий, ниобий, рений, таллий и изделия из них, включая отходы и лом (кроме отходов и лома бериллия, хрома и таллия)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Марганец и изделия из него, включая отходы и 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24.45.30.570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Керметы и из</w:t>
            </w:r>
            <w:r>
              <w:t>делия из них, включая отходы и 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цветных металлов и продуктов из них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цветных металлов и продуктов</w:t>
            </w:r>
            <w:r>
              <w:t xml:space="preserve"> из них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цветных металлов и продуктов из них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ядерное произведенное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 природный и его соединения; сплавы, дисперсии (включая металлокерамику), керамические продукты и смеси, содержащие природный уран или соединения природного урана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 природный и его соединения; сплавы,</w:t>
            </w:r>
            <w:r>
              <w:t xml:space="preserve"> дисперсии (включая металлокерамику), керамические продукты и смеси, содержащие природный уран или соединения природного урана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24.46.10.000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Уран природный и его соединения; сплавы, дисперсии (включая металлокерамику), керамические продукты и смеси, содерж</w:t>
            </w:r>
            <w:r>
              <w:t>ащие природный уран или соединения природного урана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24.46.9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ядерного топлива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24.46.99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ядерного топлива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24.46.99.000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ядерного топлива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ковкого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ковкого чугуна для наземных транспортных средств, кроме локомотивов, подвижного состава, транспортных средств для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литью отливок из ковкого чугуна для корпусов подшипников и гладких валов, не содержащих шариковых или роликовых подшипников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ковкого чугуна для поршневых двигателей и изделий машиностроения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ковкого чугуна для изделий машиностроения прочих, кроме деталей для поршневых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ковкого чугуна для деталей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чугуна с шаровидным графитом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чугуна с шаровидным графитом для наземных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чугуна с шаровидным графитом для трансмиссионных, коленчатых и рас</w:t>
            </w:r>
            <w:r>
              <w:t>пределительных валов, кривошипов, корпусов подшипников и гладких валов, не содержащих шариковые и роликовые подшипники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чугуна с шаровидным графитом для поршневых двигателей и изделий машиностроения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чугуна с шаровидным графитом для изделий машиностроения прочих, кроме деталей для поршневых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чугуна с шаровидным графитом для локомотивов, подвижного состава и дет</w:t>
            </w:r>
            <w:r>
              <w:t>алей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серого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серого чугуна для наземных транспортных средств, кроме локомотивов, подвижного состава, транспортных средств для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серого чугуна для трансмиссионных, коленчатых и распределительных валов, кривошипов, корпусов подшипников и гладких валов, не содержащих шариковые и роликовые подшипники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литью отливок из серого чугуна для </w:t>
            </w:r>
            <w:r>
              <w:t>поршневых двигателей и изделий машиностроения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серого чугуна для изделий машиностроения прочих, кроме деталей для поршневых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серого чугуна для локо</w:t>
            </w:r>
            <w:r>
              <w:t>мотивов и подвижного состава прочего назначения; услуги по литью отливок из серого чугуна,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полые профили, литые из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полые профили, литые из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</w:t>
            </w:r>
            <w:r>
              <w:t>бы, трубки и полые профили, литые из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трубок, литые из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трубок, литые из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трубок, литые из нековкого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трубок, литые из ковкого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отливок из чугуна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отливок из чугуна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</w:t>
            </w:r>
            <w:r>
              <w:t>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отливок из чугуна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стальных для наземных транспортных средств, кроме локомотивов, подвижного состава, транспортных средств для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стальных для корпусов подшипников и гладких валов, не содержащих шариковых или роликовых подшипников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стальных для поршневых двигателей и изделий машиностроения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литью отливок стальных для прочих машин и механических приспособлений (кроме поршневых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стальных для локомотивов, подвижного состава и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бесшовные центробежно</w:t>
            </w:r>
            <w:r>
              <w:t>го литья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бесшовные центробежного литья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и трубки бесшовные центробежного литья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трубок, литые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трубок, литые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24.52.30.000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трубок, литые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легких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легких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легких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легких цветных металлов для наземных транспортных</w:t>
            </w:r>
            <w:r>
              <w:t xml:space="preserve"> средств (кроме локомотивов и подвижного состава прочего назначения, транспортных средств для строительства)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легких цветных металлов для трансмиссионных, коленчатых и распределительных валов, кривошипов, корпусов по</w:t>
            </w:r>
            <w:r>
              <w:t>дшипников и гладких валов, не содержащих шариковые и роликовые подшипники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легких цветных металлов для поршневых двигателей и изделий машиностроения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легких цветных металлов для прочих машин и механических приспособлений (кроме поршневых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24.53.10.900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легких цветных металлов для локомотивов, подвижного состава и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прочих цветных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прочих цветных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прочих цветных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прочих цветных металлов для наземных транспортных средств (кроме локомотивов</w:t>
            </w:r>
            <w:r>
              <w:t xml:space="preserve"> и подвижного состава прочего назначения, транспортных средств для строительства)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литью отливок из прочих цветных металлов для трансмиссионных, коленчатых и распределительных валов, кривошипов, корпусов подшипников и гладких валов, </w:t>
            </w:r>
            <w:r>
              <w:t>не содержащих шариковые и роликовые подшипники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прочих цветных металлов для поршневых двигателей и изделий машиностроения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прочих цветных металлов для прочих машин и механических приспособлений (кроме поршневых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24.54.10.900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литью отливок из прочих цветных металлов для локомотивов, подвижного состава и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</w:t>
            </w:r>
            <w:r>
              <w:t>Л 25 ИЗДЕЛИЯ МЕТАЛЛИЧЕСКИЕ ГОТОВЫЕ, КРОМЕ МАШИН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Металлоконструкции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Металлоконструкции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Металлоконструкции строительные сборные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Металлоконструкции строительные сборные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строит</w:t>
            </w:r>
            <w:r>
              <w:t>ельные сборные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строительные сборные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Металлоконструкции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и секции мостов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и секции мостов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Башни и решетчатые мачты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Башни и решетчатые мачты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прочие и части конструкций, плиты, прутки, уголки, профили и аналогичные изделия из черных металлов или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Стойк</w:t>
            </w:r>
            <w:r>
              <w:t>и и аналогичное оборудование для строительных лесов, опалубок, подпорных стенок или шахтной крепи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Крепь шахтная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Опоры для железнодорожных путей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Стойки и оборудование для строительных лесов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Водосливы, шлюзы, шлюзовые ворота, дебаркадеры, стационарные доки и прочие сооружения для морских и судоходных сооружений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прочие, изг</w:t>
            </w:r>
            <w:r>
              <w:t>отовленные преимущественно из листового материала,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Ограждения защитные для автомобильных дорог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Ворота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Жалюзи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Конструкции, изготовленные в основном из листового материала,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прочие и их части из черных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канатных дорог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пр</w:t>
            </w:r>
            <w:r>
              <w:t>омышленных сооружений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контактной сети железных дорог и тяговых подстанций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каркасов теплиц, оранжерей и парников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Стеллажи многополочны</w:t>
            </w:r>
            <w:r>
              <w:t>е для сборки и постоянной установки; прилавки и стойки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Каркасы животноводческих комплексов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для строительных работ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25.11.23.680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специальных сооружений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прочие и части конструкций, плиты, прутки, уголки, профили и аналогичные изделия, используемые в строительных конструкциях, из алюминия,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</w:t>
            </w:r>
            <w:r>
              <w:t>11.23.710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Конструкции стеновые (панели)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Перегородки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Потолки подвесные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Ограждения балконов, лоджий, маршей и лестничных площадок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25.11.23.750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Облицовки, погонажные и </w:t>
            </w:r>
            <w:r>
              <w:t>защитнодекоративные изделия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металлоконструкций и их частей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металлоконструкций и их частей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металлоконструкций и их частей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 и окна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Двери, окна и их рамы, дверные пороги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Двери, окна и их рамы, дверные пороги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Двери, окна и их рамы, дверные пороги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дверные (полотна и коробки), пороги дверные из черн</w:t>
            </w:r>
            <w:r>
              <w:t>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оконные, включая остекленные,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Двери, окна и их рамы, дверные пороги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дверные (полотна и коробки), пороги дверные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оконные, вк</w:t>
            </w:r>
            <w:r>
              <w:t>лючая остекленные,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металлических дверей и окон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металлических дверей и окон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металлических дверей и окон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Цистерны, резервуары и аналогичные емкости, радиато</w:t>
            </w:r>
            <w:r>
              <w:t>ры и котлы центрального отопления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и котлы центрального отопления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и котлы центрального отопления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центрального отопления без электрического нагрева и их части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центрального отопления без электрического нагрева и их части из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центрального отопления без электрического нагре</w:t>
            </w:r>
            <w:r>
              <w:t>ва и их части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центрального отопления без электрического нагрева и их части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3" w:name="Par17096"/>
            <w:bookmarkEnd w:id="43"/>
            <w:r>
              <w:t>25.21.12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 из черных металлов (кроме котл</w:t>
            </w:r>
            <w:r>
              <w:t>ов класса 25.30.11)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работающие на газе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работающие на газе, тепловой мощностью не более 12,5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Котлы центрального отопления для </w:t>
            </w:r>
            <w:r>
              <w:t>производства горячей воды или пара низкого давления, работающие на газе, тепловой мощностью более 12,5 кВт, но не более 50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</w:t>
            </w:r>
            <w:r>
              <w:t>ячей воды или пара низкого давления, работающие на газе, тепловой мощностью более 50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</w:t>
            </w:r>
            <w:r>
              <w:t>аботающие на жидком топливе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работающие с использованием прочих видов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работающие с использованием прочих видов топлива, тепловой мощностью не более 50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</w:t>
            </w:r>
            <w:r>
              <w:t xml:space="preserve"> центрального отопления для производства горячей воды или пара низкого давления, работающие с использованием прочих видов топлива, тепловой мощностью более 50 кВт, но не более 100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</w:t>
            </w:r>
            <w:r>
              <w:t>.12.730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работающие с использованием прочих видов топлива, тепловой мощностью более 100 кВт, но не более 400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</w:t>
            </w:r>
            <w:r>
              <w:t>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работающие с использованием прочих видов топлива, тепловой мощностью более 400 кВт, но не более 900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</w:t>
            </w:r>
            <w:r>
              <w:t>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центрального отопления для производства горячей воды или пара низкого давления, работающие с использованием прочих видов топлива, тепловой мощностью более 900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</w:t>
            </w:r>
            <w:r>
              <w:t>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котлов центрального отопления для производства горячей воды или пара низкого давления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котлов центрального отопления для производства горячей воды или пара низкого д</w:t>
            </w:r>
            <w:r>
              <w:t>авления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радиаторов и котлов центрального отопления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радиаторов и котлов центрального отопления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радиаторов и котлов центрального отопления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Цистерны, резервуары и аналогичные</w:t>
            </w:r>
            <w:r>
              <w:t xml:space="preserve"> емкости металлические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Цистерны, резервуары и аналогичные емкости металлические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</w:t>
            </w:r>
            <w:r>
              <w:t>езервуары, цистерны, баки и аналогичные емкости, кроме предназначенных для сжатого или сжиженного газа, вместимостью более 300 л металлические, не оснащенные механическим или тепловым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Резервуары, цистерны, баки и аналогичные емк</w:t>
            </w:r>
            <w:r>
              <w:t>ости вместимостью более 300 л из черных металлов для газов, кроме сжатого или сжиженного, не оснащенные механическим или тепловым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Резервуары, цистерны, баки и аналогичные емкости вместимостью более 300 л из черных металлов для ж</w:t>
            </w:r>
            <w:r>
              <w:t>идкостей с облицовкой или теплоизоляцией, не оснащенные механическим или тепловым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Резервуары, цистерны, баки и аналогичные емкости вместимостью более 300 л из черных металлов для жидкостей прочие, не оснащенные механическим или </w:t>
            </w:r>
            <w:r>
              <w:t>тепловым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Резервуары, цистерны, баки и аналогичные емкости вместимостью более 300 л из черных металлов для твердых веществ, не оснащенные механическим или тепловым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Резервуары, цистерны, баки и аналогич</w:t>
            </w:r>
            <w:r>
              <w:t>ные емкости вместимостью более 300 л из алюминия для любых веществ, кроме емкостей для сжатых и сжиженных газов, не оснащенные механическим или тепловым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для сжатых или сжиженных газов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Емкости для </w:t>
            </w:r>
            <w:r>
              <w:t>сжатых или сжиженных газов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для сжатых или сжиженных газов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металлических цистерн, баков, резервуаров и аналогичных емкостей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металлических цистерн, баков, резервуаров и аналогичных емкостей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25.29.99.000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</w:t>
            </w:r>
            <w:r>
              <w:t>бласти производства металлических цистерн, баков, резервуаров и аналогичных емкостей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Парогенераторы, кроме водяных котлов центрального отопления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Парогенераторы, кроме водяных котлов центрального отопления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Парогенераторы и их части, кроме водяных котлов центрального отопления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4" w:name="Par17178"/>
            <w:bookmarkEnd w:id="44"/>
            <w:r>
              <w:t>25.30.11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паровые или котлы паропроизводящие прочие; котлы водяные с пароперегревателем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</w:t>
            </w:r>
            <w:r>
              <w:t>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водотрубные, кроме водяных котлов центрального отопления, способных производить пар низкого давления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паровые, включая комбинированные, кроме водяных котлов центрального отопления, способных производить пар низкого давления</w:t>
            </w:r>
            <w:r>
              <w:t>, и водотрубных котлов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Котлы водяные с пароперегревателем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5" w:name="Par17186"/>
            <w:bookmarkEnd w:id="45"/>
            <w:r>
              <w:t>25.30.12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вспомогательное для использования вместе с котлами; конденсаторы для пароводяных или прочих паросиловых установок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вспомогательное для использования вместе с котлами подкатегорий 25.21.12 и 25.30.11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для пароводяных или прочих паросиловых установок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парогенераторов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паровых котлов и водяных котлов</w:t>
            </w:r>
            <w:r>
              <w:t xml:space="preserve"> с пароперегревателем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вспомогательного оборудования, относящегося к подкатегории 25.30.12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Реакторы ядерные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Реакторы ядерные, кроме установок для разделения изотопов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Реакторы ядерные, кроме установок для разделения изотопов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ядерных реакторов, кроме установок для разделения изотопов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ядерных реакторов, кроме установок для разделения изотопов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парог</w:t>
            </w:r>
            <w:r>
              <w:t>енераторов (кроме водяных котлов центрального отопления)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парогенераторов (кроме водяных котлов центрального отопления)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25.30.99.000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парогенераторов (кроме водяных котлов центрального отопления)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и боеприпа</w:t>
            </w:r>
            <w:r>
              <w:t>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и боеприпасы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и боеприпасы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6" w:name="Par17223"/>
            <w:bookmarkEnd w:id="46"/>
            <w:r>
              <w:t>25.40.11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боевое, кроме револьверов, пистолетов 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боевое, кроме револьверов, пистолетов 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7" w:name="Par17227"/>
            <w:bookmarkEnd w:id="47"/>
            <w:r>
              <w:t>25.40.12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Револьверы, пистолеты, не боевое огнестрельное оружие и аналогичные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8" w:name="Par17229"/>
            <w:bookmarkEnd w:id="48"/>
            <w:r>
              <w:t>25.40.12.300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Револьверы и пистолеты, кроме относящихся к группировкам 25.40.12.500 - 25.40.12.900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49" w:name="Par17231"/>
            <w:bookmarkEnd w:id="49"/>
            <w:r>
              <w:t>25.40.12.500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огнестре</w:t>
            </w:r>
            <w:r>
              <w:t>льное, заряжаемое со ствола, ружья и винтовки охотничьи, спортивные или для стрельбы по мишеням, кроме боевого огнестрельного оружия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огнестрельное, использующее патроны со взрывным зарядом, не включенное в другие группировки, кроме бое</w:t>
            </w:r>
            <w:r>
              <w:t>вого огнестрельного оружия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0" w:name="Par17235"/>
            <w:bookmarkEnd w:id="50"/>
            <w:r>
              <w:t>25.40.12.900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прочее, например: пружинные, пневматические или газовые ружья и пистолеты, дубинки (кроме оружия для военных целей)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Бомбы, ракеты и аналогичное боевое снаряжение; патроны, прочие бое</w:t>
            </w:r>
            <w:r>
              <w:t>припасы и снаряды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Патроны для клепального или аналогичного инструмента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Патроны для ружей и их части; патроны к револьверам, пистолетам и автоматам, относящимся к подкатегории 25.40.11 и группировке 25.40.12.300,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Бомбы, гранаты, торпеды, мины, снаряды и боеприпасы аналогичного типа и их части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</w:t>
            </w:r>
            <w:r>
              <w:t>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боевого и прочего оружия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изделий, относящихся к подкатегории 25.40.12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боевого оружия, относящегося к подкатегории 25.40.11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оружия и боеприпасов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оружия и боеприпасов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</w:t>
            </w:r>
            <w:r>
              <w:t>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25.40.99.000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оружия и боеприпасов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ковке, прессованию, объемной и листовой штамповке и профилированию листового металла; порошковая металлургия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ковке, прессованию, объемной и листовой штамповке и профилированию листового металла; порошковая металлургия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ковке, прессованию, объемной и листовой штамповке и профилированию листового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ковке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свободной ковке частей для трансмиссионных, коленчатых и распределительных валов, кривошипов, частей маши</w:t>
            </w:r>
            <w:r>
              <w:t>н, оборудования, аппаратуры и инструментов,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свободной ковке частей для трансмиссионных, коленчатых и распределительных валов, кривошипов, частей</w:t>
            </w:r>
            <w:r>
              <w:t xml:space="preserve"> прочих изделий, относящихся к группировкам 25.99.29.200 - 25.99.29.490, полученных из черных металлов методом свободной ковки; частей машин, оборудования и транспортных средств, относящихся к разделам 26 - 32, полученных из стали методом свободной ковки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свободной ковке частей для изделий машиностроения, относящихся к разделам 26 - 32, полученных из цветных металлов, кроме деталей для поршневых и реактивных двигателей, газовых турбин, подъемно-транспортного оборудования, строительных</w:t>
            </w:r>
            <w:r>
              <w:t xml:space="preserve"> машин и оборудования,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стали методом холодной экструзии частей для транспортных средств, частей для трансмиссионных, коленчатых и распределительных валов, кривошипов, частей машин, оборудования, апп</w:t>
            </w:r>
            <w:r>
              <w:t>аратуры и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стали методом холодной экструзии частей для транспортных наземных средств, относящихся к разделам 29 - 30, кроме локомотивов и железнодорожного транспорта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</w:t>
            </w:r>
            <w:r>
              <w:t>и методом холодной экструзии частей для трансмиссионных, коленчатых и распределительных валов, кривошипов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стали методом холодной экструзии частей для поршневых двигателей и изделий машиностроения аналогичного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</w:t>
            </w:r>
            <w:r>
              <w:t>0.11.540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стали методом холодной экструзии частей для прочих машин и механических приспособлений, кроме поршневых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стали методом холодной экструзии частей для электрических машин и оборуд</w:t>
            </w:r>
            <w:r>
              <w:t>ования, звукозаписывающей и звуковоспроизводящей аппаратуры, аппаратуры для записи и воспроизведения телевизионного изображения и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стали методом холодной экструзии частей прочих изделий, относящихся к группировкам 25.99.29.200 - 25.99.29.490; частей транспортных средств и оборудования для железных дорог и трамвайных путей, для летательных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25.50.11.580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из стали методом холодной экструзии частей для машин, оборудования, аппаратуры и инструментов, транспортных средств, относящихся к разделам 26 - 32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</w:t>
            </w:r>
            <w:r>
              <w:t>ке из стали частей для транспортных наземных средств, кроме локомотивов и железнодорожного подвижного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частей для трансмиссионных, коленчатых и распределительных валов, кривошипов, корпусов подшипн</w:t>
            </w:r>
            <w:r>
              <w:t>иков и гладких валов, не содержащих шариковые или роликовые подшипники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частей для трансмиссионных, коленчатых и распределительных валов, кривошипов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</w:t>
            </w:r>
            <w:r>
              <w:t>ей корпусов подшипников и гладких валов, не содержащих шариковые или роликовые подшипники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частей для поршневых двигателей и аналогичных изделий машиностроения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частей для машин и оборудования для лесного и сельского хозяйства, садоводства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частей для подъемных талей и подъемников, лебедок и кабестанов, домкратов, автопогрузчи</w:t>
            </w:r>
            <w:r>
              <w:t>ков с вилочным захватом и с прочим подъемно-погрузочным оборудованием, лифтов, эскалаторов, конвейеров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частей для машин и оборудования, относящихся к подкатегории 28.22.14, группировкам 28.92.12.300 - 28.</w:t>
            </w:r>
            <w:r>
              <w:t>92.30.700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стали частей для прочих машин и механических приспособлений, кроме частей для поршневых и реактивных двигателей, газовых турбин, подъемно-погрузочного оборудования, строительных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объемной штамповке из стали частей для локомотивов и железнодорожного подвижного состава, летательных (в том числе космических) аппаратов, электрических машин и оборудования, оптических, фотографических, кинематографических, измерительных, контроль</w:t>
            </w:r>
            <w:r>
              <w:t>ных, прецизионных инструментов и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объемной штамповке из цветных металлов частей для машин, оборудования, аппаратуры и инструментов, транспортных средств, относящихся к разделам 26 - 32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прочим видам штамп</w:t>
            </w:r>
            <w:r>
              <w:t>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листовой штамповке из стали частей для транспортных наземных средств, кроме локомотивов и железнодорожного подвижного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листовой штамповке из стали частей для поршневых двигателей и изделий машиностроения аналогичного типа, относящихся к подкатегориям 28.15.22 - 28.15.39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листовой штамповке из стали частей для прочих машин и механических при</w:t>
            </w:r>
            <w:r>
              <w:t>способлений, кроме частей поршневых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листовой штамповке из стали частей для электрических машин и оборудования, звукозаписывающей и звуковоспроизводящей аппаратуры, аппаратуры для записи и воспроизведения телевизионного из</w:t>
            </w:r>
            <w:r>
              <w:t>ображения и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листовой штамповке из стали частей для кухонных, столовых и прочих бытовых изделий и мебели, частей для локомотивов и железнодорожного подвижного состава, путевого оборудования и устройств, летательных (в том числе</w:t>
            </w:r>
            <w:r>
              <w:t xml:space="preserve"> космических) аппаратов, аппаратуры, относящихся к группировкам 25.99.12.100 - 25.99.12.490, 25.99.12.800, 25.99.29.200 - 25.99.29.490, разделу 26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листовой штамповке из цветных металлов частей для бытовых изделий, частей для изделий</w:t>
            </w:r>
            <w:r>
              <w:t xml:space="preserve"> машиностроения, оборудования, аппаратуры, мебели и транспортных средств, относящихся к разделам 26 - 32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порошковой металлургии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порошковой металлургии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методом порошковой</w:t>
            </w:r>
            <w:r>
              <w:t xml:space="preserve"> металлургии частей из черных металлов изделий, относящихся к разделам 26 - 32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25.50.20.800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 методом порошковой металлургии частей из цветных металлов, относящихся к разделам 26 - 32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металлов и нанесению покрытий на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</w:t>
            </w:r>
            <w:r>
              <w:t>нию покрытий на металлы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на металлы металлических покрытий (металлизация)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покрытий на металлы методом их погружения в расплав цинка или олова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на металлы металл</w:t>
            </w:r>
            <w:r>
              <w:t>ических покрытий методом термического напыления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на металлы цинкового покрытия электролитическим методом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на металлы прочих металлических покрытий, кроме цинкового, электролитическим или прочими химическими методами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на металлы неметаллических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на металлы пластмассовых п</w:t>
            </w:r>
            <w:r>
              <w:t>окрытий (пластификация металлов), включая порошки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на металлы прочих неметаллических покрытий (включая фосфатирование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прочим видам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термической обработке мета</w:t>
            </w:r>
            <w:r>
              <w:t>ллов, кроме нанесения металлических и пластмассовых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термической обработке металлов, кроме нанесения металлических и пластмассовых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поверхностной обработке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покраске и лакированию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анодированию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химическому осаждению из паровой фазы, по вакуумному напылению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25.61.22.900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прочие по поверхностной обработке металлов, не включенные в </w:t>
            </w:r>
            <w:r>
              <w:t>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металлоизделий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металлоизделий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деталей и частей арматуры (кранов, клапанов, вентилей и аналогичных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деталей машин и механических устройств, относящихся к разделу 28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</w:t>
            </w:r>
            <w:r>
              <w:t>аботке деталей наземных транспортных средств, кроме деталей локомотивов и железнодорожного подвижного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деталей для воздушных транспортных средств, включая безмоторные летательные аппараты, космические кораб</w:t>
            </w:r>
            <w:r>
              <w:t>ли и спутники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деталей для электрических машин и оборудования, звукозаписывающей и звуковоспроизводящей аппаратуры, аппаратуры для записи и воспроизведения телевизионного изображения и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токарной обработке частей для оптических, фотографических, кинематографических, измерительных, контрольных, прецизионных инструментов и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частей изделий, относящихся к группировкам 25.99.29.200 - 25.99.29</w:t>
            </w:r>
            <w:r>
              <w:t>.580, частей для локомотивов и железнодорожного подвижного состава, путевого оборудования и устройств группы 30.2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токарной обработке частей прочих металлических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металлических изделий с использова</w:t>
            </w:r>
            <w:r>
              <w:t>нием прочих основных технологических процессов машиностроения, кроме токарной обработки металлоизделий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</w:t>
            </w:r>
            <w:r>
              <w:t>ских процессов машиностроения, кроме токарной обработки металлоизделий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25.62.20.000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технологических процессов машиностроения, кроме токарной обработки металлоизделий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</w:t>
            </w:r>
            <w:r>
              <w:t>ножевые, инструменты и изделия бытового назначения из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ножевые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ножевые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Ножи, кроме ножей для машин, и ножницы, лезвия для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столовые с фиксированными лезвиями и ручками из нержавеющей ст</w:t>
            </w:r>
            <w:r>
              <w:t>али, кроме ножей для рыбы и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столовые с фиксированными лезвиями и с ручками из прочих материалов, например из недрагоценных металлов с гальваническим покрытием драгоценными металлами, из дерева, пластмассы и т.д., кроме ручек из нер</w:t>
            </w:r>
            <w:r>
              <w:t>жавеющей стали и ножей для рыбы и масла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прочие с фиксированными лезвиями и ручками из недрагоценных металлов, включая ножи для подрезки деревьев, кроме ножей для рыбы и масла, столовых ножей с фиксированными лезвиями, ножей или режущих лезвий для механических машин и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складные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или режущие лезвия с ручками из недрагоценных металлов; лезвия для ножей, включая для подрезки деревьев, кроме ножей для рыбы и масла, столовых ножей с фиксированными лезвиями, ножей или режущих лезвий для механических маш</w:t>
            </w:r>
            <w:r>
              <w:t>ин и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Ножницы, портновские ножницы и аналогичные изделия и лезвия для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Бритвы и бритвенные лезвия, включая полосовые заготовки лезвий для бритв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Бритвы и их части, кроме бритвенных лезвий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Лезви</w:t>
            </w:r>
            <w:r>
              <w:t>я для безопасных бритв, включая полосовые заготовки для лезвий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ножевые прочие; маникюрные и педикюрные наборы и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для бумаги, раскрытия конвертов, подчистки текста, точилки для карандашей, кроме машинок для заточки карандашей, и лезвия для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для бумаги, раскрытия конвертов и подчистки текста и аналогичные канцелярские ножевые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</w:t>
            </w:r>
            <w:r>
              <w:t>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Точилки для карандашей и лезвия к ним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и инструменты маникюрные и педикюрные, включая пилки для ногтей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для мясников, сечки, ручные неэлектрические машинки для стрижки волос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Ложки,</w:t>
            </w:r>
            <w:r>
              <w:t xml:space="preserve"> вилки, половники, шумовки, лопатки для пирога, ножи для рыбы, ножи для масла, щипцы для сахара и аналогичные кухонные или столовые приборы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столовые и кухонные, включая ножи для рыбы и для масла, из нержавеющей стали и прочих металлов</w:t>
            </w:r>
            <w:r>
              <w:t>, кроме столовых ножей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25.71.14.310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столовые и кухонные из нержавеющей стали цельнометаллические и комбинированные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25.71.14.320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столовые и кухонные из прочих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столовые и кухонные, включая ножи для рыбы и для масла, из недрагоценных металлов с покрытием из драгоценных металлов, кроме столовых ножей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Шпаги, кортики, штыки, копья и аналогичное оружие и части к нему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Шпаги, кортики, шты</w:t>
            </w:r>
            <w:r>
              <w:t>ки, копья и аналогичное оружие и части к нему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ножевых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ножевых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</w:t>
            </w:r>
            <w:r>
              <w:t>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ножевых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и петли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и петли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висячие, з</w:t>
            </w:r>
            <w:r>
              <w:t>амки, предназначенные для установки в транспортных средствах, и замки для установки в мебели,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висячие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Замки, предназначенные для установки в транспортных средствах,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Замки, предназначенные для установки в мебели,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прочие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дверные цил</w:t>
            </w:r>
            <w:r>
              <w:t>индровые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дверные из недрагоценных металлов прочие, кроме цилиндровых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прочие из недрагоценных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для сейфов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Замки,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Шпингалеты (задвижки) и рамы со шпингалетами, снабженные замками; части замков; ключи, поставляемые отдельно,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Шпингалеты (задвиж</w:t>
            </w:r>
            <w:r>
              <w:t>ки) и рамы со шпингалетами, снабженные замками, из недрагоценных металлов, кроме задвижек и застежек для дамских сумочек, портфелей, дипломатов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Ключи, поставляемые отдельно, из недрагоценных металлов, включая грубо отлитые, кованые или штампо</w:t>
            </w:r>
            <w:r>
              <w:t>ванные болванки, заготовки для ключей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для висячих и прочих замков, для шпингалетов и рам со шпингалетами, снабженных замками,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Петли, крепежная арматура, фурнитура и аналогичные изделия для автотранспо</w:t>
            </w:r>
            <w:r>
              <w:t>ртных средств, дверей, окон, мебели и аналогичных изделий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Шарниры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Ролики с крепежными приспособлениями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крепежная, фурнитура и аналогичные изделия для автотранспортных средств из недрагоценных металлов, кроме шарниров, роликов, замков и ключей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Арматура крепежная, фурнитура и аналогичные изделия, применяемые в зданиях, из недрагоценных </w:t>
            </w:r>
            <w:r>
              <w:t>металлов, кроме шарниров, роликов, замков и ключей, оптических дверных глазков, дверных защелок и болтов, действующих с помощью ключа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крепежная, фурнитура и аналогичные изделия для мебели из недрагоценных металлов, кроме шарниров, ро</w:t>
            </w:r>
            <w:r>
              <w:t>ликов, замков и ключей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крепежная, фурнитура и аналогичные изделия из недрагоценных металлов прочие, кроме изделий, применяемых для автотранспортных средств, для элементов зданий или мебели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Устройства автоматические для </w:t>
            </w:r>
            <w:r>
              <w:t>закрывания дверей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Вешалки для шляп, пальто, полотенец, посуды, щеток, ключей из недрагоценных металлов, кроме вешалок для пальто, имеющих характеристики предметов мебели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производства петель </w:t>
            </w:r>
            <w:r>
              <w:t>и замков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петель и замков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петель и замков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 ручной для использования в сельском хозяйстве, садоводстве или лесном хозяйстве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 ручной для использования в сельском хозяйстве, садоводстве или лесном хозяйстве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Лопаты штыковые и совковые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Вилы, используемые в сельском хозяйстве, садоводстве или лесном хозяйстве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Мотыги, кирки, тяпки и</w:t>
            </w:r>
            <w:r>
              <w:t xml:space="preserve"> грабли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Топоры, секачи и аналогичный режущий инструмент, кроме топоров для льда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Секаторы и ножницы для работы одной рукой, включая ножницы для разделки птицы, кроме ножниц секаторного типа, имеющих секаторные лезвия и кольца для</w:t>
            </w:r>
            <w:r>
              <w:t xml:space="preserve"> пальцев, ножей для обрезки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Ножницы садовые, секаторы двуручные и аналогичные ножницы для работы двумя руками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 ручной прочий для использования в сельском хозяйстве, садоводстве или лесном хозяйстве, кроме складных ноже</w:t>
            </w:r>
            <w:r>
              <w:t>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ручные; полотна для пил всех типов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ручные; полотна для пил всех типов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ручные, кроме ручных пил со встроенным мотором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для ленточных пил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для циркулярных пил, включая полотна для пил продольной резки, для прорезывания пазов, с рабочими частями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для циркулярных пил, включая полотна для пил продольной резки, для прорезывания пазов, с рабочими частями из пр</w:t>
            </w:r>
            <w:r>
              <w:t>очих материалов, кроме стали, включая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для пил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для пил для прямолинейной резки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для пил с рабочей частью из стали и прочих материалов для обработки металла, кроме полотен для ленточных, циркулярных, цепных пил и пил для прямолинейной резки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25.73.20.990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Полотна для цепных и прочих пил с рабочей частью из стали для обра</w:t>
            </w:r>
            <w:r>
              <w:t>ботки прочих материалов, кроме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Напильники, надфили, рашпили, щипчики, пинцеты, клещи, плоскогубцы, пассатижи и аналогичные инс</w:t>
            </w:r>
            <w:r>
              <w:t>трументы, кроме пробойников и напильников для станков, щипцов для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Напильники, надфили, рашпили и аналогичные ручные инструменты, кроме пробойников и напильников для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Щипчики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Клещи, включая кусачки, пи</w:t>
            </w:r>
            <w:r>
              <w:t>нцеты, плоскогубцы, пассатижи и аналогичные ручные инструменты, кроме щипчиков, щипцов для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Ножницы для резки металлов, труборезы, ножницы болторезные, пробойники и аналогичные ручные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Ножницы для резки металлов и аналогичные ручные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Труборезы, ножницы болторезные, пробойники и аналогичные ручные инструменты, кроме пробойников и напильников для станков, металлорежущих станков, офисных дыроколов, устройств для про</w:t>
            </w:r>
            <w:r>
              <w:t>бивания билетов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Ключи гаечные и сменные головки для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Ключи гаечные ручные неразводные, включая гаечные ключи с торсиометрами, кроме вороток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Ключи гаечные ручные разводные, включая гаечные ключи с торсиометрами, </w:t>
            </w:r>
            <w:r>
              <w:t>кроме вороток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Головки для гаечных ключей сменные с ручками или без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для сверления и нарезания резьбы, молотки и кувалды, режущие инструменты для обработки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для сверления и нарезания резьбы, кроме сменных частей для станков или ручных инструментов с механическим приводом или без него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Молотки и кувалды с рабочей частью из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Рубанки, зубила, долота, стамески и</w:t>
            </w:r>
            <w:r>
              <w:t xml:space="preserve"> аналогичные ручные режущие инструменты для обработки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Отвертки и бытовые ручные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Отвертки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для каменщиков, бетонщиков, штукатуров и ма</w:t>
            </w:r>
            <w:r>
              <w:t>ляров; инструменты ручные для установки заклепок, забивания пробок в стену и аналогичный инструмент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для каменщиков, бетонщиков, штукатуров и маляров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прочие, в том числе для установки заклепок, забивания пробок в стену и аналогичный инструмент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Стеклорезы, ручные развертки и прочие ручные инструменты,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про</w:t>
            </w:r>
            <w:r>
              <w:t>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паяльные, кроме сварочных аппаратов, работающих на газе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Тиски, зажимы и аналогичные ручные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Наковальни; переносные горны; шлифовальные круги с рамами, кроме </w:t>
            </w:r>
            <w:r>
              <w:t>шлифовальных камней и аналогичных изделий, поставляемых отдельно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25.73.30.890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из двух или более ручных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сменные для станков или для ручных инструментов, оснащенных или не оснащенных механическим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сменные для станков или для ручных инструментов, оснащенных или не оснащенных механическим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Метчики и плашки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</w:t>
            </w:r>
            <w:r>
              <w:t>.73.40.140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Метчики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Плашки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Метчики и плашки для обработки прочих материалов, кроме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Сверла с рабочей частью из алмазов или металлокерамики; сверла, используемые для сверления каменной кладки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Сверла с рабочей частью из природных или синтетических алмазов (кроме рабочих держателей, держателей инструментов для станков или ручны</w:t>
            </w:r>
            <w:r>
              <w:t>х инструментов; инструментов для бурения скальных пород)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Сверла, используемые для сверления каменной кладки, с рабочей частью из прочих материалов, кроме алмазов (кроме рабочих держателей, держателей инструментов для станков или ручных инстру</w:t>
            </w:r>
            <w:r>
              <w:t>ментов; инструментов для бурения скальных пород)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Сверла для обработки металлов с рабочей частью из металлокерамики (кроме незакрепленных пластин, стержней, наконечников и аналогичных изделий из металлокерамики)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с</w:t>
            </w:r>
            <w:r>
              <w:t>верления прочие; инструменты для растачивания и протягивания с рабочей частью из алмазов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Сверла для обработки металлов с рабочей частью из быстрорежущей стали, кроме рабочих держателей, держателей инструментов для станков или ручных инструмен</w:t>
            </w:r>
            <w:r>
              <w:t>тов; инструментов для бурения скальных пород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Сверла для обработки металлов с рабочей частью из прочих материалов, кроме быстрорежущей стали, алмазов или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сверления прочие, не включенные в другие</w:t>
            </w:r>
            <w:r>
              <w:t xml:space="preserve">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 для растачивания и протягивания с рабочей частью из природных или синтетических алмазов, кроме рабочих держателей, держателей инструментов для станков или ручных инструментов; инструментов для бурения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</w:t>
            </w:r>
            <w:r>
              <w:t>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растачивания и протягивания с рабочей частью из прочих материалов, кроме природных или синтетических алмазов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25.73.40.440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Инструменты для растачивания металлов (зенкеры, зенковки) с рабочей частью из прочих материалов, кроме природных </w:t>
            </w:r>
            <w:r>
              <w:t>или синтетических алмазов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растачивания и протягивания прочих материалов, кроме металлов, с рабочей частью из прочих материалов, кроме природных или синтетических алмазов (кроме рабочих держателей, держателей инструментов для с</w:t>
            </w:r>
            <w:r>
              <w:t>танков или ручных инструментов; инструментов для бурения грунта)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25.73.40.480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протягивания металлов с рабочей частью из прочих материалов, кроме природных или синтетических алмазов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Фрезы, включая червячные, для обработки мета</w:t>
            </w:r>
            <w:r>
              <w:t>ллов с рабочей частью из металлокерамики, кроме незакрепленных пластин, стержней, наконечников и аналогичных изделий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Фрезы для обработки металлов с рабочей частью из прочих материалов, кроме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</w:t>
            </w:r>
            <w:r>
              <w:t>езы с хвостовиками для обработки металлов с рабочей частью из прочих материалов, кроме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Фрезы червячные для обработки металлов с рабочей частью из прочих материалов, кроме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Фрезы прочие для обработки металлов с рабочей частью из прочих материалов, кроме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Фрезы для обработки прочих материалов, кроме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Резцы для токарной обработки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Резцы для токарной обработки метал</w:t>
            </w:r>
            <w:r>
              <w:t>лов с рабочей частью из металлокерамики, кроме незакрепленных пластин, стержней, наконечников и аналогичных изделий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Резцы для токарной обработки металлов с рабочей частью из прочих материалов, кроме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</w:t>
            </w:r>
            <w:r>
              <w:t>0.790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Резцы для токарной обработки прочие, кроме резцов для обработки металлов, рабочих держателей, держателей инструментов для станков или ручных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сменные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сменные прочие с рабочей частью из природных или синтетических алмазов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Насадки сменные для отверток с рабочей частью из прочих материалов, кроме природных или синтетических алмазов, кроме рабочих держателей, держателей инструменто</w:t>
            </w:r>
            <w:r>
              <w:t>в для станков или ручных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зубонарезания с рабочей частью из прочих материалов, кроме природных или синтетических алмазов, кроме рабочих держателей, держателей инструментов для станков или ручных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</w:t>
            </w:r>
            <w:r>
              <w:t>.40.870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сменные прочие с рабочей частью из металлокерамики, кроме незакрепленных пластин, стержней, наконечников и аналогичных изделий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25.73.40.890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сменные прочие с рабочей частью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</w:t>
            </w:r>
            <w:r>
              <w:t>тейные формы; опоки для литейного производства; литейные поддоны; литейные модели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Литейные формы; опоки для литейного производства; литейные поддоны; литейные модели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Опоки для литья металлов; литейные поддоны; литейные модели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</w:t>
            </w:r>
            <w:r>
              <w:t>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Опоки для литья металлов; литейные поддоны; литейные модели, кроме деревянных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Опоки для литья металлов; литейные поддоны; литейные модели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литья металлов или карбидов металлов выдуванием или под давлением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литья металлов или карбидов металлов, кроме форм для литья выдуванием или под давлением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литья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литья п</w:t>
            </w:r>
            <w:r>
              <w:t>рочих минеральных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литья резины или пластмасс выдуванием или под давлением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литья резины или пластмасс прочими способами, кроме литья выдуванием или под давлением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25.73.50.900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форм для литья металлов, карбидов металлов, стекла, минеральных материалов, резины или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бурения скальных пород или грунта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бурения скальных пород или грунта с рабочей частью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бурения скальных пород или грунта с рабочей частью из природных или синтетич</w:t>
            </w:r>
            <w:r>
              <w:t>еских алмазов, включая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25.73.60.180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бурения скальных пород или грунта с рабочей частью из прочих материалов, включая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Фильеры для волочения или экструдирования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Фильеры для волочения или экстр</w:t>
            </w:r>
            <w:r>
              <w:t>удирования металлов с рабочей частью из природных или синтетических алмазов, кроме держателей для обрабатываемых изделий, держателей инструментов для станков или ручных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Фильеры для волочения или экструдирования металлов с рабочей</w:t>
            </w:r>
            <w:r>
              <w:t xml:space="preserve"> частью из прочих материалов, кроме незакрепленных пластин, стержней, наконечников и аналогичных изделий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прессования, штамповки, вырубки или пробивки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прессования, штамповки, вырубки или пробивки металлов, кроме рабочих держателей, держателей инструментов для станков или ручных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прессования, штамповки, вырубки или пробивки прочих материалов, кроме</w:t>
            </w:r>
            <w:r>
              <w:t xml:space="preserve"> металлов, кроме рабочих держателей, держателей инструментов для станков или ручных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 режущие лезвия для машин или механических приспособлений для обработки металлов и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Ножи и режущие лезвия для машин </w:t>
            </w:r>
            <w:r>
              <w:t>или механических приспособлений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 режущие лезвия для машин или механических приспособлений для обработки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 режущие лезвия для кухонных приборов или для машин, используемых в пищевой про</w:t>
            </w:r>
            <w:r>
              <w:t>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дисковые для кухонных приборов или для машин, используемых в пищевой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 режущие лезвия для кухонных приборов или для машин, используемых в пищевой промышленности, кроме дисковых ножей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 режущие лезвия для машин, используемых в сельском хозяйстве, садоводстве или лесном хозяйстве; для прочего механического оборудования; поворачиваемые вставки для инструментов, не смонтированные на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 режущие лезвия</w:t>
            </w:r>
            <w:r>
              <w:t xml:space="preserve"> для машин, используемых в сельском хозяйстве, садоводстве или лесном хозяйстве, кроме ножей для плугов и дисков для борон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Ножи и режущие лезвия для прочих машин и механического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Вставки поворачиваемые для инструмент</w:t>
            </w:r>
            <w:r>
              <w:t>ов, не смонтированные на них,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25.73.60.900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Пластины, стержни, наконечники и аналогичные части инструментов, не смонтированные на них, из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инструмента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</w:t>
            </w:r>
            <w:r>
              <w:t>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инструмента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25.73.99.000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инструмента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Металлоизделия готовые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Барабаны и аналогичные емкости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Барабаны и аналогичные емкости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Цистерны, бочки, барабаны, канистры, ящики и аналогичные емкости, кроме емкостей для газов, из черных металлов вместимостью 50 - 300 л, не снабженные механическим или нагревательным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Цистерны, бочки, барабаны, канистры, ящики и а</w:t>
            </w:r>
            <w:r>
              <w:t>налогичные емкости, кроме емкостей для газов, из черных металлов вместимостью 50 - 300 л, не снабженные механическим или нагревательным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Цистерны, бочки, барабаны, канистры, ящики и аналогичные емкости, кроме емкостей для газов, из ч</w:t>
            </w:r>
            <w:r>
              <w:t>ерных металлов вместимостью менее 50 л, не снабженные механическим или нагревательным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Цистерны, бочки, барабаны, канистры, ящики и аналогичные емкости, кроме емкостей для газов, из черных металлов вместимостью менее 50 л, не сна</w:t>
            </w:r>
            <w:r>
              <w:t>бженные механическим или нагревательным оборудованием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барабанов и аналогичных емкостей из черных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барабанов и аналогичных емкостей из черных металлов вместимостью не более 300 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барабанов и аналогичных емкостей из че</w:t>
            </w:r>
            <w:r>
              <w:t>рных металлов вместимостью не более 300 л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легкие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легкие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из черных металлов, закрываемые пайкой или отборт</w:t>
            </w:r>
            <w:r>
              <w:t>овкой, вместимостью менее 50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 для пищевых продуктов или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 для пищевых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 для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 прочие, кроме используемых для пищевых продуктов или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</w:t>
            </w:r>
            <w:r>
              <w:t>тью менее 50 л для аэрозолей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Бочки, барабаны, банки, ящики и аналогичные емкости из алюминия для любых веществ вместимостью не б</w:t>
            </w:r>
            <w:r>
              <w:t>олее 300 л, кроме емкостей для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для любых веществ вместимостью не более 300 л цилиндрические разборные, кроме емкостей для сжатого или сжиженного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для любых веществ вместимостью не более 300 л цилиндрические неразборные, кроме емкостей для сжатого или сжиженного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для любых веществ вместимостью 50 - 300 л нецилиндрические, кроме емкостей для сж</w:t>
            </w:r>
            <w:r>
              <w:t>атого или сжиженного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для аэрозолей вместимостью не более 300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для любых веществ вместимостью менее 50 л нецилиндрические, кроме емкостей для сжатого или сжиженного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вместимостью менее 50 л для пищевых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вместимостью менее 50 л для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25.92.12.890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Емкости из алюминия вместимостью менее 50 л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 и заглушки, колпачки (включая коронч</w:t>
            </w:r>
            <w:r>
              <w:t>атые колпачки) и крышки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 и колпачки корончатые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 и заглушки, колпачки и крышки закупорочные из свинца или алюминия диаметром более 21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Пробки и заглушки, колпачки и крышки прочие из прочих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легких металлических емкостей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легких</w:t>
            </w:r>
            <w:r>
              <w:t xml:space="preserve"> металлических емкостей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легких металлических емкостей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проволоки, цепи и пружины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проволоки, цепи и пружины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скрученная, тросы, канаты, плетеные шнуры и аналогичные изделия из черных металлов без электрической изоляции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Проволока скрученная, тросы, </w:t>
            </w:r>
            <w:r>
              <w:t>канаты, в том числе с присоединенными фитингами, из черных металлов, без электрической изоляции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Металлокорд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скрученная, тросы, канаты из черных металлов, без электрической изоляции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Шнуры плетеные, стропы и аналогичные изделия из черных металлов без электрической изол</w:t>
            </w:r>
            <w:r>
              <w:t>яции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колючая из черных металлов; проволока скрученная, тросы, плетеные шнуры и аналогичные изделия из меди или алюминия без электрической изоляции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колючая и аналогичные изделия для ограждений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скрученная, тросы, плетеные шнуры и аналогичные изделия из меди без электрической изоляции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скрученная, тросы, плетеные шнуры и аналогичные изделия из алюминия без электрической изоляции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Ткани, решетк</w:t>
            </w:r>
            <w:r>
              <w:t>и, сетки и ограждения из проволоки из черных металлов или медной проволоки; просечно-вытяжной лист из черных металлов или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металлические плетеные, включая непрерывные ленты для машин,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 непрерывн</w:t>
            </w:r>
            <w:r>
              <w:t>ые для машин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 металлические плетеные, включая непрерывные ленты для машин, из черных металлов, кроме непрерывных лент для машин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Решетки, сетки и ограждения, сваренные в местах перес</w:t>
            </w:r>
            <w:r>
              <w:t>ечения, из проволоки из черных металлов диаметром поперечного сечения не менее 3 мм, с размером ячеек не менее 100 кв. см, с добавками бумажной массы для цементирования и оштукатуривания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Решетки, сетки и ограждения, сваренные в местах пересечения, из проволоки из черных металлов диаметром поперечного сечения менее 3 мм, с добавками бумажной массы для цементирования и оштукатуривания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Ткани, решетки, сетки и ограждения из прово</w:t>
            </w:r>
            <w:r>
              <w:t>локи из черных металлов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Ткани, решетки, сетки и ограждения из проволоки из черных металлов прочие с покрытием, кроме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Ткани, решетки, сетки и ограждения из проволоки из черных металлов с покрытием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5.93.13.500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 просечно-вытяжной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Ткани, включая непрерывные ленты, решетки, сетки и ограждения из медной проволоки; просечно-вытяжной лист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кнопки, чертежные кнопки, скобы и аналогичные металличес</w:t>
            </w:r>
            <w:r>
              <w:t>кие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Кнопки чертежные из черных металлов (кроме чертежных кнопок из меди или с медными шляпками)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кнопки, скобы, полученные методом холодной штамповки из стальной проволоки, в полосках или рулонах без шляпок из меди и медных сплавов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полученные методом холодной</w:t>
            </w:r>
            <w:r>
              <w:t xml:space="preserve"> штамповки из проволоки, изготовленной из стали, содержащей не менее 0,5 мас. % углерода, закаленные не в полосках и бунтах без шляпок из меди и медных сплавов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кнопки, скобы, полученные методом холодной штамповки из стальной проволоки</w:t>
            </w:r>
            <w:r>
              <w:t>, оцинкованные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кнопки, скобы, полученные методом холодной штамповки из стальной проволоки, в бунтах или рулонах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</w:t>
            </w:r>
            <w:r>
              <w:t>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кнопки, гвозди и рифленые скобы без шляпок из меди и медных сплавов, кроме полученных методом холодной штамповки из проволоки, скоб в полосках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кнопки, включая чертежные, скобы и аналогичные изделия из меди или черных металлов со шляпками из меди и медных сплавов, кроме скоб в полосках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Гвозди, кнопки, винты, болты, гайки, ввертные крюки, заклепки, шпонты, шплинты, шайбы, скоб</w:t>
            </w:r>
            <w:r>
              <w:t>ы и аналогичные изделия из алюминия, кроме скоб в полосках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Проволока, прутки присадочные, трубы, пластины, электроды с покрытием или с сердечником из флюсового материала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Электроды из недрагоценных металлов с покрытием, используемые </w:t>
            </w:r>
            <w:r>
              <w:t>для электродуговой сварки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 из недрагоценных металлов с сердечником, используемая для электродуговой сварки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 с покрытием и проволока с сердечником из недрагоценных металлов, используемые для низко- и высокотемперат</w:t>
            </w:r>
            <w:r>
              <w:t>урной пайки или газовой сварки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Проволока, прутки и аналогичные изделия из спеченного порошка недрагоценных металлов, используемые для металлизации распылением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и листы для пружин из черных металлов; пружины медные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Рессоры листовые и листы для них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Рессоры пластинчатые и листы для них из черных металлов, обработанные горячим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Рессоры листовые прочие и листы для них из черных металлов, обработанные гор</w:t>
            </w:r>
            <w:r>
              <w:t>ячим способом (кроме пластинчатых рессор)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Рессоры листовые и листы для них из черных металлов, обработанные холодным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спиральные (винтовые)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спиральные (винтовые) из черных</w:t>
            </w:r>
            <w:r>
              <w:t xml:space="preserve"> металлов, обработанные горячим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спиральные (винтовые) из черных металлов, работающие на сжатие, обработанные холодным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спиральные (винтовые) из черных металлов, работающие на растяжение, обработанные холодным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спиральные (винтовые) из черных металлов, обработанные холодным способом, прочие (кроме пружин, работающих на растяжение или сж</w:t>
            </w:r>
            <w:r>
              <w:t>атие)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спиральные плоские и дисковые пружины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спиральные плоские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дисковые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из черных металлов прочие (кроме листов</w:t>
            </w:r>
            <w:r>
              <w:t>ых рессор, спиральных и дисковых пружин)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гнутые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из черных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25.93.16.800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 медные или из медных сплавов (кроме часовых пружин)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Цепи, кроме шарнирных цепей,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плоскозвенные с распоркой из черных металлов (кроме цепей с режущими зубьями; цепей как вспомогательных элементов в составе изделий; дверей, оснащенных цепочками; мерных цепей; цепочек, имеющих хар</w:t>
            </w:r>
            <w:r>
              <w:t>актер искусственных драгоценностей)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со сварными звеньями из черных металлов (кроме плоскозвенных цепей с распоркой)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со сварными звеньями из черных металлов с размером поперечного сечения не более 16 мм (кроме плоскозве</w:t>
            </w:r>
            <w:r>
              <w:t>нных цепей с распоркой)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со сварными звеньями из черных металлов с размером поперечного сечения более 16 мм (кроме плоскозвенных цепей с распоркой)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противоскольжения из черных металлов (кроме цепей с режущими зубьями; ц</w:t>
            </w:r>
            <w:r>
              <w:t>епей как вспомогательных элементов в составе изделий; дверей, оснащенных цепочками; мерных цепей)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из черных металлов прочие (кроме шарнирных цепей; плоскозвенных цепей; цепей противоскольжения; цепей с режущими зубьями; цепных пил; цепей</w:t>
            </w:r>
            <w:r>
              <w:t xml:space="preserve"> как вспомогательных элементов в составе изделий; дверей, оснащенных цепочками; мерных цепей)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и их части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25.93.17.800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цепей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Иглы швейные, спицы вязальные, шила, крючки вязальные, иглы деккерные и аналогичные изделия для ручной работы из черных металлов; английские и прочие булавки из черных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25.93.18.100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Иглы для ручного шитья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</w:t>
            </w:r>
            <w:r>
              <w:t>.18.200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Булавки английские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25.93.18.900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Иглы, вязальные спицы, шила из черных металлов для ручной работы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цепей и пружин, изделий из проволоки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цепей и пружин, изделий из проволоки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цепей и пружин, изделий из проволоки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</w:t>
            </w:r>
            <w:r>
              <w:t>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резьбовые или без резьбы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резьбовые или без резьбы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и болты, в том числе без головок,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 толщиной стержня не более 6 мм, выточенные из прутков, профилей или проволоки сплошного поперечного сечения,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прочие и болты для креплени</w:t>
            </w:r>
            <w:r>
              <w:t>я конструкционных элементов железнодорожного пути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и болты, без головок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 головками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 головками со шлицем или крестообразным шлицем из нержавеющей ста</w:t>
            </w:r>
            <w:r>
              <w:t>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 головками со шлицем или крестообразным шлицем из прочих черных металлов (кроме нержавеющей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 шестигранными головками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 шестигранными головками из прочих черных металлов (кроме нержавеющей стали)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Болты с головками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Болты с шестигранными головками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Болты с шестигранными головками из прочи</w:t>
            </w:r>
            <w:r>
              <w:t>х черных металлов (кроме нержавеющей стали) с пределом прочности на растяжение менее 800 МПа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Болты с шестигранными головками из прочих черных металлов (кроме нержавеющей стали) с пределом прочности на растяжение не менее 800 МПа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Болты с прочими головками из черных металлов (кроме болтов с шестигранными головками)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Шурупы, ввертные крюки и кольца с винтами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Шурупы с квадратной головкой, включая глухари,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Шурупы для крепления деревянных деталей из стали, кроме нержавеющей, кроме шурупов с квадратной головкой, резьбовых пробок, винтовых механизмов, которые используются для передачи движения, действуя в качестве активной части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Крюки вверт</w:t>
            </w:r>
            <w:r>
              <w:t>ные и кольца с винтами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самонарезающие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самонарезающие из нержавеющей стали (кроме резьбовых пробок и винтовых механизмов, используемых для передачи движения или действующих в каче</w:t>
            </w:r>
            <w:r>
              <w:t>стве активной части машины)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самонарезающие, из прочих черных металлов, кроме нержавеющей стали (кроме резьбовых пробок и винтовых механизмов, используемых для передачи движения или действующих в качестве активной части машины)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</w:t>
            </w:r>
            <w:r>
              <w:t>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Гайки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1" w:name="Par18048"/>
            <w:bookmarkEnd w:id="51"/>
            <w:r>
              <w:t>25.94.11.830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Гайки с диаметром отверстия не более 6 мм, выточенные из прутков, профилей или проволоки,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Гайки из нержавеющей стали (кроме гаек группировки 25.94.11.830)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Гайки прочие, включая самостопорящиеся,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резьбовые прочие из черных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крепежные резьбовые из черных </w:t>
            </w:r>
            <w:r>
              <w:t>металлов для производства авиационных двигателей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резьбовые прочие из черных металлов,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</w:t>
            </w:r>
            <w:r>
              <w:t>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Шайбы пружинные и шайбы стопорные прочие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Шайбы прочие из черных металлов (кроме шайб пружинных и шайб стопорных)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Заклепки, включая частично полые, из черных металлов (кроме трубчатых или раздвоенных заклепок общего назначения)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Шпонки, шплинты и изделия крепежные нерезь</w:t>
            </w:r>
            <w:r>
              <w:t>бовые прочие из черных металлов, не включенные в другие группировки (кроме шайб и заклепок)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нерезьбовые из черных металлов для производства авиационных двигателей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резьбовые или без резьбы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Шайбы из меди, включая пружинящие шайбы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 ненарезные (заклепки, шпонки, шплинты) из ме</w:t>
            </w:r>
            <w:r>
              <w:t>ди, кроме шайб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Винты, болты и гайки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крепежные, снабженные резьбой, из меди,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крепежных изделий, снабженные резьбой или без резьбы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крепежных изделий, снабженные резьбой или без резьбы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</w:t>
            </w:r>
            <w:r>
              <w:t>водства крепежных изделий, снабженные резьбой или без резьбы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Металлоизделия готовые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Металлоизделия для ванной и кухни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Раковины, мойки, ванны и прочие санитарно-технические изделия и их части из черных металлов, меди или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Раковины и мойки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Раковины и мойки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Раковины и мойки из черных ме</w:t>
            </w:r>
            <w:r>
              <w:t>таллов, кроме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Ванны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Ванны из литейного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Ванны стальные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санитарно-технические прочие и их части из черных металлов, меди или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санитарно-технические прочие и их части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Умывальники эмалированные из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Умывальники эмалированные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Поддоны душевые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Бачки сливные из черных мет</w:t>
            </w:r>
            <w:r>
              <w:t>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Чаши для туалетов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санитарно-технические и их части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санитарно-технические и их части из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из черных металлов, меди или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2" w:name="Par18133"/>
            <w:bookmarkEnd w:id="52"/>
            <w:r>
              <w:t>25.99.12.100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из литейного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и</w:t>
            </w:r>
            <w:r>
              <w:t xml:space="preserve"> их части из литейного чугуна неэмалированные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и их части из литейного чугуна эмалированные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</w:t>
            </w:r>
            <w:r>
              <w:t>я столовые и их части из нержавеющей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кухонные или бытовые прочие и их части из нержавеющей стали (кроме ножевых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эмалированные из черных металлов (кроме изделий из литейного чугуна)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 и их части из черных металлов, кроме литейного чугуна, эмалированные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кухонные</w:t>
            </w:r>
            <w:r>
              <w:t xml:space="preserve"> или бытовые и их части из черных металлов, кроме литейного чугуна, эмалированные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из черных металлов (кроме эмалированных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 и их части из черных ме</w:t>
            </w:r>
            <w:r>
              <w:t>таллов (кроме эмалированных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3" w:name="Par18155"/>
            <w:bookmarkEnd w:id="53"/>
            <w:r>
              <w:t>25.99.12.490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кухонные или бытовые прочие и их части лакированные или окрашенные из черных металлов (кроме эмалированных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столовые, кухонные или бытовые прочие и их </w:t>
            </w:r>
            <w:r>
              <w:t>части из меди или алюминия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из меди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из алюминия литые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столовые, кухонные или бытовые прочие и их части из алюминия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ручные механические массой не более 10 кг для приготовления пищи и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4" w:name="Par18167"/>
            <w:bookmarkEnd w:id="54"/>
            <w:r>
              <w:t>25.99.12.800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"Шерсть" металлическая, мочалки для чистки кухонн</w:t>
            </w:r>
            <w:r>
              <w:t>ой посуды, подушечки для чистки или полировки, перчатки и аналогичные изделия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Прочие изделия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Сейфы бронированные или армированные, включая сейфы и двери банковских кладовых, ящики, специально </w:t>
            </w:r>
            <w:r>
              <w:t>предназначенные для хранения денег и документов,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Сейфы и несгораемые шкафы бронированные или армированные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Двери и ящики банковских хранилищ для безопасного хранения ценностей б</w:t>
            </w:r>
            <w:r>
              <w:t>ронированные или армированные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Ящики, специально предназначенные для безопасного хранения денег или документов и аналогичные изделия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Шкафы для картотек, ящики для бумаг, подставки для бумаг, ручек, печатей и аналогичное конторское оборудование из недрагоценных металлов (кроме офисной мебели)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Шкафы для картотек, ящики для бумаг, подставки для бумаг, ручек, печатей и аналоги</w:t>
            </w:r>
            <w:r>
              <w:t>чное конторское оборудование, из недрагоценных металлов (кроме офисной мебели)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Фурнитура для скоросшивателей или папок, канцелярские принадлежности и скобы в виде полос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Фурнитура для скоросшивателей или пап</w:t>
            </w:r>
            <w:r>
              <w:t>ок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Скобы проволочные в блоках для канцелярских целей, обивки и упаковывания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Канцтовары прочие (зажимы, скрепки, уголки для бумаг и т.п.)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</w:t>
            </w:r>
            <w:r>
              <w:t>туэтки и прочие украшения, рамки для фотографий, картин или аналогичных изделий, зеркала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Статуэтки и прочие украшения, рамки для фотографий, картин или аналогичных изделий, зеркала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Застежки, оправы с застежками, пряжки, пряжки-застежки, крючки, петельки, колечки и аналогичные изделия, используемые для одежды, обуви, тентов, сумок, дорожных принадлежностей или других готовых изделий; заклепки трубчатые или раздвоенные; бусины и блест</w:t>
            </w:r>
            <w:r>
              <w:t>ки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Крючки, петельки, колечки и аналогичные изделия, используемые для одежды, обуви, тентов, сумок, дорожных принадлежностей или других готовых изделий, из недрагоценных металлов (кроме крючков с защелкой, заклепок и </w:t>
            </w:r>
            <w:r>
              <w:t>кнопок)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Заклепки трубчатые или раздвоенные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Застежки, оправы с застежками, пряжки, пряжки-застежки и аналогичные изделия и их части; бусины и блестки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гребные для</w:t>
            </w:r>
            <w:r>
              <w:t xml:space="preserve"> судовых двигателей или лодочных моторов и их лопасти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гребные для судовых двигателей или лодочных моторов и их лопасти из недрагоценных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недрагоценных металлов, не включенные в друг</w:t>
            </w:r>
            <w:r>
              <w:t>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Якоря, кошки (небольшие якоря) и их части из черных металлов; изделия для канализационных, водопроводных и аналогичных систем из нековкого чугуна; прочие литые изделия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Якоря, кошки (небольшие якоря) и их части из черных мет</w:t>
            </w:r>
            <w:r>
              <w:t>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для канализационных, водопроводных и аналогичных систем (трапы, решетки, люки и т.п.) из нековкого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литые из черных металлов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5" w:name="Par18218"/>
            <w:bookmarkEnd w:id="55"/>
            <w:r>
              <w:t>25.99.29.200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</w:t>
            </w:r>
            <w:r>
              <w:t>делия кованые и штампованные без дальнейшей обработки, не включенные в другие группировки, изделия из проволоки из черных металлов, портсигары, табакерки, пудреницы и аналогичные карманные изделия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Фибра стальная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кованые и штампованные без дальнейшей обработки из черных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проволоки из черных металлов, включая лов</w:t>
            </w:r>
            <w:r>
              <w:t>ушки, клетки, корзины и т.д., проволочную обвязку для фуража, носовые кольца для животных, крюки матрасные и мясницкие, подвески для водосточного желоба (кроме проволочных каркасов для абажуров)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Портсигары, табакерки, пудреницы и аналогичные </w:t>
            </w:r>
            <w:r>
              <w:t>карманные изделия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Лестницы и стремянки, поддоны и аналогичные платформы для погрузки и разгрузки товаров, барабаны для канатов, систем труб, вентиляторы немеханические, водосточные желоба, крюки и аналогичные изделия для ст</w:t>
            </w:r>
            <w:r>
              <w:t>роительства из черных металлов (кроме кованых и штампованных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Лестницы и стремянки из черных металлов (кроме кованых и штампованных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Поддоны и аналогичные платформы для погрузки и разгрузки товаров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Барабаны для канатов, систем труб и аналогичные изделия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немеханические, водосточные желоба, крюки и аналогичные и</w:t>
            </w:r>
            <w:r>
              <w:t>зделия для строительства из черных металлов (кроме кованых и штампованных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из черных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Заслонки перфорированные и аналогичные изделия тонколистовые, используемые </w:t>
            </w:r>
            <w:r>
              <w:t>для фильтрации воды на входе в системы водоочистки и канализации, из черных металлов (кроме кованых и штампованных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6" w:name="Par18243"/>
            <w:bookmarkEnd w:id="56"/>
            <w:r>
              <w:t>25.99.29.490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кованые и штампованные, спеченные и прочие из черных металлов, не включенные в другие группиро</w:t>
            </w:r>
            <w:r>
              <w:t>вки (кроме литых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алюминия или меди,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Ткань, решетки, сетки и ограждения из алюминиевой проволоки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литые из алюминия прочие, включая смотровые трапы, водосточные трубы и желоба, лестницы и стремянки, муфты, венецианские шторы, портсигары и табакерки, косметички, пудреницы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алюминия прочие, кроме литы</w:t>
            </w:r>
            <w:r>
              <w:t>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57" w:name="Par18253"/>
            <w:bookmarkEnd w:id="57"/>
            <w:r>
              <w:t>25.99.29.580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меди,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олова,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Плиты, листы, полосы (ленты) шириной более 0,2 мм; фольга (без основы или на основе из бума</w:t>
            </w:r>
            <w:r>
              <w:t>ги, картона, пластмассы или аналогичных материалов) толщиной без учета основы не более 0,2 мм; порошки и чешуйки из олова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фитинги для них (например, муфты, колена, фланцы) из олова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олова прочие, не вкл</w:t>
            </w:r>
            <w:r>
              <w:t>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цинка, свинца или никеля,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фитинги для них (например, муфты, колена, фланцы) из цинка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цинка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Трубы, трубки и фитинги для них (например, муфты, колена, фланцы) из свинца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Прутки, стержни, профили и проволока из свинца, не включенные в другие группировки (кроме пр</w:t>
            </w:r>
            <w:r>
              <w:t>утков с покрытием, литых стержней, подлежащих прокатке, вытяжке или дальнейшему литью для получения фасонных изделий, прутков и стержней, полученных спеканием, изолированного электропровода)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свинца прочие, не включенные в другие гр</w:t>
            </w:r>
            <w:r>
              <w:t>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никеля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Колокола, гонги и аналогичные изделия неэлектрические из недрагоце</w:t>
            </w:r>
            <w:r>
              <w:t>нных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гибкие из черных металлов (кроме резиновых шлангов с внешним металлическим покрытием, гибких труб, изготовленных в качестве деталей машин и механизмов или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гибкие из прочих недрагоценных металлов (кроме черных металлов и кроме резиновых шлангов с внешним металлическим покрытием, гибких труб, изготовленных в качестве деталей машин и механизмов или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Таблички с указателям</w:t>
            </w:r>
            <w:r>
              <w:t>и, наименованиями, адресами и аналогичные таблички, номера, буквы и прочие символы из недрагоценных металлов (кроме аналогичных подсвечиваемых изделий)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Магниты постоянные и изделия, служащие постоянными магнитами,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в области производства прочих готовых металлоизделий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готовых металлоизделий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25.99.99.000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готовых металлоизделий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58" w:name="Par18299"/>
            <w:bookmarkEnd w:id="58"/>
            <w:r>
              <w:t>ПОДСЕКЦИЯ CI КОМПЬЮТЕРЫ, ОБОРУДОВАНИЕ ЭЛЕКТРОННОЕ И ОПТИЧЕСКОЕ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bookmarkStart w:id="59" w:name="Par18301"/>
            <w:bookmarkEnd w:id="59"/>
            <w:r>
              <w:t>РАЗДЕЛ 26 КОМПЬЮТЕРЫ</w:t>
            </w:r>
            <w:r>
              <w:t>, ОБОРУДОВАНИЕ ЭЛЕКТРОННОЕ И ОПТИЧЕСКОЕ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Компоненты электронные и платы (схемы)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Компоненты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и трубки термокатодные, холоднокатодные или фотокатодные, включая электронно-лучевые трубки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0" w:name="Par18308"/>
            <w:bookmarkEnd w:id="60"/>
            <w:r>
              <w:t>26.11.11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Трубки электронно-лучевые для телеприемников и телекамер, прочие электронно-лучевые трубки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Кинескопы цветного изображения, включая трубки для видеомониторов; кинескопы черно-белого изображения; трубки электронно-лучевые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</w:t>
            </w:r>
            <w:r>
              <w:t>инескопы цветного изображения, включая трубки для видеомониторов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Кинескопы черно-белого изображения, включая трубки для видеомониторов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Трубки электронно-лучевые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Трубки телевизионные передающие; трубки-преобразователи и усилители изображения; фотокатоды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Магнетроны, клистроны, сверхвысокочастотные лампы и прочие ламповые трубки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Магнетроны, клистроны, сверхвысокочастотные лампы и прочие лампов</w:t>
            </w:r>
            <w:r>
              <w:t>ые трубки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Диоды и транзисторы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Диоды; транзисторы; тиристоры; димисторы (диодные тиристоры) и симисторы (триодные тиристоры)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Диоды (кроме фотодиодов и светоизлучающих диодов)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Транзисторы (кроме фототранзисторов</w:t>
            </w:r>
            <w:r>
              <w:t>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Тиристоры; димисторы (диодные тиристоры) и симисторы (триодные тиристоры) (кроме фоточувствительных приборов)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полупроводниковые; диоды светоизлучающие; кристаллы пьезоэлектрические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Диоды светоизлучающие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полупроводниковые фоточувствительные; элементы солнечные, фотодиоды, фототранзисторы и аналогичные приборы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полупроводниковые прочие (кроме фоточувствительных полупроводниковых приборов и све</w:t>
            </w:r>
            <w:r>
              <w:t>тоизлучающих диодов)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26.11.22.800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Кристаллы пьезоэлектрические собранные (включая кварцевые кристаллы, излучатели и резонаторы)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1" w:name="Par18344"/>
            <w:bookmarkEnd w:id="61"/>
            <w:r>
              <w:t>26.11.3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</w:t>
            </w:r>
            <w:r>
              <w:t>е интегральные: процессоры и контроллеры, объединенные или нет с запоминающими устройствами, преобразователями, логическими схемами, усилителями, синхронизаторами или другими схемами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многокристальные: процессоры и контроллеры, объединенные или нет с запоминающими устройствами, преобразователями, логическими схемами, усилителями, синхронизаторами или другими схемами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</w:t>
            </w:r>
            <w:r>
              <w:t>ьные прочие (кроме многокристальных): процессоры и контроллеры, объединенные или нет с запоминающими устройствами, преобразователями, логическими схемами, усилителями, синхронизаторами или другими схемами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интегральные: запом</w:t>
            </w:r>
            <w:r>
              <w:t>инающие устройства (ЗУ) и динамические оперативные запоминающие устройства (ДОЗУ)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многокристальные: запоминающие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 (кроме многокристальных): динамичес</w:t>
            </w:r>
            <w:r>
              <w:t>кие оперативные запоминающие устройства (ДОЗУ) с произвольной выборкой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 (кроме многокристальных): статические оперативные запоминающие устройства (СОЗУ), включая "кеш"-память, с произвольной выборкой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</w:t>
            </w:r>
            <w:r>
              <w:t>1.30.500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 (кроме многокристальных): перепрограммируемые постоянные запоминающие устройства с ультрафиолетовым стиранием (ППЗУ УФС)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 (кроме многокристальных): прочие зап</w:t>
            </w:r>
            <w:r>
              <w:t>оминающие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 (кроме многокристальных): электрически стираемые перепрограммируемые постоянные запоминающие устройства (ЭС ППЗУ), включая флеш-ЭС ППЗУ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 (кроме многокристальных): прочие запоминающие устройства,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интегральные: усилители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Схемы электронные интегральные прочие, не включенные в </w:t>
            </w:r>
            <w:r>
              <w:t>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многокристальные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 (кроме многокристальных),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</w:t>
            </w:r>
            <w:r>
              <w:t xml:space="preserve"> интегральные монолитные цифровые на МОП-структурах: пластины, еще не разрезанные на кристаллы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интегральные монолитные цифровые на МОП-структурах: кристаллы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интегральные гибридные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Микромодули и схемы интегральные прочие (кроме многокристальных)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26.11.30.990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Схемы электронные интегральные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электронных ламп и трубок, прочих электронных компонентов, не включенные в другие группи</w:t>
            </w:r>
            <w:r>
              <w:t>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электронных ламп и трубок, прочих электронных компонентов,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Звукосниматели (адаптеры) для воспроизведения механической звукозаписи на дисках (пластинках) или пленках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 </w:t>
            </w:r>
            <w:r>
              <w:t>ламп и трубок термокатодных, холоднокатодных или фотокатодных, в том числе электронно-лучевых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26.11.40.420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электронно-лучевых трубок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26.11.40.430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электровакуумных приборов, относящихся к подкатегории 26.11.11, кроме частей электронно-лучевых трубок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диодов, транзисторов и аналогичных полупроводниковых приборов, фоточувствительных полупроводниковых приборов и фотогальваническ</w:t>
            </w:r>
            <w:r>
              <w:t>их элементов, светоизлучающих диодов и собранных пьезоэлектрических кристаллов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26.11.40.900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интегральных схем и микромодулей (кроме схем, состоящих только из пассивных элементов, таких как резисторы, конденсаторы и т.д.); части прочих электронных ко</w:t>
            </w:r>
            <w:r>
              <w:t>мпонентов,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производством электронных интегральных схем; услуги в области производства электронных компонентов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</w:t>
            </w:r>
            <w:r>
              <w:t>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производством электронных интегральных схем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производством электронных интегральных схем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электронных компонентов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электронных компонентов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печатные жесткие смонтированные многослойные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печатные смонтированные однослойные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печатные жесткие смонтированные однослойные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печатные гибкие смонтированные однослойные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Платы (схемы) печатные смонтированные прочие, состоящие только из пассивных элементов, включая резисторы и конден</w:t>
            </w:r>
            <w:r>
              <w:t>саторы (кроме сборок, состоящих только из резисторов или только из конденсаторов, интегральных схем и микросборок, содержащих активные компоненты, гибридных схем)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Карты звуковые, видео, сетевые и аналогичные для машин для автоматической обработки </w:t>
            </w:r>
            <w:r>
              <w:t>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Карты звуковые, видео, сетевые и аналогичные для машин для автоматической обработки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Карты звуковые, видео, сетевые и аналогичные для машин для автоматической обработки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Смарт-карты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Смарт-карты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Смарт-карты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производством электронных печатных схем; услуги в области производства электронных плат (схем)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производством электронных печатных схем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производством электронных печатных схем (травление, покрытие лаком, паровое напыление печатных схем и полупроводников)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</w:t>
            </w:r>
            <w:r>
              <w:t>ктронных плат (схем)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электронных плат (схем)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электронные</w:t>
            </w:r>
            <w:r>
              <w:t xml:space="preserve"> и периферийные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электронные и периферийные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электронные, их части и принадлежности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 портативные массой не более 10 кг (лэптопы, ноутбуки, органайзеры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 портативные массой не более 10 кг (лэптопы, ноутбуки, органайзеры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Терминалы торговые "са</w:t>
            </w:r>
            <w:r>
              <w:t>мообслуживания", банкоматы и аналогичные устройства, имеющие возможность подключения к машине для автоматизированной обработки данных или к 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Терминалы торговые "самообслуживания", банкоматы и аналогичные устройства, имеющие возможность по</w:t>
            </w:r>
            <w:r>
              <w:t>дключения к машине для автоматизированной обработки данных или к 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цифровые, представленные в виде систем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цифровые, представленные в виде систем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 прочие (системные блоки), содержащие или не содержащие в одном корпусе</w:t>
            </w:r>
            <w:r>
              <w:t xml:space="preserve"> одно или два из следующих устройств: запоминающие устройства, устройства ввода, устройства вывода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вычислительные цифровые прочие (системные блоки), содержащие или не содержащие в одном корпусе одно или два из следующих устройств: запо</w:t>
            </w:r>
            <w:r>
              <w:t>минающие устройства, устройства ввода, устройства вывода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ввода или вывода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печати различных типов (кроме оборудования для печати посредством пластин, цилиндров и других печатных форм и машин, выполняющих две и более функции, таких как печать, копирование или факсимильная передача)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Клавиатуры для ввода сим</w:t>
            </w:r>
            <w:r>
              <w:t>вольной информации и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ввода или вывода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ввода координатные (манипулятор типа "мышь", графический планшет)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ввода изображений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</w:t>
            </w:r>
            <w:r>
              <w:t>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вывода изображения и звука персональные (очки, шлемы, колонки, наушники)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приема сигналов телевидения и радиовещания (ТВ-тюнер, радиотюнер)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ввода, вывода и/или обработки звуковых и видеосигналов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ввода специализированные, предназначенные для управления игровым процессом в компьютерной игре (джойстики, игровые панели, рули клавиатуры и др.)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26.20.16.690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</w:t>
            </w:r>
            <w:r>
              <w:t>йства ввода или вывода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Мониторы и проекторы, используемые только в системах для автоматизированной обработки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Мониторы и проекторы, используемые только в системах для автоматизированной обработки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</w:t>
            </w:r>
            <w:r>
              <w:t>атизированной обработки данных или к 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26.20.18.000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автоматизированной обработки данных или к 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</w:t>
            </w:r>
            <w:r>
              <w:t>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запоминающие (накопители) и прочие устройства для записи и хранения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считывания и записи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считывания данных с оптических и магнитных дисков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2" w:name="Par18524"/>
            <w:bookmarkEnd w:id="62"/>
            <w:r>
              <w:t>26.20.21.550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сч</w:t>
            </w:r>
            <w:r>
              <w:t>итывания и/или записи данных с оптических дисков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3" w:name="Par18526"/>
            <w:bookmarkEnd w:id="63"/>
            <w:r>
              <w:t>26.20.21.570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считывания и записи данных с магнитных дисков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4" w:name="Par18528"/>
            <w:bookmarkEnd w:id="64"/>
            <w:r>
              <w:t>26.20.21.700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считывания и записи данных с магнитной ленты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запоминающие прочие, кроме включенных в 26.20.21.550, 26.20.21.570, 26.20.21.700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Накопители, предназначенные для копирования на встроенный носитель данных с иных подключаемых носителей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Накопители, предназначенные д</w:t>
            </w:r>
            <w:r>
              <w:t>ля копирования на встроенный носитель данных с иных подключаемых носителей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машин для автоматизированной обработки данных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машин для автоматизированной обработки данных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26.20.30.400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</w:t>
            </w:r>
            <w:r>
              <w:t>я защиты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машин для автоматизированной обработки данных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компьютеров и прочих машин для обработки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компьютеров и прочих машин для обработки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26.20.40.000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компьютеров и прочих машин для обработки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компьютеров и периферийных устройств; услуги по выполнению ч</w:t>
            </w:r>
            <w:r>
              <w:t>асти (или отдельных операций) процесса производства компьютеров и периферийных устройств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компьютеров и периферийных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компьютеров и периферийных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выполнению части (или отдельных операций) процесса производства компьютеров и периферийных устройств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26.20.99.0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выполнению части (или отдельных операций) процесса производства компьютеров и периферийных устройств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5" w:name="Par18567"/>
            <w:bookmarkEnd w:id="65"/>
            <w:r>
              <w:t>26.30.1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передающая для радиовещания или телевидения; телевизионные камеры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передающая для радиовещания или телевидения со встроенной принимающей аппаратурой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передающая для радиовещания</w:t>
            </w:r>
            <w:r>
              <w:t xml:space="preserve"> или телевидения со встроенной принимающей аппаратурой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передающая для радиовещания или телевидения без встроенной принимающей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передающая для радиовещания или телевидения без встроенной принимающей ап</w:t>
            </w:r>
            <w:r>
              <w:t>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телевизионные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телевизионные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6" w:name="Par18581"/>
            <w:bookmarkEnd w:id="66"/>
            <w:r>
              <w:t>26.30.2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электрическая для телефонной или телеграфной связи; видеофоны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7" w:name="Par18584"/>
            <w:bookmarkEnd w:id="67"/>
            <w:r>
              <w:t>26.30.21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телефонные для проводной связи с беспроводной трубкой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телефонные для проводной связи с беспроводной трубкой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8" w:name="Par18588"/>
            <w:bookmarkEnd w:id="68"/>
            <w:r>
              <w:t>26.30.22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Телефоны для сотовых и прочих беспроводных сетей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Телефоны для сотовых </w:t>
            </w:r>
            <w:r>
              <w:t>и прочих беспроводных сетей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телефонные прочие и аппаратура для передачи или приема голосовых сообщений, изображений и прочих данных, включая аппаратуру проводной или беспроводной связи (например, в локальной или глобальной сети свя</w:t>
            </w:r>
            <w:r>
              <w:t>зи)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Станции базовые (телефонные и телеграфные)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приема, преобразования и передачи или восстановления голоса, изображений и прочих данных, включая коммутационные устройства и маршрутизаторы; аппараты факсимильные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</w:t>
            </w:r>
            <w:r>
              <w:t>30.23.210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приема, преобразования и передачи или восстановления голоса, изображений и прочих данных, включая коммутационные устройства и маршрутизаторы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факсимильные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Автоответчики телефонные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</w:t>
            </w:r>
            <w:r>
              <w:t>аты телефонные прочие (кроме аппаратов подкатегорий 26.30.21 и 26.30.22); видеофоны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портативные для приема сигналов вызова системы пейджинговой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приемная для радиотелефонной или радиотелеграфной связи и</w:t>
            </w:r>
            <w:r>
              <w:t xml:space="preserve"> аппаратура для передачи или приема голосовых сообщений, изображений и прочих данных, включая аппаратуру проводной или беспроводной связи (например, в локальной или глобальной сети связи),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электрической аппаратуры для телефонной или телеграфной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электрической аппаратуры для телефонной или телеграфной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электрической аппаратуры для телефонной или телеграфной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Антенны и антенные </w:t>
            </w:r>
            <w:r>
              <w:t>отражатели всех типов и их части; части радио- и телевизионной передающей аппаратуры; части телевизионных камер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и антенные отражатели всех типов и их части; части радио- и телевизионной передающей аппаратуры; части телевизионных камер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</w:t>
            </w:r>
            <w:r>
              <w:t>.30.40.100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телескопические и штыревые для аппаратуры переносной и установки на автотранспортных средствах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наружные для вещательных радиоприемников и телеприемников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наружные для вещательных радиоприемников</w:t>
            </w:r>
            <w:r>
              <w:t xml:space="preserve"> и телеприемников для приема через спутник (кроме антенных усилителей и блоков ВЧ-генераторов)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наружные для вещательных радиоприемников и телеприемников, включая роторные системы, прочие (кроме антенных усилителей и блоков ВЧ-генераторов)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и антенные отражатели всех видов для аппаратуры категории 26.30.2, их части, испол</w:t>
            </w:r>
            <w:r>
              <w:t>ьзуемые вместе с этими изделиями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внутренние для широковещательных радиоприемников и телеприемников, включая встроенные (кроме антенных усилителей и блоков ВЧ-генераторов)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измерительные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Антенны прочи</w:t>
            </w:r>
            <w:r>
              <w:t>е и их части, используемые только или в основном вместе с аппаратурой категорий 26.30.1 и 26.40.2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26.30.40.800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Корпуса и шкафы для размещения передающей и принимающей радиовещательной или телевизионной аппаратуры, телевизионных камер и т.п.; части, исполь</w:t>
            </w:r>
            <w:r>
              <w:t>зуемые только или в основном вместе с телевизионными камерами, принимающей радиовещательной или телевизионной аппаратурой, части мониторов и проекторов, не включенные в другие группировки (кроме антенн, электронных сборок и частей мониторов и проекторов, и</w:t>
            </w:r>
            <w:r>
              <w:t>спользуемые только или в основном в ЭВМ)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охранная, противопожарная и аналогичная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охранная, противопожарная и аналогичная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26.30.50.200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охранная, противопожарная и аналогичная (к</w:t>
            </w:r>
            <w:r>
              <w:t>роме используемой для зданий)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26.30.50.230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охранная, противопожарная и аналогичная для транспортных средств, кроме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26.30.50.250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охранная, противопожарная и аналогич</w:t>
            </w:r>
            <w:r>
              <w:t>ная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26.30.50.800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охранная, противопожарная и аналогичная, используемая для зданий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охранной, противопожарной и аналогичной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охранной, противопожарной и аналогичной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26.30.60.000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охранной, противопожарной и аналогичной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</w:t>
            </w:r>
            <w:r>
              <w:t>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26.30.99.000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электронная бытовая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электронная бытовая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69" w:name="Par18670"/>
            <w:bookmarkEnd w:id="69"/>
            <w:r>
              <w:t>26.40.1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Радиоприемники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Радиоприемники широковещательные, работающие без внешнего источника электроэнергии (кроме радиоприемников для автомобилей)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Радиоприемники широковещательные, работающие без внешнего источника эл</w:t>
            </w:r>
            <w:r>
              <w:t>ектроэнергии (кроме радиоприемников для автомобилей)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Радиоприемники широковещательные, работающие от внешнего источника электроэнергии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Радиоприемники широковещательные, совмещенные со звукозаписывающей или звуковоспроизводящей аппаратурой, включая радиоприемники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Радиоприемники широковещательные прочие, в</w:t>
            </w:r>
            <w:r>
              <w:t>ключая радиоприемники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0" w:name="Par18685"/>
            <w:bookmarkEnd w:id="70"/>
            <w:r>
              <w:t>26.40.2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телевизионные, совмещенные или не совмещенные с радиовещательными приемниками или аппаратурой для записи или воспроизведения зв</w:t>
            </w:r>
            <w:r>
              <w:t>ука или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телевизионные, совмещенные или не совмещенные с радиовещательными приемниками или аппаратурой для записи или воспроизведения звука или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Видеотюнеры цветного изображения; приемники телевизионные цветного изображения без экранов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Видеотюнеры цветного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цветного изображения без экранов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телеви</w:t>
            </w:r>
            <w:r>
              <w:t>зионное проекционное цветного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телевизионные, совмещенные или не совмещенные с радиовещательными приемниками или аппаратурой для записи или воспроизведения звука или изображения,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цветного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цветного изображения кинескопные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цветного изображения жидкокристаллические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цветного изображения плазменные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цветного изображения лазерные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цветного изображения на основе светоизлучающих диодов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цв</w:t>
            </w:r>
            <w:r>
              <w:t>етного изображения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26.40.20.920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Приемники телевизионные черно-белого или другого монохромного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1" w:name="Par18715"/>
            <w:bookmarkEnd w:id="71"/>
            <w:r>
              <w:t>26.40.3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записи и/или воспроизведения звука и/или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2" w:name="Par18717"/>
            <w:bookmarkEnd w:id="72"/>
            <w:r>
              <w:t>26.40.31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электропроиг</w:t>
            </w:r>
            <w:r>
              <w:t>рывающие, электропроигрыватели грампластинок, кассетные магнитофоны и прочая аппаратура для воспроизведения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Автоматы музыкальные, включаемые монетой или жетоном; электропроигрыватели и электропроигрывающие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Автоматы музыкальные, включаемые монетой или жетоном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Электропроигрыватели и электропроигрывающие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перезаписи с преобразованием формата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звуковоспроизводящая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26.40.31.75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звуковоспроизводящая кассетная без звукозаписывающих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звуковоспроизводящая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3" w:name="Par18733"/>
            <w:bookmarkEnd w:id="73"/>
            <w:r>
              <w:t>26.40.32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Магнитофоны и прочая аппаратура для записи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Магнитофоны на магнитной ленте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Магнитофоны на магнитной ленте кассетные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Магнитофоны на магнитной ленте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Магнитофоны и звукозаписывающие устройства,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4" w:name="Par18743"/>
            <w:bookmarkEnd w:id="74"/>
            <w:r>
              <w:t>26.40.33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Видеокамеры и прочая аппаратура для записи или воспроизведения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Видеокамеры только для воспроизведения изображения и прочие записывающие видеокамеры, камкордеры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Видеокамеры только для воспроизведения изображения и пр</w:t>
            </w:r>
            <w:r>
              <w:t>очие записывающие видеокамеры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Камкордеры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Видеоаппаратура записывающая прочая (не совмещенная в одном корпусе с видеотюнером)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Видеоаппаратура записывающая или воспроизводящая и видеоаппаратура объединенная для записи и воспроизведения, в том числе с использованием лазерных и цифровых дисков,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Мониторы и проекторы без встроенной телевизи</w:t>
            </w:r>
            <w:r>
              <w:t>онной приемной аппаратуры, в основном не используемые в машинах для автоматизированной обработки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Видеопроекторы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Видеомониторы цветного изображения с электронно-лучевой трубкой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Видеомониторы цветного изоб</w:t>
            </w:r>
            <w:r>
              <w:t>ражения с жидкокристаллическим, плазменным и прочим экраном без тюнера (кроме видеомониторов с электронно-лучевой трубкой)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26.40.34.800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Видеомониторы черно-белого или другого монохромного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5" w:name="Par18765"/>
            <w:bookmarkEnd w:id="75"/>
            <w:r>
              <w:t>26.40.4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Микрофоны, громкоговорители, п</w:t>
            </w:r>
            <w:r>
              <w:t>риемная аппаратура для радиотелефонной или радиотелеграфной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Громкоговорители; головные телефоны, наушники, комбинированные или нет с микрофоном, и комплекты, состоящие из микрофона и одного или более громкоговорителя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Громкоговорители, смонтированные или не смонтированные в корпусах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Громк</w:t>
            </w:r>
            <w:r>
              <w:t>оговорители одиночные, смонтированные в корпусах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громкоговорителей, смонтированных в одном корпусе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Громкоговорители, не смонтированные в корпусах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Телефоны головные, наушники, комбинированные или нет с мик</w:t>
            </w:r>
            <w:r>
              <w:t>рофоном, и комплекты, состоящие из микрофона и одного или более громкоговорителя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Электроусилители звуковых частот; устройства электрические для усиления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Электроусилители звуковых частот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Электроусилители телефонные и измерительные (кроме усилителей высокой и промежуточной частоты)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Электроусилители низкой частоты прочие (кроме усилителей высокой и промежуточной частоты)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электрические для усиления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Части, детали и </w:t>
            </w:r>
            <w:r>
              <w:t>принадлежности для аппаратуры, предназначенной для воспроизведения и/или записи звуков и/или видеоизображений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Части, детали и принадлежности для аппаратуры, предназначенной для воспроизведения и/или записи звуков и/или видеоизображений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Головки звукоснимателей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драгоценные или полудрагоценные для игл звукоснимателей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Части, детали и принадлежности для аппаратуры, предназначенной для воспроизведения и/или записи звуков и/или видеоизображений (ка</w:t>
            </w:r>
            <w:r>
              <w:t>тегории 26.40.3)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детали микрофонов, громкоговорителей, наушников, приемной аппаратуры для радиотелефонной или радиотелеграфной связи (категории 26.40.4)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26.40.52.000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ра</w:t>
            </w:r>
            <w:r>
              <w:t>диоприемной и радиопередающей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Приставки игровые (для использования с телевизионным приемником или имеющие собственный экран) и прочие игры с электронным дисплеем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Приставки игровые (для использования с телевизионным приемником или имеющие собственный экран) и прочие игры с электронным дисплеем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26.40.60.000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Приставки игровые (для использования с телевизионным приемником или имеющие собственный экран) и прочие игры с</w:t>
            </w:r>
            <w:r>
              <w:t xml:space="preserve"> электронным дисплеем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бытовой электроники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бытовой электроники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</w:t>
            </w:r>
            <w:r>
              <w:t>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26.40.99.000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бытовой электроники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для измерения, контроля, испытаний, навигации и прочих целей; часы всех типов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для измерения, контроля, испытаний, навигации и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навигационные, метеорологические, геофизические и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6" w:name="Par18834"/>
            <w:bookmarkEnd w:id="76"/>
            <w:r>
              <w:t>26.51.11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Компасы для определения направления; прочие навигацион</w:t>
            </w:r>
            <w:r>
              <w:t>ные приборы и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Компасы для определения направления (включая магнитные, гироскопические, нактоузные компасы, компасы для определения местоположения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для аэронавигации или космической навигации (кроме компасов)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навигационные прочие (в том числе для морской и речной навигации),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7" w:name="Par18842"/>
            <w:bookmarkEnd w:id="77"/>
            <w:r>
              <w:t>26.51.12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Дальномер</w:t>
            </w:r>
            <w:r>
              <w:t>ы, теодолиты и тахеометры; прочие геодезические, гидрографические, океанографические, гидрологические, метеорологические или геофизические приборы и инструменты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Дальномеры, теодо</w:t>
            </w:r>
            <w:r>
              <w:t>литы, тахеометры, фотограмметрические приборы и инструменты электронные (кроме нивелиров группировки 28.29.39.600)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метеорологические, гидрологические или океанографические, геофизические и аналогичные прочие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метеорологические, гидрологические или океанографические, геофизические электронные (кроме компасов)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инструменты геодезические, гидрографические, топографические и аналогичные приборы для изысканий электронные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Дальномеры, теодолиты и тахеометры; прочие геодезические, гидрографические, океа</w:t>
            </w:r>
            <w:r>
              <w:t>нографические, гидрологические, метеорологические или геофизические приборы и инструменты неэлектронные (кроме уровней или компасов)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Аппаратура радиолокационная, радионавигационная и </w:t>
            </w:r>
            <w:r>
              <w:t>радиоаппаратура дистанционного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8" w:name="Par18858"/>
            <w:bookmarkEnd w:id="78"/>
            <w:r>
              <w:t>26.51.20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радиолокационная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радионавигационная (включая радиомаяки и радиобуи, радиоприемники, радиокомпасы, оборудованные группой антенн или направленной рамочной антенной)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26.51.20.800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Радиоаппаратура дистанционного управления для судов, беспилотных летательных аппарато</w:t>
            </w:r>
            <w:r>
              <w:t>в, ракет, снарядов, моделей судов и летательных аппаратов, для детонаторов мин или для дистанционного управления механизмами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точные; чертежные, счетные приборы, приборы для измерения длины и других величин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79" w:name="Par18868"/>
            <w:bookmarkEnd w:id="79"/>
            <w:r>
              <w:t>26.51.31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чувст</w:t>
            </w:r>
            <w:r>
              <w:t>вительностью 0,05 г или выше; части и принадлежности к ним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чувствительностью 0,05 г или выше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весов чувствительностью 0,05 г или выше с разновесами или без них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0" w:name="Par18877"/>
            <w:bookmarkEnd w:id="80"/>
            <w:r>
              <w:t>26.51.32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и машины чертежные и прочие инструменты для черчения, разметки или мате</w:t>
            </w:r>
            <w:r>
              <w:t>матических расчетов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и машины чертежные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черчения, разметки или математических расчетов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чертежные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разметки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чертежные прочие и инструменты для математических расчетов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1" w:name="Par18889"/>
            <w:bookmarkEnd w:id="81"/>
            <w:r>
              <w:t>26.51.33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измерения линейных размеров ручные (включая микрометры, кронциркули, штангенциркули и калибры), не включенные в другие группировки (кроме измерител</w:t>
            </w:r>
            <w:r>
              <w:t>ьных стержней и рулеток, линеек с делениями и т.п. группировки 28.29.39.700)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Микрометры, кронциркули (штангенциркули с нониусом, с индикацией на круглой шкале или электронные)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Калибры с регулировочными измерительными устройствам</w:t>
            </w:r>
            <w:r>
              <w:t>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2" w:name="Par18895"/>
            <w:bookmarkEnd w:id="82"/>
            <w:r>
              <w:t>26.51.4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измерения электрических величин и для измерения ионизирующих излучений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обнаружен</w:t>
            </w:r>
            <w:r>
              <w:t>ия ионизирующих излучений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Осциллоскопы и осциллографы электронно-лучевые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Осциллоскопы и осциллографы электронно-лучевые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электрических величин без записывающего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электрических величин без записывающего устройства универсальные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напряжения, силы тока, сопротивления или мощности без записывающего устройства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</w:t>
            </w:r>
            <w:r>
              <w:t>.51.43.500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напряжения, силы тока, сопротивления или мощности без записывающего устройства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Вольтметры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Приборы и аппаратура для измерения или контроля напряжения, силы </w:t>
            </w:r>
            <w:r>
              <w:t>тока или мощности без записывающего устройства неэлектронные прочие (кроме универсальных измерительных приборов и вольтметров)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аппаратура, специально предназначенные для телекоммуникаций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аппаратура, специально предназначенные для телекоммуникаций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проверки полупров</w:t>
            </w:r>
            <w:r>
              <w:t>одниковых пластин или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Приборы и аппаратура для измерения или контроля электрических параметров, не включенные в другие группировки, с записывающим устройством (кроме измерителей (счетчиков) подачи или производства газа, жидкости или </w:t>
            </w:r>
            <w:r>
              <w:t>электроэнергии)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электрических параметров, не включенные в другие группировки, без записывающего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26.51.45.550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электрических параметров,</w:t>
            </w:r>
            <w:r>
              <w:t xml:space="preserve"> не включенные в другие группировки, без записывающего устройства электронные (кроме измерителей (счетчиков) подачи или производства газа, жидкости или электроэнергии)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26.51.45.590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Приборы и аппаратура для измерения или контроля электрических параметров, </w:t>
            </w:r>
            <w:r>
              <w:t>не включенные в другие группировки, без записывающего устройства неэлектронные (кроме универсальных измерительных приборов и вольтметров)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3" w:name="Par18933"/>
            <w:bookmarkEnd w:id="83"/>
            <w:r>
              <w:t>26.51.5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измерения и контроля прочих физических величин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Ареометры, термометры, пирометры, барометры, гигрометры и психрометры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Термометры, не объединенные с другими приборами, жидкостные с прямым снятием показаний (кроме медицинских и ветеринарных термометров)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Термометры и пирометры, </w:t>
            </w:r>
            <w:r>
              <w:t>не объединенные с другими приборами, нежидкостные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Термометры и пирометры, не объединенные с другими приборами, нежидкостные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Термометры, не объединенные с другими приборами, нежидкостные, не включенные в другие группи</w:t>
            </w:r>
            <w:r>
              <w:t>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Барометры, не объединенные с другими приборами (включая барометрические высотомеры, симпьезометры)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Ареометры, гигрометры и психрометры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Ареометры, гигрометры и психрометры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Ареометры, гигрометры и психрометры неэлектронные, включая гигрографы, термогигрографы, баротермогигрографы, актинометры, пагоскопы (кроме радиозондов для атмосферного зондирования)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измерения или контроля расхода, уровня, давления или</w:t>
            </w:r>
            <w:r>
              <w:t xml:space="preserve"> прочих переменных характеристик жидкостей и газов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расхода или уровня жидкостей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Расходомеры электронные (кроме измерителей подачи жидкостей, гидрометрических лопастных </w:t>
            </w:r>
            <w:r>
              <w:t>колес)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уровня жидкостей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расхода или уровня жидкостей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Расходомеры неэлектронные (кроме измери</w:t>
            </w:r>
            <w:r>
              <w:t>телей подачи жидкостей, гидрометрических лопастных колес)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уровня жидкостей,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давления жидкостей или газов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давления жидкостей или газов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Манометры пружинные и мембранные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Приборы и аппаратура для измерения или контроля давления жидкостей или газов неэлектронные </w:t>
            </w:r>
            <w:r>
              <w:t>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прочих переменных характеристик жидкостей или газов, включая тепломеры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прочих переменных характеристик жидкостей или газов, в</w:t>
            </w:r>
            <w:r>
              <w:t>ключая тепломеры,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26.51.52.890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или контроля прочих переменных характеристик жидкостей или газов, включая тепломеры,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Газо- или дымоанализаторы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Газо- или дымоанализаторы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Газо- или дымоанализаторы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Хроматографы и приборы для электрофореза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Спектрометры, спектрофотометры и спектрографы, основанные на действии оптического излучения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аппаратура, основанные на действии оптического излучения, не включенные в другие гру</w:t>
            </w:r>
            <w:r>
              <w:t>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физического или химического анализа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измерения электропроводности и других электромеханических величин (pH-метры и rH-метры и т.д.), включая используемые в лабораторных условиях или на открытом пространстве, в том числе в процессе мониторинга или контроля,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физического или химического анализа электронные,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Вискозиметры, приборы для измерения пористости и расширения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26.51.53.890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физического или химического анали</w:t>
            </w:r>
            <w:r>
              <w:t>за, неэлектронные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прочие для измерения, контроля и испытаний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Микроскопы и дифракционные аппараты (кроме оптических микроскопов)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Микроскопы и дифракционные аппараты (кроме оптических микроскопов)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4" w:name="Par19012"/>
            <w:bookmarkEnd w:id="84"/>
            <w:r>
              <w:t>26.51.62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испытания механических характеристик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испытания механических характеристик металлов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испытания механических характеристик металлов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испытаний металлов универсальные и для испытан</w:t>
            </w:r>
            <w:r>
              <w:t>ий на растяжение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испытаний металлов на твердость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испытаний металлов неэлектронные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испытания механических характеристик прочих материалов (кроме металлов)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испытания механических характеристик прочих материалов (кроме металлов)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приборы для испытания</w:t>
            </w:r>
            <w:r>
              <w:t xml:space="preserve"> механических характеристик прочих материалов (кроме металлов)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5" w:name="Par19030"/>
            <w:bookmarkEnd w:id="85"/>
            <w:r>
              <w:t>26.51.63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Счетчики производства или потребления газа, жидкости или электроэнергии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Счетчики газа, включая калиброванные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Счетчики жидкост</w:t>
            </w:r>
            <w:r>
              <w:t>и, включая калиброванные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Счетчики электроэнергии, включая калиброванные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6" w:name="Par19038"/>
            <w:bookmarkEnd w:id="86"/>
            <w:r>
              <w:t>26.51.64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Счетчики числа оборотов и счетчики количества продукции, таксометры; спидометры и тахометры; стробоскопы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Счетчики числа оборотов, счетчики количества продукции, таксометры, милеометры, шагомеры и аналогичные приборы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Спидометры и тахометры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Спидометры для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Тахометры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Стробоскопы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7" w:name="Par19050"/>
            <w:bookmarkEnd w:id="87"/>
            <w:r>
              <w:t>26.51.65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автоматического регулирования или управления гидравлические или пневматические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8" w:name="Par19054"/>
            <w:bookmarkEnd w:id="88"/>
            <w:r>
              <w:t>26.51.66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и машины для измерения, контроля, испытаний,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Стенды испытательные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Стенды испытательные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Стенды испытательные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устройства для измерения, контроля, испытаний, не включенные в другие группировки, оптические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оптические и устройства для измерения или контроля, не включенные в другие группировки,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опти</w:t>
            </w:r>
            <w:r>
              <w:t>ческие и устройства для измерения или контроля, не включенные в другие группировки,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Проекторы профильные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и машины для измерения и контроля геометрических величин электронные (включая компараторы, коорд</w:t>
            </w:r>
            <w:r>
              <w:t>инатно-измерительные машины)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и машины для измерения или контроля геометрических величин электронные трехмерные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и машины для измерения или контроля геометрических величин электронные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и машины для измерения и контроля прочие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измерения или контроля материалов ультразвуком, вихревыми токами и т.п.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и машины для измерения или контроля э</w:t>
            </w:r>
            <w:r>
              <w:t>лектронные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для измерения и контроля неэлектронные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устройства и машины для измерения и контроля геометрических величин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26.51.66.890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</w:t>
            </w:r>
            <w:r>
              <w:t>боры, устройства и машины для измерения и контроля неэлектронные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Термостаты, маностаты и прочие приборы и аппаратура для автоматического регулирования и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89" w:name="Par19090"/>
            <w:bookmarkEnd w:id="89"/>
            <w:r>
              <w:t>26.51.70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Термостаты, маностаты и прочие приборы и аппаратура для автоматического регулирования и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Термостаты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Термостаты 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26.51.70.190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Термостаты неэлектронные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Маностаты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</w:t>
            </w:r>
            <w:r>
              <w:t>ра для автоматического регулирования и управления,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программно-технические для автоматизированных систем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26.51.70.990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аппаратура для автоматического регулирования или управления, не включенные в другие группировки, кроме программно-технических комплексов для автоматизированных систем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инструментов для измерения, контроля</w:t>
            </w:r>
            <w:r>
              <w:t>, испытаний, навигации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радиолокационной и радионавигационной аппаратуры подкатегории 26.51.20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радиолокационной и радионавигационной аппаратуры подкатегории 26.51.20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</w:t>
            </w:r>
            <w:r>
              <w:t>надлежности аппаратуры, приборов и инструментов подкатегорий 26.51.12, 26.51.32, 26.51.33, категорий 26.51.4 и 26.51.5; части микротомов; части,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аппаратуры для геодезии, топ</w:t>
            </w:r>
            <w:r>
              <w:t>ографии, гидрографии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инструментов для черчения, разметки или математических расчетов; части и принадлежности ручных приборов и инструментов для измерения линейных размеров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</w:t>
            </w:r>
            <w:r>
              <w:t xml:space="preserve"> приборов и аппаратуры для измерения и контроля физических и химических величин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ареометров, термометров, пирометров, барометров, гигрометров и психрометров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аппаратуры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Микротомы, части и принадлежности приборов и аппаратуры для физического или химического ан</w:t>
            </w:r>
            <w:r>
              <w:t>ализа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аппаратуры для измерения и контроля электрических величин; части приборов и аппаратуры для измерения или обнаружения ионизирующих излучений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машин, приборов и инструм</w:t>
            </w:r>
            <w:r>
              <w:t>ентов,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микроскопов и дифракционных аппаратов (кроме частей и принадлежностей оптических микроскопов)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микроскопов и дифракционных аппаратов (кроме часте</w:t>
            </w:r>
            <w:r>
              <w:t>й и принадлежностей оптических микроскопов)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счетчиков подкатегорий 26.51.63 и 26.51.64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счетчиков электроэнергии, жидкости и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счетчиков электроэнергии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счетчиков жидкости и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счетчиков подкатегории 26.51.64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аппаратуры подкатегорий 26.51.65</w:t>
            </w:r>
            <w:r>
              <w:t>, 26.51.66 и 26.51.70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аппаратуры подкатегории 26.51.66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аппаратуры для автоматического регулирования и управления подкатегорий 26.51.65 и 26.51.70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</w:t>
            </w:r>
            <w:r>
              <w:t>и и принадлежности приборов и аппаратуры подкатегорий 26.51.11 и 26.51.62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и аппаратуры для навигации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26.51.86.400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машин и приборов для испытаний механических характеристик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приборов и инструментов для измерения, контроля, испытаний, навигации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приборов и инструментов для измерения, контр</w:t>
            </w:r>
            <w:r>
              <w:t>оля, испытаний, навигации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приборов и инструментов для измерения, контроля, испытаний, навигации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всех видов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(кроме часовых механизмов и частей)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0" w:name="Par19169"/>
            <w:bookmarkEnd w:id="90"/>
            <w:r>
              <w:t>26.52.11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и карманные с корпусом из драгоценного металла или плакированные драгоценным мет</w:t>
            </w:r>
            <w:r>
              <w:t>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электрические, в том числе со встроенным секундомером, с корпусом из драгоценного металла или плакированные драгоценным металлом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электрические, в том числе со встроенным секундомером, с корпусом</w:t>
            </w:r>
            <w:r>
              <w:t xml:space="preserve"> из драгоценного металла или плакированные драгоценным металлом только с механической индикацией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электрические, в том числе со встроенным секундомером, с корпусом из драгоценного металла или плакированные драгоценным металлом только с оптико-электронной индикацией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электрические, в том числе со встроенным секун</w:t>
            </w:r>
            <w:r>
              <w:t>домером, с корпусом из драгоценного металла или плакированные драгоценным металлом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Часы наручные, карманные и прочие, предназначенные для ношения на себе или с собой, неэлектрические, в том числе со встроенным секундомером, с корпусом </w:t>
            </w:r>
            <w:r>
              <w:t>из драгоценного металла или плакированные драгоценным металлом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карманные и прочие, кроме наручных, предназначенные для ношения на себе или с собой, электрические с корпусом из драгоценного металла или плакированные драгоценным металлом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и карманные прочие, включая секундомеры (кроме часов подкатегории 26.52.11)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электрические, в том числе со встроенным секундомером, с корпусом из недрагоценного металла или плакированные недрагоценным метал</w:t>
            </w:r>
            <w:r>
              <w:t>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 электрические, в том числе со встроенным секундомером, с корпусом из недрагоценного металла или плакированные недрагоценным металлом только с механической индикацией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Часы наручные электрические, в том числе со </w:t>
            </w:r>
            <w:r>
              <w:t>встроенным секундомером, с корпусом из недрагоценного металла или плакированные недрагоценным металлом только с оптико-электронной индикацией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26.52.12.170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</w:t>
            </w:r>
            <w:r>
              <w:t>ые электрические, в том числе со встроенным секундомером, с корпусом из недрагоценного металла или плакированные недрагоценным металлом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наручные, карманные и прочие, предназначенные для ношения на себе или с собой, неэлектрические</w:t>
            </w:r>
            <w:r>
              <w:t>, в том числе со встроенным секундомером, с корпусом из недрагоценного металла или плакированные недрагоценным металлом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карманные и прочие, кроме наручных, предназначенные для ношения на себе или с собой, электрические с корпусом из недр</w:t>
            </w:r>
            <w:r>
              <w:t>агоценного металла или плакированные недрагоценным металлом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Часы, устанавливаемые на приборных панелях, и часы аналогичного типа для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Часы, устанавливаемые на приборных панелях, и часы аналогичного типа для транс</w:t>
            </w:r>
            <w:r>
              <w:t>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с часовым механизмом; будильники и настенные часы; прочие часы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с часовым механизмом,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с часовым механизмом с питанием от батарей или аккумуляторов, не вк</w:t>
            </w:r>
            <w:r>
              <w:t>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с часовым механизмом, кроме часов с питанием от батарей или аккумуляторов,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Будильники с часовым механизмом, отличным от обычного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Будильники с питанием от батарей, аккумуляторов или электросети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Будильники, кроме будильников с питанием от батарей, аккумуляторов или электросети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настенные с питанием от батарей, аккумуляторов или электросети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настенные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для электрических часовых систем (систем унификации времени, служб точного времени)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Часы, не предназначенные для ношения на себе или с собой, с часовым механизмом, отличным от обычного (для э</w:t>
            </w:r>
            <w:r>
              <w:t>лектрических часовых систем); часы уличные, башенные и аналогичные; часы настольные или каминные; хронометры морские и аналогичные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 настольные или каминные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26.52.14.790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Часы, не предназначенные для ношения на себе или с собой, с часовым механизмом, отличным от обычного (для электрических часовых систем); часы уличные, башенные и аналогичные; хронометры морские и аналогичные неэлектрические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</w:t>
            </w:r>
            <w:r>
              <w:t>е и части часов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наручных и карманных часов укомплектованные и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предназначенных для ношения с собой или на себе, укомплектованные и собранные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</w:t>
            </w:r>
            <w:r>
              <w:t>анизмы часовые для часов, предназначенных для ношения с собой или на себе, укомплектованные и собранные электрические только с механической индикацией или устройством, позволяющим подсоединить механический индикатор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</w:t>
            </w:r>
            <w:r>
              <w:t>в, предназначенных для ношения с собой или на себе, укомплектованные и собранные электрические только с оптико-электронной индикацией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предназначенных для ношения с собой или на себе, укомплектованные и собранные э</w:t>
            </w:r>
            <w:r>
              <w:t>лектрические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предназначенных для ношения с собой или на себе, укомплектованные и собранные с автоматическим подзаводом и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настенных и настольных часов, укомплектованные и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не предназначенных для ношения с собой или на себе, укомплектованные и собранные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</w:t>
            </w:r>
            <w:r>
              <w:t>асов, не предназначенных для ношения с собой или на себе, укомплектованные и собранные электрические для будильников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не предназначенных для ношения с собой или на себе, укомплектованные и собранные электрические д</w:t>
            </w:r>
            <w:r>
              <w:t>ля прочих часов, кроме будильников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не предназначенных для ношения с собой или на себе, укомплектованные и собранные неэлектрические,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наручных и ка</w:t>
            </w:r>
            <w:r>
              <w:t>рманных часов, укомплектованные несобранные или частично собранные; часовые механизмы для наручных и карманных часов неукомплектованные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предназначенных для ношения с собой или на себе, укомплектованные н</w:t>
            </w:r>
            <w:r>
              <w:t>есобранные или частично собранные (комплекты часовых механизмов) с балансиром или волосковой пружиной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предназначенных для ношения с собой или на себе, укомплектованные несобранные или частично собранные (комплекты часовых механизмов)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часов, предназначенных для ношения с собой или на се</w:t>
            </w:r>
            <w:r>
              <w:t>бе, неукомплектованные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наручных и карманных часов, предварительно "грубо"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наручных и карманных часов, предварительно "грубо"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н</w:t>
            </w:r>
            <w:r>
              <w:t>астенных и настольных часов укомплектованные несобранные; неукомплектованные собранные и предварительно "грубо"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часовые для настенных и настольных часов укомплектованные несобранные; неукомплектованные собранные и предвари</w:t>
            </w:r>
            <w:r>
              <w:t>тельно "грубо" собранные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Корпусы часов и части корпусов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Корпусы для часов, предназначенных для ношения с собой или на себе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Корпусы для часов, предназначенных для ношения с собой или на себе, из драгоценного металла или плакированные драгоценным металлом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Корпусы для часов, предназначенных для ношения с собой или на себе, из недрагоценного металла, включая позолоче</w:t>
            </w:r>
            <w:r>
              <w:t>нные или посеребренные гальваническим способом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Корпусы для часов, предназначенных для ношения с собой или на себе,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корпусов для часов, предназначенных для ношения с собой или на себе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Корпусы и части ко</w:t>
            </w:r>
            <w:r>
              <w:t>рпусов для часов, не предназначенных для ношения с собой или на себе, и прочих изделий, относящихся к классу 26.52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Корпусы для часов, не предназначенных для ношения с собой или н</w:t>
            </w:r>
            <w:r>
              <w:t>а себе, и прочих изделий, относящихся к классу 26.52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26.52.26.570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корпусов для часов, не предназначенных для ношения с собой или на себе, и прочих изделий, относящихся к классу 26.52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часов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Пружины, включая волосковые пружины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часовые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Циферблаты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часов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26.52.27.900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26.52.28.100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Регистраторы времени, устройств</w:t>
            </w:r>
            <w:r>
              <w:t>а записи времени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26.52.28.300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Счетчики времени парковки и прочие (кроме таймеров технологического процесса, секундомеров и аналогичных устройств)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Таймеры технологического процесса, секундомеры и аналогичные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26.52.28.700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Переключатели временные с часовым механизмом любого вида или синхронным двигателем, в том числе выключатели для размыкания или замыкания цепей, снабжающих электрические аппараты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часов всех видов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</w:t>
            </w:r>
            <w:r>
              <w:t>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часов всех видов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26.52.99.000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часов всех видов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рентгеновское, электромедицинское и электротерапевтическое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рентгеновское, электромедицинское и электротерапевтическое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рентгеновское,</w:t>
            </w:r>
            <w:r>
              <w:t xml:space="preserve"> электромедицинское и электротерапевтическое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1" w:name="Par19325"/>
            <w:bookmarkEnd w:id="91"/>
            <w:r>
              <w:t>26.60.11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Аппаратура, основанная на использовании рентгеновского, а также альфа-, бета- или гамма-излучений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Аппаратура, основанная на использовании рентгеновского излучения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</w:t>
            </w:r>
            <w:r>
              <w:t>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Аппаратура, основанная на использовании рентгеновского излучения, применяемая в медицине, хирургии, стоматологии или ветеринарии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Аппаратура, основанная на использовании рентгеновского излучения, прочего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</w:t>
            </w:r>
            <w:r>
              <w:t>ппаратура, основанная на использовании альфа-, бета- или гамма-излучений, применяемая в медицине, хирургии, стоматологии или ветеринарии, включая рентгенографическую или радиотерапевтическую аппаратуру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Аппаратура, основанная на действии альфа</w:t>
            </w:r>
            <w:r>
              <w:t>-, бета- или гамма-излучений, применяемая в медицине, хирургии, стоматологии или ветеринарии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Аппаратура, основанная на действии альфа-, бета- или гамма-излучений, применяемая для прочих </w:t>
            </w:r>
            <w:r>
              <w:t>целей, не включенная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Трубки рентгеновские (кроме стеклянных оболочек для рентгеновских трубок)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рентгеновского излучения, генераторы высокого напряжения; части аппаратуры подкатегории 26.60.11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электродиагностическая, используемая в медицине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Электрокардиографы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электродиагностическа</w:t>
            </w:r>
            <w:r>
              <w:t>я, используемая в медицине, прочая (кроме электрокардиографов)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Аппаратура, основанная на использовании ультрафиолетового или инфракрасного излучения, применяемая в медицине, хирургии, стоматологии или ветеринарии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Аппаратура, основанная на использовании ультрафиолетового или инфракрасного излучения, применяемая в медицине, хирургии, стоматологии или ветеринарии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Кардиостимуляторы; аппараты слуховые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слуховые, их части и принадлежности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слуховые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слуховых аппаратов (кроме наушников, усилителей и т.п., используемых в конференц-залах или телефонистами для улучшения слышимости речи)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Кардиостимуляторы (кроме их частей и </w:t>
            </w:r>
            <w:r>
              <w:t>принадлежностей)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медицинских инструментов; услуги в области производства рентгеновского, электромедицинского и электротерапевтического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медицинских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медицинских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</w:t>
            </w:r>
            <w:r>
              <w:t xml:space="preserve"> области производства рентгеновского, электромедицинского и электротерапевтического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26.60.99.000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рентгеновского, электромедицинского и электротерапе</w:t>
            </w:r>
            <w:r>
              <w:t>втического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оптические и фотооборудование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оптические и фотооборудование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Фотооборудование и его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Объективы для фото- и кинокамер, проекторов, фотоувеличителей или оборудование для проецирования с уменьшением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Объективы для фото- и кинокамер, проекторов, фотоувеличителей или оборудование для проецирования с уменьшением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 для подготовки печатных пластин или цилиндров; фотокамеры для съемки документов на микропленку, микрофиши и прочие микроносители, специализированные фотокамеры для подводной съемки, аэрофотосъемки, для медицинских целей, судебной экспертизы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</w:t>
            </w:r>
            <w:r>
              <w:t>70.12.300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 для подготовки печатных пластин или цилиндров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 для съемки документов на микрофильмы, микрофиши или другие микроносители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Фотокамеры, предназначенные для подводной съемки, аэрофотосъемки, для медицин</w:t>
            </w:r>
            <w:r>
              <w:t>ского обследования внутренних органов, для судебно-медицинских или криминалистических лабораторий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цифровые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Камеры цифровые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 с моментальным получением готового снимка и фотокамеры прочие, не включенные в др</w:t>
            </w:r>
            <w:r>
              <w:t>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 с моментальным получением готового снимка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 зеркальные для пленки шириной не более 35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26.70.14.360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Фотокамеры, кроме зеркальных, для пленки шириной 35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Фотоаппаратура,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Кинокамеры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Кинокамеры для пленки шириной менее 16 мм или для пленки 2 х 8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Кинокамеры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Кинопроекторы; проекторы для слайдов; проекторы и</w:t>
            </w:r>
            <w:r>
              <w:t>зображений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Кинопроекторы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Проекторы для слайдов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Проекторы изображений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Фотовспышки; фотоувеличители; аппаратура для фотолабораторий; негатоскопы, экраны проекционные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Фотовспышки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Фотоувеличители и фотоуменьшители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и оборудование для автоматического проявления фото- и киноплен</w:t>
            </w:r>
            <w:r>
              <w:t>ок или фотобумаги в рулонах или для автоматического экспонирования проявленных пленок на фотобумагу в рулонах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и оборудование для фото- или кинолабораторий, не включенные в другие группировки; негатоскопы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26.70.17.900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Экраны проекционные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для считывания микрофильмов, микрофиш и прочих микроносителей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для считывания микрофильмов, микрофиш и прочих микроносителей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фотооборудования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</w:t>
            </w:r>
            <w:r>
              <w:t>сти и принадлежности фотокамер и фотовспышек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фотокамер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фотовспышек и ламп-вспышек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кинокамер и кинопроекторов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кинокамер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кинопроекторов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проекторов изображений, кроме кинопроекторов, фотоувеличителей и фотоуменьшителей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аппаратуры и об</w:t>
            </w:r>
            <w:r>
              <w:t>орудования для фото- и кинолабораторий, негатоскопов и проекционных экранов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оптические прочие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Листы и пластины из поляризационного материала; линзы, призмы, зеркала и прочие оптические элементы (кроме изготовленных из </w:t>
            </w:r>
            <w:r>
              <w:t>неоптического стекла), в сборе или нет (кроме объективов для фото- и кинокамер, проекторов или фотоувеличителей или оборудования для проецирования с уменьшением)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Линзы, призмы, зеркала и прочие оптические элементы в сборе или нет, не включенн</w:t>
            </w:r>
            <w:r>
              <w:t>ые в другие группировки (кроме объективов для фото- и кинокамер, проекторов или фотоувеличителей или оборудования для проецирования с уменьшением)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Призмы, зеркала и прочие оптические элементы не в сборе из любого материала, не включенные в др</w:t>
            </w:r>
            <w:r>
              <w:t>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Призмы, зеркала и прочие оптические элементы в сборе из любого материала,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Объективы в сборе, из любого материала, не включенные в другие группировки (кроме объективов для фото- и кинокамер, проекторов или фотоувеличителей или оборудования для проецирования с уменьшением)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и пластины из поляризационного материа</w:t>
            </w:r>
            <w:r>
              <w:t>ла; фильтры в сборе, из любого материала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Листы и пластины из поляризационного материала не в сборе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26.70.21.820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Фильтры из любого материала в сборе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Бинокли, монокуляры и прочие оптические телескопы; прочие астрономические приборы; </w:t>
            </w:r>
            <w:r>
              <w:t>оптические микроскопы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Бинокли, включая бинокли ночного видения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Монокуляры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Телескопы оптические и прочие астрономические приборы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Микроскопы оптические сложные, включая микроскопы для микрофотосъемки, микрокиносъемки и микропроекции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Микроскопы оптические сложные стереоскопические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Микроскопы оптические сложные для микрофотографии, микросъемки или микропроецирования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Микроскопы оптические сложные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на жидких кристаллах; лазеры (кроме лазерных диодов); прочие оптические приборы и аппараты, не вкл</w:t>
            </w:r>
            <w:r>
              <w:t>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Прицелы телескопические для установки на оружии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Лазеры (кроме лазерных диодов, машин и приспособлений, содержащих лазеры)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Устройства, приборы и аппараты, оптические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</w:t>
            </w:r>
            <w:r>
              <w:t>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на жидких кристаллах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26.70.23.990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Устройства, приборы и аппараты оптические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биноклей, моноклей и оптических телескопов прочих, приборов астрономических прочих, микроскопов оптических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биноклей, моноклей, телескопов оптических прочих и приборов астрономических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</w:t>
            </w:r>
            <w:r>
              <w:t>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микроскопов оптических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на жидких кристаллах; лазеров (кроме лазерных диодов); прочих оптических приборов и аппаратов,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приборов на жидких кристаллах; лазеров (кроме лазерных диодов); прочих оптических приборов и аппаратов,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оптических приборов и фотооборудования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</w:t>
            </w:r>
            <w:r>
              <w:t xml:space="preserve">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оптических приборов и фотооборудования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26.70.99.000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оптических приборов и</w:t>
            </w:r>
            <w:r>
              <w:t xml:space="preserve"> фотооборудования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информации, магнитные и оптические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информации, магнитные и оптические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информации, магнитные и оптические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 магнитные незаписанные (кроме карт с магнитной полосой)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 магнитные незаписанные (кроме карт с магнитной полосой)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 оптические незаписанные (кроме карт с магнитной полосой, сен</w:t>
            </w:r>
            <w:r>
              <w:t>сибилизированных фотопленок и фотопластинок)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 оптические незаписанные (кроме карт с магнитной полосой, сенсибилизированных фотопленок и фотопластинок)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 прочие, включая матрицы и оригиналы для пр</w:t>
            </w:r>
            <w:r>
              <w:t>оизводства дисков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Носители информации прочие, включая матрицы и оригиналы для производства дисков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Карточки с магнитной полоской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Карточки с магнитной полоской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магнитных и оптических носителей информации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магнитных и оптических носителей информации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</w:t>
            </w:r>
            <w:r>
              <w:t>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26.80.99.000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магнитных и оптических носителей информации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92" w:name="Par19562"/>
            <w:bookmarkEnd w:id="92"/>
            <w:r>
              <w:t>ПОДСЕКЦИЯ CJ ОБОРУДОВАНИЕ ЭЛЕКТРИЧЕСКОЕ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27 ОБОРУДОВАНИЕ ЭЛЕКТРИЧЕСКОЕ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Электродвигатели, генераторы, трансформаторы и электрическая аппаратура распределения и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3" w:name="Par19569"/>
            <w:bookmarkEnd w:id="93"/>
            <w:r>
              <w:t>27.11.1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мощностью не боле</w:t>
            </w:r>
            <w:r>
              <w:t>е 37,5 Вт; прочие электродвигатели постоянного тока; генераторы постоянного тока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мощностью не более 37,5 Вт; прочие электродвигатели постоянного тока; генераторы постоянного тока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Электродвигатели мощностью не более </w:t>
            </w:r>
            <w:r>
              <w:t>37,5 Вт, включая синхронные двигатели, универсальные двигатели переменного и постоянного тока, двигатели переменного или постоянного тока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и генераторы постоянного тока мощностью более 37,5 Вт, но не более 750 Вт (кроме старте</w:t>
            </w:r>
            <w:r>
              <w:t>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и генераторы постоянного тока мощностью более 0,75 кВт, но не более 75 кВт (кроме стартеров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</w:t>
            </w:r>
            <w:r>
              <w:t>ели и генераторы постоянного тока мощностью более 0,75 кВт, но не более 7,5 кВт (кроме стартеров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и генераторы постоянного тока мощностью более 7,5 кВт, но не более 75 кВт (кр</w:t>
            </w:r>
            <w:r>
              <w:t>оме стартеров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и генераторы постоянного тока мощностью более 75 кВт, но не более 375 кВт (кроме стартеров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и генераторы постоянного тока тяговые мощностью более 375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и генераторы постоянного тока прочие мощностью более 375 кВт (кроме стартеров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</w:t>
            </w:r>
            <w:r>
              <w:t>ктродвигатели и генераторы постоянного тока прочие мощностью более 375 кВт, но не более 750 кВт (кроме стартеров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27.11.10.950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Электродвигатели и генераторы постоянного тока прочие мощностью более 750 кВт </w:t>
            </w:r>
            <w:r>
              <w:t>(кроме стартеров и генераторов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универсальные переменного и постоянного тока мощностью более 37,5 Вт; прочие электродвигатели переменного тока; генераторы переменного тока (синхронные генераторы</w:t>
            </w:r>
            <w:r>
              <w:t>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универсальные переменного и постоянного тока мощностью более 37,5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универсальные переменного и постоянного тока мощностью более 37,5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однофазные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однофазные мощностью не более 750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однофазные мощностью более 750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не более 750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</w:t>
            </w:r>
            <w:r>
              <w:t>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не более 750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более 0,75 кВт, но не более 75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более 0</w:t>
            </w:r>
            <w:r>
              <w:t>,75 кВт, но не более 7,5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более 7,5 кВт, но не более 37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более 37 кВт, но не более 75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более 75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более 75 кВт, тяговые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27.11.25.400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прочие мощностью более 75 кВт, но н</w:t>
            </w:r>
            <w:r>
              <w:t>е более 375 кВт (кроме тяговых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прочие мощностью более 375 кВт, но не более 750 кВт (кроме тяговых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Электродвигатели переменного тока многофазные мощностью боле</w:t>
            </w:r>
            <w:r>
              <w:t>е 750 кВт, (кроме тяговых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переменного тока (синхронные)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переменного тока (синхронные) мощностью не более 75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переменного тока (синхронные) мощностью более 75 кВ·А, но не</w:t>
            </w:r>
            <w:r>
              <w:t xml:space="preserve"> более 375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переменного тока (синхронные) мощностью более 375 кВ·А, но не более 750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27.11.26.700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переменного тока (синхронные) мощностью более 750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4" w:name="Par19637"/>
            <w:bookmarkEnd w:id="94"/>
            <w:r>
              <w:t>27.11.3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и электрические вращающиеся преобразователи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воспламенением от сжатия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</w:t>
            </w:r>
            <w:r>
              <w:t>реннего сгорания с воспламенением от сжатия мощностью не более 75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воспламенением от сжатия мощностью не более 7,5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</w:t>
            </w:r>
            <w:r>
              <w:t>е с поршневым двигателем внутреннего сгорания с воспламенением от сжатия мощностью более 7,5 кВ·А, но не более 75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воспламенением от сжатия мощностью более 75 кВ·</w:t>
            </w:r>
            <w:r>
              <w:t>А, но не более 375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воспламенением от сжатия мощностью более 375 кВ·А, но не более 750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воспламенением от сжатия мощностью более 750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воспламенением от сжатия мощностью более</w:t>
            </w:r>
            <w:r>
              <w:t xml:space="preserve"> 750 кВ·А, но не более 2000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воспламенением от сжатия мощностью более 2000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</w:t>
            </w:r>
            <w:r>
              <w:t>я с искровым зажиганием; прочие электрогенераторные установки; электрические вращающиеся преобразователи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искровым зажиганием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</w:t>
            </w:r>
            <w:r>
              <w:t>ые с поршневым двигателем внутреннего сгорания с искровым зажиганием мощностью не более 7,5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с поршневым двигателем внутреннего сгорания с искровым зажиганием мощностью более 7,5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электрогенераторные прочие (кроме ветряков, паровых двигателей, двигателей внутреннего сгорания с искровым зажиганием)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27.11.32.700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Преобразователи электрические вращающиеся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</w:t>
            </w:r>
            <w:r>
              <w:t xml:space="preserve"> диэлектриком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 диэлектриком мощностью не более 650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 диэлектриком мощностью не более 16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 диэлектриком мощностью более 16 кВ·А, но не бол</w:t>
            </w:r>
            <w:r>
              <w:t>ее 650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 диэлектриком мощностью более 650 кВ·А, но не более 10000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 диэлектриком мощностью более 650 кВА, но не более 1000 кВА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 диэлектриком мощностью более 1000 кВА, но не более 1600 кВА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Трансформаторы </w:t>
            </w:r>
            <w:r>
              <w:t>с жидким диэлектриком мощностью более 1600 кВ·А, но не более 10000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с жидким диэлектриком мощностью более 10000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прочие мощностью не более 16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измерительные, включая трансформаторы для измерения напряжения, мощностью не более 1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прочие, не включенные в другие группировки, мощностью не более 1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прочие, не включенные в</w:t>
            </w:r>
            <w:r>
              <w:t xml:space="preserve"> другие группировки, мощностью более 1 кВ·А, но не более 16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27.11.42.630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измерительные, не включенные в другие группировки, мощностью более 1 кВ·А, но не более 16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27.11.42.650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прочие, не включенные в другие группир</w:t>
            </w:r>
            <w:r>
              <w:t>овки, мощностью более 1 кВ·А, но не более 16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 прочие мощностью более 16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Трансформаторы, не включенные в другие группировки, мощностью более 16 кВ·А, но не более 500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Трансформаторы, не включенные в другие группировки, мощностью более 500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Трансформаторы, не включенные в другие группировки, мощностью более 500 кВА, но не более 1000 кВА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27.11.43.850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Трансформаторы, не включенные в другие группировки, мощностью более 1000 кВА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Элементы балластные для газоразрядных ламп или трубок; статические преобразователи; прочие </w:t>
            </w:r>
            <w:r>
              <w:t>катушки индуктивности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балластные для газоразрядных ламп или трубок; статические преобразователи; прочие катушки индуктивности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балластные для газоразрядных ламп или трубок; прочие катушки индуктивности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Катушки индуктивности и дроссели, соединенные или нет с конденсатором, для разр</w:t>
            </w:r>
            <w:r>
              <w:t>ядных ламп и трубок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балластные для газоразрядных ламп или трубок (кроме катушек индуктивности)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Выпрямители поликристаллические полупроводниковые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для зарядки аккумуляторов; выпрямители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для зарядки аккумуляторов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Выпрямители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питания для телекоммуникационной аппаратуры и вычислительных машин и их блоков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Инв</w:t>
            </w:r>
            <w:r>
              <w:t>ерторы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Инверторы мощностью не более 7,5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Инверторы мощностью более 7,5 кВ·А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Преобразователи статические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27.11.50.800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Катушки индуктивности и дроссели, не включенные в другие группировки (кроме отклоняющихся катушек для катодно-лучевых трубок, для газоразрядных ламп и трубок)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электродвигателей, генераторов и трансформаторов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Части, предназначенные </w:t>
            </w:r>
            <w:r>
              <w:t>для электродвигателей и генераторов, электрогенераторных установок и электрических вращающихся преобразователей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27.11.61.000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Части, предназначенные для электродвигателей и генераторов, электрогенераторных установок и электрических вращающихся преобразоват</w:t>
            </w:r>
            <w:r>
              <w:t>елей (категорий 27.11.1 - 27.11.3)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трансформаторов, катушек индуктивности и статических преобразователей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27.11.62.300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Сердечники ферритовые трансформаторов и катушек индуктивности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27.11.62.500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трансформаторов и катушек индуктивности прочие (кроме ферритовых сердечников)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27.11.62.700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статических преобразователей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электродвигателей, генераторов и трансформаторов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</w:t>
            </w:r>
            <w:r>
              <w:t>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электродвигателей, генераторов и трансформаторов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электродвигателей, генераторов и трансформаторов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электрическая распределения и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отключения, переключения или з</w:t>
            </w:r>
            <w:r>
              <w:t>ащиты электрических цепей с номинальным напряжением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5" w:name="Par19777"/>
            <w:bookmarkEnd w:id="95"/>
            <w:r>
              <w:t>27.12.10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отключения, переключения или защиты электрических цепей с номинальным напряжением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Предохранители плавкие с номинальным напр</w:t>
            </w:r>
            <w:r>
              <w:t>яжением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автоматические с номинальным напряжением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Разъединители и прерыватели с номинальным напряжением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Молниеотводы, ограничители напряжения и гасители колебаний с номинальным напряжением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отключения, переключения или защиты электрических цепей с номинальным напряжением более 1000 В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отк</w:t>
            </w:r>
            <w:r>
              <w:t>лючения, переключения или защиты электрических цепей с номинальным напряжением не более 1000 В (низковольтная аппаратура)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Предохранители плавкие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Предохранители плавкие с номинальным напряжен</w:t>
            </w:r>
            <w:r>
              <w:t>ием не более 1000 В и силой тока не более 10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Предохранители плавкие с номинальным напряжением не более 1000 В и силой тока более 10 А, но не более 63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Предохранители плавкие с номинальным напряжением не более 1000 В и силой тока более 63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автоматические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автоматические с номинальным напряжением не более 1000 В и сил</w:t>
            </w:r>
            <w:r>
              <w:t>ой тока не более 63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автоматические с номинальным напряжением не более 1000 В и силой тока более 63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защиты электрических цепей, не включенная в другие группировки, с номинальным напряжением не более 1 к</w:t>
            </w:r>
            <w:r>
              <w:t>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защиты электрических цепей, не включенная в другие группировки, с номинальным напряжением не более 1 кВ и силой тока не более 16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защиты электрических цепей, не включенная в другие группировки, с</w:t>
            </w:r>
            <w:r>
              <w:t xml:space="preserve"> номинальным напряжением не более 1 кВ и силой тока более 16 А, но не более 125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защиты электрических цепей, не включенная в другие группировки, с номинальным напряжением не более 1 кВ и силой тока более 125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с номинальным напряжением не более 60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с номинальным напряжением не более 60 В и силой тока не более 2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с номинальным напряжением не более 60 В и сило</w:t>
            </w:r>
            <w:r>
              <w:t>й тока более 2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с номинальным напряжением более 60 В, но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и контакторы с номинальным напряжением более 60 В, но не более 1000 В и силой тока более 2 А, но не более 16 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</w:t>
            </w:r>
            <w:r>
              <w:t>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и контакторы с номинальным напряжением более 60 В, но не более 1000 В, и силой тока более 16 А, но не более 125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</w:t>
            </w:r>
            <w:r>
              <w:t xml:space="preserve"> и контакторы с номинальным напряжением более 60 В, но не более 1000 В, и силой тока более 125 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выдержки времени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27.12.24.590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Реле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распределительные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6" w:name="Par19836"/>
            <w:bookmarkEnd w:id="96"/>
            <w:r>
              <w:t>27.12.31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распределительные и прочие панели,</w:t>
            </w:r>
            <w:r>
              <w:t xml:space="preserve"> оборудованные аппаратурой для отключения, переключения или защиты электрических цепей, рассчитанные на напряжение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управления цифровые со встроенной вычислительной машиной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Контроллеры программируемые с запоминающими устройствами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Щиты, панели и аналогичные основания для электрических распределительных устройств, устройств управления и регулирования, рассчита</w:t>
            </w:r>
            <w:r>
              <w:t>нные на напряжение не более 1000 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распределительные для электроприводов и силовые распределительные щиты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при</w:t>
            </w:r>
            <w:r>
              <w:t>борные и монтажные панели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числового управления прочие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распределительные и прочие панели, оборудованные аппаратурой для отключения, переключения или защиты электрических цепей, с номинальным напряжением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распределительные, панели и прочие комплектные устройства, оборудованны</w:t>
            </w:r>
            <w:r>
              <w:t>е аппаратурой для приема, преобразования и (или) распределения электроэнергии, на напряжение более 1000 В для внутренней установки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распределительные, панели и прочие компл</w:t>
            </w:r>
            <w:r>
              <w:t>ектные устройства, оборудованные аппаратурой для приема, преобразования и (или) распределения электроэнергии, подстанции трансформаторные, на напряжение более 1000 В для наружной установки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комплектные, оборудованные аппаратурой для приема, преобразования и (или) распределения электроэнергии, на напряжение более 1000 В для наружной установки в металлической оболочке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</w:t>
            </w:r>
            <w:r>
              <w:t>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Подстанции трансформаторные на напряжение более 1000 В для наружной установки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27.12.32.251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Подстанции трансформаторные на напряжение более 1000 В для наружной установки, в оболочке из многослойных металлических панелей с утеплителем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27.12.32.253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Подстанции трансформаторные на нап</w:t>
            </w:r>
            <w:r>
              <w:t>ряжение более 1000 В для наружной установки, в бетонной оболочке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27.12.32.259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Подстанции трансформаторные на напряжение более 1000 В для наружной установки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распределительные, панели и прочие комплектные устройства, оборудованные аппаратурой для приема, преобразования и (или) распределения электроэнергии, на напряжение более 10</w:t>
            </w:r>
            <w:r>
              <w:t>00 В для наружной установки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27.12.32.300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27.12.32.500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</w:t>
            </w:r>
            <w:r>
              <w:t xml:space="preserve">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электрической аппаратуры распределения и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электрической аппаратуры распределения и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Щиты распределительные,</w:t>
            </w:r>
            <w:r>
              <w:t xml:space="preserve"> панели, консоли, столы, шкафы и аналогичные основания, не оборудованные аппаратурой для отключения, переключения или защиты электрических цепей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27.12.40.900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электрической аппаратуры распределения и управления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</w:t>
            </w:r>
            <w:r>
              <w:t>одства электрической аппаратуры распределения и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электрической аппаратуры распределения и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</w:t>
            </w:r>
            <w:r>
              <w:t>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электрической аппаратуры распределения и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Аккумуляторы, первичные элементы </w:t>
            </w:r>
            <w:r>
              <w:t>и батареи первичных элементов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Аккумуляторы, первичные элементы и батареи первичных элементов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первичные, батареи первичных элементов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диоксид-марганцевые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диоксид-марганцевые щелочные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диоксид-марганцев</w:t>
            </w:r>
            <w:r>
              <w:t>ые щелочные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диоксид-марганцевые щелочные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диоксид-марганцевые нещелочные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</w:t>
            </w:r>
            <w:r>
              <w:t>ичные и батареи первичных элементов диоксид-марганцевые нещелочные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диоксид-марганцевые нещелочные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оксид-ртутные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оксид-ртутные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оксид-ртутные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оксид-ртутные пр</w:t>
            </w:r>
            <w:r>
              <w:t>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оксид-серебряные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оксид-серебряные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оксид-серебря</w:t>
            </w:r>
            <w:r>
              <w:t>ные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оксид-серебряные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литиевые и воздушно-цинковые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литиевые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литиевые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литиевые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Элементы </w:t>
            </w:r>
            <w:r>
              <w:t>первичные и батареи первичных элементов воздушно-цинковые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воздушно-цинковые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воздушно-цинковые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</w:t>
            </w:r>
            <w:r>
              <w:t>0.11.700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прочие цилиндрические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прочие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первичные и батареи первичных элементов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первичных элементов и батарей первичных элементов (кроме батарейных углей для перезаряжающихся батарей)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первичных элементов и ба</w:t>
            </w:r>
            <w:r>
              <w:t>тарей первичных элементов (кроме батарейных углей для перезаряжающихся батарей)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свинцово-кислотные для запуска поршневых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свинцовые стартерные массой не более 5 кг с жидким электролитом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свинцовые стартерные массой не более 5 кг с прочими электролитами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свинцовые стартер</w:t>
            </w:r>
            <w:r>
              <w:t>ные массой более 5 кг с жидким электролитом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свинцовые стартерные массой более 5 кг с прочими электролитами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свинцово-кислотные прочие (кроме свинцово-кислотных аккумуляторов для запуска поршнев</w:t>
            </w:r>
            <w:r>
              <w:t>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свинцово-кислотные тяговые с жидким электролитом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свинцово-кислотные тяговые с прочими электролитами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свинцово-кислотные прочие с жидким электролитом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27.20.22.70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свинцово-кислотные прочие с прочими электролитами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никель-кадмиевые, никель-гидридные, литий-ионовые, литий-полимерные, никель-железные и прочие электрические аккумуляторы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никель-кадмиевые герметичные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никель-кадмиевые тяговые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никель-кадмиевые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никель-железные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27.20.23.80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прочие, включая никель-гидридные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никель-гидридные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Аккумуляторы электрические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аккумуляторов, включая сепараторы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Пластины электрических аккумуляторов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Сепараторы электрических аккумуляторов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аккумуляторов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бата</w:t>
            </w:r>
            <w:r>
              <w:t>рей и аккумуляторов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батарей и аккумуляторов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батарей и аккумуляторов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электрические и приспособления для электропроводки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оптические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оптические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оптические, содержащие волокна с оболочками, в сборе или нет с токопроводящими жилами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связи оптические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оптические для передачи данных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оптические с пучками оптических волокон (кроме кабелей о</w:t>
            </w:r>
            <w:r>
              <w:t>птических, содержащих волокна с оболочками)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для передачи изображения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Волокна и жгуты оптические, кабели оптические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оптических кабелей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</w:t>
            </w:r>
            <w:r>
              <w:t>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оптических кабелей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оптических кабелей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изолированные обмоточные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медные изолированные обмоточные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медные изолированные обмоточные лакированные и эмалированные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</w:t>
            </w:r>
            <w:r>
              <w:t>.32.11.390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медные изолированные обмоточные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изолированные обмоточные (кроме медных)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изолированные обмоточные (кроме медных) лакированные и эмалированные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изолированные обмоточные (кроме медных),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коаксиальные и прочие коаксиальные проводники электрического тока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Кабели коаксиальные и прочие коаксиальные проводники электрического тока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прочие с номинальным напряжением не более 1000 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не более 80 В, оснащенные соединительными приспособле</w:t>
            </w:r>
            <w:r>
              <w:t>ниями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не более 80 В, оснащенные соединительными приспособлениями, используемые в электросвязи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</w:t>
            </w:r>
            <w:r>
              <w:t>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не более 80 В, оснащенные соединительными приспособлениями для систем передачи данных и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более 80 В, но не более 1000 В, оснащенные соединительными приспособлениями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</w:t>
            </w:r>
            <w:r>
              <w:t>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медными жилами с номинальным напряжением более 80 В, но не более 1000 В, оснащенные соединительными приспособлениями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</w:t>
            </w:r>
            <w:r>
              <w:t>ки электрические с алюминиевыми жилами с номинальным напряжением более 80 В, но не более 1000 В, оснащенные соединительными приспособлениями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не более 80 В, не оснащенные соединительными приспособлениями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не более 80 В,</w:t>
            </w:r>
            <w:r>
              <w:t xml:space="preserve"> не оснащенные соединительными приспособлениями, используемые в электросвязи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не более 80 В, не оснащенные соединительными присп</w:t>
            </w:r>
            <w:r>
              <w:t>особлениями для систем передачи данных и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более 80 В, но не более 1000 В, не оснащенные соединительными приспособлени</w:t>
            </w:r>
            <w:r>
              <w:t>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медными жилами с номинальным напряжением более 80 В, но не более 1000 В, не оснащенные соединительными приспособлениями, огнестойкие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медными жилами с номинальным напряжением более 80 В, но не более 1000 В, не оснащенные соединительными приспособлениями прочие, кроме огнестойких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</w:t>
            </w:r>
            <w:r>
              <w:t>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Проводники электрические с медными жилами с номинальным напряжением более 80 В, но не более 1000 В, не оснащенные соединительными приспособлениями прочие, кроме огнестойких для систем </w:t>
            </w:r>
            <w:r>
              <w:t>контроля и передачи данных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медными жилами с номинальным напряжением более 80 В, но не более 1000 В, не оснащенные соединительными приспособлениями прочие, кроме огнестойких, используемые в электросвязи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</w:t>
            </w:r>
            <w:r>
              <w:t>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медными жилами с номинальным напряжением более 80 В, но не более 1000 В, не оснащенные соединительными приспособлениями прочие, кроме огнестойких, используемые для монтажа электрооборудования и осветительн</w:t>
            </w:r>
            <w:r>
              <w:t>ых систем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алюминиевыми жилами с номинальным напряжением более 80 В, но не более 1000 В, не оснащенные соединительными приспособлениями, огнестойкие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</w:t>
            </w:r>
            <w:r>
              <w:t>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алюминиевыми жилами с номинальным напряжением более 80 В, но не более 1000 В, не оснащенные соединительными приспособлениями прочие, кроме огнестойких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с номинальным напряжением более 80 В, но не более 1000 В, не оснащенные соединительными приспособлениями,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</w:t>
            </w:r>
            <w:r>
              <w:t>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прочие с номинальным напряжением более 1000 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Проводники электрические прочие с номинальным напряжением более 1000 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</w:t>
            </w:r>
            <w:r>
              <w:t>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электронных и электрических проводов и кабелей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электронных и электрических проводов и кабелей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электронных и электрических проводов и кабелей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</w:t>
            </w:r>
            <w:r>
              <w:t>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электропроводки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электропроводки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В, включая клавишные и поворотные (кроме реле)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 для силовых цепей,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 для цепей управления и вспомогательных цепей,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 для использования в электронной аппаратуре,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 для промышленного применения и аналогичн</w:t>
            </w:r>
            <w:r>
              <w:t>ых целей,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В, используемые в электротехнике, приводимые в действие электромеханическим способом,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</w:t>
            </w:r>
            <w:r>
              <w:t>и с номинальным напряжением не более 1000 В, используемые в электротехнике, приводимые в действие с помощью электронных устройств,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 несъемные, пр</w:t>
            </w:r>
            <w:r>
              <w:t>иводимые в действие электромеханическим способом,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номинальным напряжением не более 1000 В несъемные, приводимые в действие с помощью электронных устройств,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7.33.11.900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Выключатели с программным управлением, ограничители нагрузки, выключатели с часовым механизмом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Патроны для ламп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Патроны для ламп накалив</w:t>
            </w:r>
            <w:r>
              <w:t>ания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Патроны для прочих ламп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Вилки и розетки штепсельные и прочая аппаратура для отключения, переключения или защиты электрических цепей, не включен</w:t>
            </w:r>
            <w:r>
              <w:t>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Вилки и розетки штепсельные с номинальным напряжением не более 1000 В для коаксиальных кабелей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Вилки и розетки штепсельные с номинальным напряжением не более 1000 В для печатных схем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Вилки и розетки штепсельные с номинальным напряжением не более 1000 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Вилки и розетки штепсельные для фиксированной установки с номинальным напряжением не более 1000 В для промышленного применения и аналогичных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Вилк</w:t>
            </w:r>
            <w:r>
              <w:t>и штепсельные с номинальным напряжением не более 1000 В для бытового применения и аналогичных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Розетки штепсельные для фиксированной установки с номинальным напряжением не более 1000 В, для бытового применения и аналогичных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</w:t>
            </w:r>
            <w:r>
              <w:t>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Соединители электрические цилиндрические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Соединители электрические прямоугольные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Соединители электрические волоконно-оптические с номинал</w:t>
            </w:r>
            <w:r>
              <w:t>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Розетки штепсельные с номинальным напряжением не более 1000 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для электрических цепей, предварительно собранные, с номинальным напряжением не более 1000 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электротехнические, предварительно собранные с номинальным напряжением не более 1000 В для бытового применения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электрических шин и шинопроводы с номинальным напряжением не более 1000 В для промышленного применения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27.33.13.7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Соединения и контактные элементы для электрических проводов и кабелей с номинальным напряжением не более 1000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подсоединений к электрическим цепям или соединений в электрических цепях, рассчитанные на напряжение не более 10</w:t>
            </w:r>
            <w:r>
              <w:t>00 В,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электроизоляционная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Желоба магистральные, канальные и кабельные для электрических цепей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Арматура изоляционная для электрических машин, приборов или оборудования из пластмасс (кроме электрических изоляторов)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приспособлений для электропроводки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приспособлений для электропроводки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27.33.99.000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приспособлений для электропроводки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</w:t>
            </w:r>
            <w:r>
              <w:t>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7" w:name="Par20223"/>
            <w:bookmarkEnd w:id="97"/>
            <w:r>
              <w:t>27.40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8" w:name="Par20225"/>
            <w:bookmarkEnd w:id="98"/>
            <w:r>
              <w:t>27.40.1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накаливания; лампы газоразрядные; лампы дуговые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герметичные направленного света (лампы-фары)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герметичные направленного света (лампы-фары)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галогенные с вольфрамовой нитью (кроме ультрафиолетовых или инфракрасных ламп)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г</w:t>
            </w:r>
            <w:r>
              <w:t>алогенные с вольфрамовой нитью для моторных транспортных средств (кроме ультрафиолетовых или инфракрасных ламп)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галогенные с вольфрамовой нитью, прочие (кроме ультрафиолетовых или инфракрасных ламп и для моторных транспортны</w:t>
            </w:r>
            <w:r>
              <w:t>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галогенные с вольфрамовой нитью прочие с номинальным напряжением более 100 В (кроме ультрафиолетовых или инфракрасных ламп и для моторных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27.40.12.950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галогенные с вольфрамовой нитью прочие с номинальным напряжением не более 100 В (кроме ультрафиолетовых или инфракрасных ламп и для моторных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прочие мощностью не более 200 Вт и с номинальны</w:t>
            </w:r>
            <w:r>
              <w:t>м напряжением более 100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прочие мощностью не более 200 Вт и с номинальным напряжением более 100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Лампы накаливания для транспортных средств, не </w:t>
            </w:r>
            <w:r>
              <w:t>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27.40.14.930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прочие, не включенные в другие группировки, с номинальным напряжением более 100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27.40.14.950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накаливания прочие, не включенные в другие группировки, с номинальным напряжением не более 100 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газоразрядные; лампы ультрафиолетовые, инфракрасные; лампы дуговые, лампы светодиодные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постановления Госстандарта от 25.10.2018 </w:t>
            </w:r>
            <w:r>
              <w:t>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газоразрядные люминесцентные с термокатодом двухцокольные (кроме ультрафиолетовых ламп)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газоразрядные люминесцентные с термокатодом прочие (кроме двухцокольных и ультрафиолетовых ламп)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газор</w:t>
            </w:r>
            <w:r>
              <w:t>азрядные прочие (кроме ультрафиолетовых ламп)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газоразрядные, кроме ультрафиолетовых, ртутные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газоразрядные, кроме ультрафиолетовых, натриевые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газоразрядные, кроме ультрафиолетовых,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ультрафиолетовые, инфракрасные; лампы дуговые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27.40.15.800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светодиодные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99" w:name="Par20277"/>
            <w:bookmarkEnd w:id="99"/>
            <w:r>
              <w:t>27.40.21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и фонари портативные электрические, работающие от собственного источника энергии (например, батарей сухих элементов, аккумуляторов, магнето) (кроме осветительных устройств для моторных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и фонари по</w:t>
            </w:r>
            <w:r>
              <w:t>ртативные электрические, работающие от собственного источника энергии (например, батарей сухих элементов, аккумуляторов, магнето) (кроме осветительных устройств для моторных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электрические настольные, прикроватные</w:t>
            </w:r>
            <w:r>
              <w:t xml:space="preserve"> или напольные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настольные, напольные, кроме ламп узконаправленного света, для использования с лампами накаливания и люминесцентными лампами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Светильники </w:t>
            </w:r>
            <w:r>
              <w:t>настольные, напольные, кроме ламп узконаправленного света, для использования с газоразрядными лампами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настольные, напольные, кроме ламп узконаправленного света, для использования с прочими лампами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и осветительные устройства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</w:t>
            </w:r>
            <w:r>
              <w:t>ьники и осветительные устройства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Указатели светящиеся, табло световые и устройства аналогичные, включая знаки дорожные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Указатели светящиеся, табло световые и устройства аналогичные, включая знаки дорожные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Люстры и прочее электрические подвесные или настенные осветительные устройства (кроме используемых для освещения открытых общественных мест или транспортных магистралей)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Люстры и устройства потолочные и настенные электрические осветительные п</w:t>
            </w:r>
            <w:r>
              <w:t>рочие, кроме используемых для освещения открытых общественных мест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для жилых помещений, кроме ламп узконаправленного света, для использования с лампами накаливания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для жилых помещений, кроме ламп узконапр</w:t>
            </w:r>
            <w:r>
              <w:t>авленного света, для использования с галогенно-вольфрамовыми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для жилых помещений, кроме ламп узконаправленного света, для использования с компактными люминесцентными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для жилых помещений, к</w:t>
            </w:r>
            <w:r>
              <w:t>роме ламп узконаправленного света, для использования со светодиодными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для жилых помещений, кроме ламп узконаправленного света, для использования с прочими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осветительная, в том числе витринн</w:t>
            </w:r>
            <w:r>
              <w:t>ая и рекламная для использования с лампами направленного света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осветительная, в том числе витринная и рекламная для использования с лампами накаливания направленного света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27.40.25.480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осветительная, в том числе витринная и рекламная для использования с прочими лампами направленного света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</w:t>
            </w:r>
            <w:r>
              <w:t>ппаратура осветительная промышленная для использования с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осветительная промышленная для использования с лампами накаливания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осветительная промышленная для использования с люминесцентными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осветительная промышленная для использования со светодиодными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осветительная промышленная для использования с прочими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офисные для освещения рабочих мест с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</w:t>
            </w:r>
            <w:r>
              <w:t>.40.25.630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офисные для освещения рабочих мест с лампами накаливания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офисные для освещения рабочих мест с компактными люминесцентными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офисные для освещения рабочих мест с прочими люмине</w:t>
            </w:r>
            <w:r>
              <w:t>сцентными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офисные для освещения рабочих мест с прочими лампами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осветительные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осветительные прочие: аварийная осветительная аппаратура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27.40.25.790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осветительные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Светильники и осветительные устройства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Лампы-вспышки фотографические (колбы-вспышки, кубики-вспышки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Лампы-вспышки фотографические (колбы-всп</w:t>
            </w:r>
            <w:r>
              <w:t>ышки, кубики-вспышки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осветительные, используемые для украшения новогодних елок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осветительные, используемые для украшения новогодних елок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Прожектор</w:t>
            </w:r>
            <w:r>
              <w:t>ы и осветительные лампы узконаправленного света, включая наборы осветительного оборудования для театральных сцен, фото- и киностудий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Прожекторы и осветительные лампы узконаправленного света, включая наборы осветительного оборудования для теат</w:t>
            </w:r>
            <w:r>
              <w:t>ральных сцен, фото- и киностудий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электрические и осветительные устройства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0" w:name="Par20365"/>
            <w:bookmarkEnd w:id="100"/>
            <w:r>
              <w:t>27.40.39.100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освещения или визуальной сигнализации для моторных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Лампы электрические и осветительные</w:t>
            </w:r>
            <w:r>
              <w:t xml:space="preserve"> устройства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ламп накаливания или газоразрядных ламп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ламп накаливания или газоразрядных ламп, относящихся к категории 27.40.1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светильников и осветительных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светильников и портативных электрических фонарей, работающих от собственного источника энергии (например, батарей сухих элементов, аккумуляторов, магнето), относящихся к подкатегории</w:t>
            </w:r>
            <w:r>
              <w:t xml:space="preserve"> 27.40.21 (кроме частей осветительных устройств для моторных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светильников, осветительных устройств и аналогичных изделий (кроме стеклянных и пластмассовых частей)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электрическо</w:t>
            </w:r>
            <w:r>
              <w:t>го осветительного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электрического осветительного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27.40.99.000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электрического осветительного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1" w:name="Par20392"/>
            <w:bookmarkEnd w:id="101"/>
            <w:r>
              <w:t>27.51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Холодильники и морозильники; машины</w:t>
            </w:r>
            <w:r>
              <w:t xml:space="preserve"> стиральные; одеяла электрические; вентиляторы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Холодильники и морозильники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Холодильники-морозильники комбинированные, с раздельными наружными дверьми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Холодильники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Холодильники бытовые, кроме встроенных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Холодильники бытовые встроенные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Морозильники типа "ларь", объемом не более 800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Морозильники вертикального типа, объемом не более 900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посудомоечные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посудомоечные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стиральные и машины для сушки одежды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2" w:name="Par20416"/>
            <w:bookmarkEnd w:id="102"/>
            <w:r>
              <w:t>27.51.13.300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стиральные полностью автоматические вместимостью не более 10 кг сухого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3" w:name="Par20418"/>
            <w:bookmarkEnd w:id="103"/>
            <w:r>
              <w:t>27.51.13.500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стиральные неавтоматические вместимостью не более 10 кг сухого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4" w:name="Par20420"/>
            <w:bookmarkEnd w:id="104"/>
            <w:r>
              <w:t>27.51.13.700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сушильные вместимостью не более 10 кг сухого белья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Одеяла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и вы</w:t>
            </w:r>
            <w:r>
              <w:t>тяжные или рециркуляционные шкафы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настольные, напольные, настенные, потолочные для крыш или для окон со встроенным электродвигателем мощностью не более 125 Вт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Шкафы и колпаки, вытяжные или рециркуляционные с максимальным горизонтальным размером не более 120 см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бытовые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Приборы бытовые электрические </w:t>
            </w:r>
            <w:r>
              <w:t>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5" w:name="Par20437"/>
            <w:bookmarkEnd w:id="105"/>
            <w:r>
              <w:t>27.51.21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электромеханические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6" w:name="Par20439"/>
            <w:bookmarkEnd w:id="106"/>
            <w:r>
              <w:t>27.51.21.200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Пылесосы бытовые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Пылесосы бытовые со встроенным электродвигателем мощностью не более 1500 Вт и имеющие пылесборник (мешок и т.п.) объемом не более 20 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Пылесосы бытовые со встроенным электродвигателем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Измельчители пищевых продуктов, миксе</w:t>
            </w:r>
            <w:r>
              <w:t>ры и соковыжималки для фруктов или овощей бытовые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Электрокофемолки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Электромиксеры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Электрошинковки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Электромясорубки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27.51.21.780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Электросоковыжималки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Измельчители пищевых продуктов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электромеханические со встроенным электродвигателем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Полотеры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Утилизаторы кухонных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электрические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</w:t>
            </w:r>
            <w:r>
              <w:t>51.22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Бритвы, машинки для стрижки волос и приспособления для удаления волос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Электробритвы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Машинки электрические для стрижки волос и приспособления для удаления волос со встроенным электродвигателе</w:t>
            </w:r>
            <w:r>
              <w:t>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7" w:name="Par20473"/>
            <w:bookmarkEnd w:id="107"/>
            <w:r>
              <w:t>27.51.23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электротермические для ухода за волосами или для сушки рук; электроутюги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Электросушители для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Электросушители для волос - колпаки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Электросушители для волос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электротермические для ухода за волосами, в том числе для укладки и завивки волос (кроме сушилок для волос)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Электросушители для рук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Электроутюги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Электроутюги с пароувлажнением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Электроутюги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электронагревательные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8" w:name="Par20493"/>
            <w:bookmarkEnd w:id="108"/>
            <w:r>
              <w:t>27.51.24.100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Пылесосы бытовые без встроенного электродвигателя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Электрокофеварки или электрочайники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электронагревательные</w:t>
            </w:r>
            <w:r>
              <w:t xml:space="preserve"> бытовые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Электроводонагреватели проточные или аккумулирующего типа; электронагреватели погружные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Электроводонагреватели проточные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27.51.25.310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Электроводонагреватели проточные вместимостью не более 300 л/ч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27.51.25.390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Электроводонагреватели проточные вместимостью более 300 л/ч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</w:t>
            </w:r>
            <w:r>
              <w:t>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Электроводонагреватели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Электронагреватели погружные (электрокипятильники), в том числе портативные для нагрева жидкостей, обычно снабженные изолированной ручкой и крючком для подвешивания нагревателя в сосуде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Электрообогреватели помещений и почвы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</w:t>
            </w:r>
            <w:r>
              <w:t>ы электрические теплоаккумулирующие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электрические жидконаполненные; электроконвекторы; электроприборы отопительные со встроенными вентиляторами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27.51.26.530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Электроприборы отопительные циркуляционные (жидконаполненные радиаторы)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7.51.26.550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Электроконвекторы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27.51.26.570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Электроприборы отопительные со встроенными вентиляторами (электротепловентиляторы)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Электрообогреватели помещений и почвы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бытовые микроволновые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бытовые микроволновые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бытовые прочие; котлы варочные, плиты кухонные, жаровни; грили, ростеры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Электроплиты (имеющие по крайней мере духовой шкаф и панель с электронагревательными элементами), включая комбинированные газоэл</w:t>
            </w:r>
            <w:r>
              <w:t>ектрические приборы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Электроплитки, варочные электрокотлы и панели с электронагревательными элементами, бытовые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с электронагревательными элементами бытовые встроенные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Электроплитки, варочные электрокот</w:t>
            </w:r>
            <w:r>
              <w:t>лы и панели с электронагревательными элементами бытовые прочие невстроенные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Грили и ростеры электрические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встраиваемые электрические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27.51.28.900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электрические бытовые прочие, не включенные в другие группировки (кроме встраиваемых и микроволновых печей)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09" w:name="Par20548"/>
            <w:bookmarkEnd w:id="109"/>
            <w:r>
              <w:t>27.51.29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Сопротивления электрические нагревательные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27.51.29.000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Сопротивления электрические нагревательные (кроме угольных с</w:t>
            </w:r>
            <w:r>
              <w:t>опротивлений)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бытовых электроприборов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0" w:name="Par20554"/>
            <w:bookmarkEnd w:id="110"/>
            <w:r>
              <w:t>27.51.30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бытовых электроприборов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бытовых пылесосов группировок 27.51.21.200 и 27.51.24.100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бытовых электромеханических приборов со встроенны</w:t>
            </w:r>
            <w:r>
              <w:t>м электродвигателем (кроме частей бытовых пылесосов)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бритв и машинок для стрижки волос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бытовых электроприб</w:t>
            </w:r>
            <w:r>
              <w:t>оров подкатегорий 27.51.23 - 27.51.29 (кроме пылесосов группировки 27.51.24.100)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бытовых электроприборов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производства бытовых </w:t>
            </w:r>
            <w:r>
              <w:t>электроприборов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бытовых электроприборов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1" w:name="Par20575"/>
            <w:bookmarkEnd w:id="111"/>
            <w:r>
              <w:t>27.52.1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для приготовления и подогрева пищи, приборы бытовые неэлектрические для нагревания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приготовления и подогрева пищи и</w:t>
            </w:r>
            <w:r>
              <w:t>з черных металлов или меди бытовые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приготовления и подогрева пищи из черных металлов бытовые неэлектрические на газовом топливе или на газовом и других видах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приготовления и подогр</w:t>
            </w:r>
            <w:r>
              <w:t>ева пищи из черных металлов бытовые неэлектрические на газовом топливе или на газовом и других видах топлива с духовкой, включая раздельные духовки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приготовления и подогрева пищи из черных металлов бытовые неэлектрические на газовом топливе или на газовом и других видах топлива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для приготовления и подогрева пищи из черных металлов или меди бытовые неэлектрическ</w:t>
            </w:r>
            <w:r>
              <w:t>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из черных металлов для приготовления и подогрева пищи на жидком топливе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из черных металлов для приготовления и подогрева пищи на твердом топливе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</w:t>
            </w:r>
            <w:r>
              <w:t>.953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из черных металлов для приготовления и подогрева пищи на твердом топливе: плиты кухонные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27.52.11.959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из черных металлов для приготовления и подогрева пищи на твердом топливе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</w:t>
            </w:r>
            <w:r>
              <w:t>52.11.970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из меди для приготовления и подогрева пищи; их части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прочие на газовом топливе или на газовом и других видах топлива, на жидком или твердом топливе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прочие из черных металлов на газовом топливе или на газовом и других видах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прочие из черных металлов на газовом топливе или на газовом и других видах топлива с выпускной трубой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Приборы бытовые неэлектрические прочие из черных металлов на газовом топливе или на газовом и </w:t>
            </w:r>
            <w:r>
              <w:t>других видах топлива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прочие из черных металлов на жидком топливе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прочие из черных металлов на жидком топливе с выпускной трубой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прочие из черных металлов на жидком топливе,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бытовые неэлектрические прочие из черных металлов на твердом топливе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распределители гор</w:t>
            </w:r>
            <w:r>
              <w:t>ячего воздуха, не включенные в другие группировки, из черных металлов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27.52.13.000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распределители горячего воздуха из че</w:t>
            </w:r>
            <w:r>
              <w:t>рных металлов неэлектрические, работающие на газе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распределители горячего воздуха из черных металлов неэлектрические, работающие на газе, номинальной тепловой мощностью не более 100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</w:t>
            </w:r>
            <w:r>
              <w:t>атели или распределители горячего воздуха из черных металлов неэлектрические, работающие на газе, номинальной тепловой мощностью более 100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</w:t>
            </w:r>
            <w:r>
              <w:t>лители горячего воздуха из черных металлов неэлектрические, работающие на жидком топливе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распределители горячего воздуха из черных металлов неэлектриче</w:t>
            </w:r>
            <w:r>
              <w:t>ские, работающие на жидком топливе, номинальной тепловой мощностью не более 100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распределители горячего воздуха из черных металлов неэлектрические, работающие на жидком топливе, номинальной тепловой мощностью более 100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</w:t>
            </w:r>
            <w:r>
              <w:t>одогреватели или распределители горячего воздуха из черных металлов неэлектрические, работающие с использованием прочих видов топлива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распределители го</w:t>
            </w:r>
            <w:r>
              <w:t>рячего воздуха из черных металлов неэлектрические, работающие с использованием прочих видов топлива, номинальной тепловой мощностью не более 100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Воздухоподогреватели или распределители горячего воздуха из черных металлов неэлектрические, работающие с использованием прочих видов топлива, номинальной тепловой мощностью более 100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7.52.14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водонагревательные быстрого или продолжительного действия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водонагревательные быстрого или продолжительного действия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печей, плит, подогревателей для пищи и аналогичных неэл</w:t>
            </w:r>
            <w:r>
              <w:t>ектрических бытовых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печей, плит, подогревателей для пищи и аналогичных неэлектрических бытовых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печей, плит, подогревателей для пищи и аналогичных неэлектрических бытовых приборов категории 27.52.1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бытовых неэлектрических приборов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бытовых неэлектрических приборов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</w:t>
            </w:r>
            <w:r>
              <w:t>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27.52.99.000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бытовых неэлектрических приборов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 прочее и его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2" w:name="Par20671"/>
            <w:bookmarkEnd w:id="112"/>
            <w:r>
              <w:t>27.90.11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аппаратура электрические специализированного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аппаратура электрические специализированного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электрические; армат</w:t>
            </w:r>
            <w:r>
              <w:t>ура изоляционная для электрических машин или оборудования, трубки электроизоляционные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Изоляторы электрические (кроме стеклянных или керамических)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Арматура изоляционная для электротехнических целей из различных материалов (кроме </w:t>
            </w:r>
            <w:r>
              <w:t>керамики или пластмасс); электроизоляционные трубки и соединительные детали из недрагоценных металлов, облицованные изоляционным материалом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Электроды угольные и прочие изделия из графита и других видов углерода для электротехнических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Электроды угольные для электропечей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Электроды угольные прочие (кроме угольных электродов для электропечей)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угольные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из графита и других видов углерода для электротехнических целей (кроме </w:t>
            </w:r>
            <w:r>
              <w:t>угольных электродов и щеток)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3" w:name="Par20691"/>
            <w:bookmarkEnd w:id="113"/>
            <w:r>
              <w:t>27.90.2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индикаторные жидкокристаллические или на основе светоизлучающих диодов; электрическая звуковая или визуальная сигнализационная аппаратура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4" w:name="Par20693"/>
            <w:bookmarkEnd w:id="114"/>
            <w:r>
              <w:t>27.90.20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индикаторные жидкокриста</w:t>
            </w:r>
            <w:r>
              <w:t>ллические или на основе светоизлучающих диодов; электрическая звуковая или визуальная сигнализационная аппаратура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индикаторные жидкокристаллические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Панели индикаторные на основе светоизлучающих диодов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27.90.20.800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электрическая сигнализационная звуковая или визуальная,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электрические для пайки мягким, твердым припоем и сварки; электрические машины и оборудование для горячего напыления металлов или мет</w:t>
            </w:r>
            <w:r>
              <w:t>аллических карбидов и их части; части прочего электрического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5" w:name="Par20703"/>
            <w:bookmarkEnd w:id="115"/>
            <w:r>
              <w:t>27.90.31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электрические для высоко- и низкотемпературной пайки, для сварки; электрические машины и оборудование для горячего напыления металлов или карбид</w:t>
            </w:r>
            <w:r>
              <w:t>ов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Электропаяльники и паяльные пистолеты для низкотемпературной пайки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электрические для высоко- и низкотемпературной пайки прочие (кроме электропаяльников и паяльных пистолетов)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</w:t>
            </w:r>
            <w:r>
              <w:t>ппараты электрические для сварки металлов сопротивлением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сварки металлов сопротивлением автоматические или полуавтоматические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для сварки металлов сопротивлением неавтоматические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27.90.31.343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для стыковой сварки металлов сопротивлением неавтоматические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27.90.31.345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для сварки металлов сопротивлением неавтоматические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электрические для дуговой (в том числе плазменно-дугов</w:t>
            </w:r>
            <w:r>
              <w:t>ой) сварки металлов, автоматические или полуавтоматические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электрические для ручной сварки покрытыми электродами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электрические для дуговой сварки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электри</w:t>
            </w:r>
            <w:r>
              <w:t>ческие для сварки или напыления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электрические для сварки пластмасс сопротивлением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аппараты электрические для сварки прочие, не включенные в другие группировки (кроме сварки пластмасс сопротивлением и сварки и прочей обработки металлов)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машин и оборудования для высоко- и низкотемпературной пайки, дл</w:t>
            </w:r>
            <w:r>
              <w:t>я сварки, для горячего напыления металлов или карбидов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машин и оборудования для высоко- и низкотемпературной пайки, для сварки, для горячего напыления металлов или карбидов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прочего электриче</w:t>
            </w:r>
            <w:r>
              <w:t>ского оборудования, электрические части машин и аппаратов,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сигнальных устройств и оборудования для обеспечения безопасности или регулирования (управления) движения на шоссейных и железных</w:t>
            </w:r>
            <w:r>
              <w:t xml:space="preserve"> дорогах, водных путях и портах, взлетно-посадочных полосах аэродромов и автопарковках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6" w:name="Par20739"/>
            <w:bookmarkEnd w:id="116"/>
            <w:r>
              <w:t>27.90.33.500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электрической аппаратуры подкатегории 27.90.20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7" w:name="Par20741"/>
            <w:bookmarkEnd w:id="117"/>
            <w:r>
              <w:t>27.90.33.700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аппаратуры электрической специального назн</w:t>
            </w:r>
            <w:r>
              <w:t>ачения,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27.90.33.900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или аппаратуры электрические,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 прочее, не включенное в другие группировки (включая электромагниты, соединения электромагнитов, тормоза, электрические части акселераторов и генераторов)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 прочее, не включенное в другие группир</w:t>
            </w:r>
            <w:r>
              <w:t>овки (включая электромагниты, муфты, сцепления и тормоза электромагнитные, электромагнитные подъемные головки, электрические ускорители частиц и электрические генераторы сигналов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8" w:name="Par20749"/>
            <w:bookmarkEnd w:id="118"/>
            <w:r>
              <w:t>27.90.40.100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Ускорители частиц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19" w:name="Par20751"/>
            <w:bookmarkEnd w:id="119"/>
            <w:r>
              <w:t>27.90.40.300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сигналов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Муфты, сцепления и тормоза электромагнитные (кроме механических, гидравлических или пневматических тормозов, управляемых электромагнитными устройствами)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27.90.40.600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Электромагниты и электромагнитные подъемные головки, и</w:t>
            </w:r>
            <w:r>
              <w:t>х части (кроме магнитов для медицинских целей); электромагнитные или с постоянными магнитами зажимные патроны, захваты и аналогичные фиксирующие устройства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27.90.40.650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Электромагниты прочие и их части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</w:t>
            </w:r>
            <w:r>
              <w:t>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27.90.40.670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подъемные электромагнитные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27.90.40.690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Патроны, плиты, зажимы и прочие электромагнитные фиксирующие изделия и их час</w:t>
            </w:r>
            <w:r>
              <w:t>ти; части постоянных магнитов, электромагнитных муфт, сцеплений, тормозов и подъемных приспособлений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0" w:name="Par20764"/>
            <w:bookmarkEnd w:id="120"/>
            <w:r>
              <w:t>27.90.5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Конденсаторы постоянной емкости для электрических цепей с частотой 50/60 Гц, рассчитанные на </w:t>
            </w:r>
            <w:r>
              <w:t>реактивную мощность не менее 0,5 кВ·А (силовые конденсаторы)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постоянной емкости для электрических цепей с частотой 50/60 Гц, рассчитанные на реактивную мощность не менее 0,5 кВ·А (силовые конденсаторы)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</w:t>
            </w:r>
            <w:r>
              <w:t>трические постоянной емкости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постоянной емкости, танталовые или алюминиевые электролитические (кроме силовых конденсаторов)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постоянной емкости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постоянной емкости с керамическим диэлектриком однослойные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постоянной емкости с керам</w:t>
            </w:r>
            <w:r>
              <w:t>ическим диэлектриком многослойные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27.90.52.470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постоянной емкости с бумажным или пленочным диэлектриком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27.90.52.490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постоянной емкости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переменной или регул</w:t>
            </w:r>
            <w:r>
              <w:t>ируемой емкости (подстроечные конденсаторы)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27.90.53.000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Конденсаторы электрические переменной или регулируемой емкости (подстроечные конденсаторы)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1" w:name="Par20788"/>
            <w:bookmarkEnd w:id="121"/>
            <w:r>
              <w:t>27.90.6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(кроме нагревательных резисторов)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(кроме нагревательных резисторов)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постоянные (кроме нагревательных резисторов, постоянных угольных, композитных или пленочных резисторов)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27.90.60.350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постоянные мощност</w:t>
            </w:r>
            <w:r>
              <w:t>ью не более 20 Вт (кроме нагревательных резисторов, постоянных угольных, композитных или пленочных резисторов)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27.90.60.370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постоянные мощностью более 20 Вт (кроме нагревательных резисторов, постоянных угольных, композитных или пле</w:t>
            </w:r>
            <w:r>
              <w:t>ночных резисторов)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переменные проволочные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27.90.60.550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переменные проволочные мощностью не более 20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27.90.60.570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переменные проволочные мощностью более 20 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</w:t>
            </w:r>
            <w:r>
              <w:t>60.800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Резисторы электрические постоянные угольные, композитные или пленочные (кроме нагревательных резисторов); прочие переменные резисторы, включая реостаты и потенциометры (кроме переменных проволочных резисторов)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сигнализационное и оборудование для обеспечения безопасности или регулирования (управления) движения на шоссейных и железных дорогах, водных путях и портах, взлетно-посадочных полосах аэродромов и автопарковках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</w:t>
            </w:r>
            <w:r>
              <w:t>ание сигнализационное и оборудование для обеспечения безопасности или регулирования (управления) движения на шоссейных и железных дорогах, водных путях и портах, взлетно-посадочных полосах аэродромов и автопарковках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27.90.70.100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сигнал</w:t>
            </w:r>
            <w:r>
              <w:t>изационное и оборудование для обеспечения безопасности или регулирования (управления) движения на железнодорожных и трамвайных путях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27.90.70.300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сигнализационное и оборудование для обеспечения безопасности или регулирования (управлени</w:t>
            </w:r>
            <w:r>
              <w:t>я) движения на шоссейных дорогах, водных путях и портах, взлетно-посадочных полосах аэродромов и автопарковках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конденсаторов, резисторов, реостатов и потенциометров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конденсаторов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27.90.81.000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</w:t>
            </w:r>
            <w:r>
              <w:t>и электрических конденсаторов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резисторов, реостатов и потенциометров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27.90.82.000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электрических резисторов, реостатов и потенциометров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прочего электрического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</w:t>
            </w:r>
            <w:r>
              <w:t>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прочего электрического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27.90.99.000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прочего электри</w:t>
            </w:r>
            <w:r>
              <w:t>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122" w:name="Par20834"/>
            <w:bookmarkEnd w:id="122"/>
            <w:r>
              <w:t>ПОДСЕКЦИЯ CK МАШИНЫ И ОБОРУДОВАНИЕ,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bookmarkStart w:id="123" w:name="Par20836"/>
            <w:bookmarkEnd w:id="123"/>
            <w:r>
              <w:t>РАЗДЕЛ 28 МАШИНЫ И ОБОРУДОВАНИЕ,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и турбины (кроме авиационных, автомобильных и мотоциклетных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(кроме авиационных, автомобильных </w:t>
            </w:r>
            <w:r>
              <w:t>и мотоциклетных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судовые подвесные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судовые подвесные (внутреннего сгорания с искровым зажиганием, с вращающимся или возвратно-поступательным движением поршня)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судовые прочие (кроме подвесных) с искровым зажиганием; прочие двигатели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судовые прочие (кроме подвесных) с искровым зажиганием, с вращающимся или возвратно-поступательным движением поршня; прочие двигатели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4" w:name="Par20851"/>
            <w:bookmarkEnd w:id="124"/>
            <w:r>
              <w:t>28.11.13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судовые тяговые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</w:t>
            </w:r>
            <w:r>
              <w:t>с воспламенением от сжатия (дизели или полудизели) судовые тяговые мощностью не более 200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судовые тяговые мощностью более 200 кВт, но не более 100</w:t>
            </w:r>
            <w:r>
              <w:t>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судовые тяговые мощностью более 1000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</w:t>
            </w:r>
            <w:r>
              <w:t>ели) для рельсового транспорта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промышленные мощностью не более 100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</w:t>
            </w:r>
            <w:r>
              <w:t>ия (дизели или полудизели) промышленные мощностью не более 15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промышленного применения мощностью более 15 кВт, но не более 30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28.11.13.35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промышленного применения мощностью более 30 кВт, но не более 50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</w:t>
            </w:r>
            <w:r>
              <w:t>или полудизели) для промышленного применения мощностью более 50 кВт, но не более 100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промышленного применения мощностью более 100 кВт, но не б</w:t>
            </w:r>
            <w:r>
              <w:t>олее 500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промышленного применения мощностью более 100 кВт, но не более 200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промышленного применения мощностью более 200 кВт, но не более 300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</w:t>
            </w:r>
            <w:r>
              <w:t>или полудизели) для промышленного применения мощностью более 300 кВт, но не более 500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промышленного применения мощностью более 500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</w:t>
            </w:r>
            <w:r>
              <w:t>13.730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промышленного применения мощностью более 500 кВт, но не более 1000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28.11.13.750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</w:t>
            </w:r>
            <w:r>
              <w:t>(дизели или полудизели) для промышленного применения мощностью более 1000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5" w:name="Par20887"/>
            <w:bookmarkEnd w:id="125"/>
            <w:r>
              <w:t>28.11.2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Турбины, работающие на водяном паре, и прочие паровые турбины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Турбины, работающие на водяном </w:t>
            </w:r>
            <w:r>
              <w:t>паре, и прочие паровые турбины (кроме паровых турбин для производства электроэнергии)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 паровые для производства электроэнергии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 гидравлические и водяные колеса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 гидравлические и водяные колеса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</w:t>
            </w:r>
            <w:r>
              <w:t>11.23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 газовые (кроме турбореактивных и турбовинтовых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 газовые (кроме турбореактивных и турбовинтовых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 ветряные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Турбины ветряные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турбин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турбин, работающих на водяном паре, и прочих паровых турбин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турбин, работающих на водяном паре, и прочих паровых турбин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гидравлических турбин и водяных колес, включая регуляторы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гидравлических т</w:t>
            </w:r>
            <w:r>
              <w:t>урбин и водяных колес, включая регуляторы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газовых турбин (кроме частей для турбореактивных и турбовинтовых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газовых турбин (кроме частей для турбореактивных и турбовинтовых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двигателе</w:t>
            </w:r>
            <w:r>
              <w:t>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поршневых двигателей внутреннего сгорания с искровым зажиганием (кроме частей для авиационных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Блоки цилиндров, гильзы цилиндров, картеры и головки цилиндров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Шатуны, поршни и кольца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Карбюраторы, системы впрыска для поршневых двигателей внутреннего сгорания с искровым зажиганием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прочих двигателей,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Шатуны, поршни и кольца для поршневых двигателей</w:t>
            </w:r>
            <w:r>
              <w:t xml:space="preserve"> внутреннего сгорания с воспламенением от сжатия (дизелей или полудизелей)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впрыска для двигателей внутреннего сгорания с воспламенением от сжатия (дизелей или полудизелей)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впрыска для двигателей внутреннего сгорания с воспламенением от сжатия (дизелей или полудизелей)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для двигателей внутреннего сгорания с воспламенением от сжатия (дизелей или полудизелей)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</w:t>
            </w:r>
            <w:r>
              <w:t>оизводства двигателей и турбин (кроме авиационных, автомобильных и мотоциклетных двигателей)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двигателей и турбин (кроме авиационных, автомобильных и мот</w:t>
            </w:r>
            <w:r>
              <w:t>оциклетных двигателей)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двигателей и турбин (кроме авиационных, автомобильных и мотоциклетных двигателей)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силовое гидравлическое и пневматическое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силовое гидравлическое и пневматическое (кроме частей)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силовые и двигатели (цилиндры) гидра</w:t>
            </w:r>
            <w:r>
              <w:t>влические и пневматические линейного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силовые и двигатели (цилиндры) гидравлические линейного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силовые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(цилиндры) гидравлические линейного действия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28.12.11.351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(цилиндры) гидравлические поршневые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</w:t>
            </w:r>
            <w:r>
              <w:t>.352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(цилиндры) гидравлические плунжерные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28.12.11.353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(цилиндры) гидравлические телескопические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28.12.11.359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(цилиндры) гидравлические линейного действия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силовые и двигатели (цилиндры) пневматические линейного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гидрав</w:t>
            </w:r>
            <w:r>
              <w:t>лические и пневматические ротационные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и гидравлические силовые установки, кроме установок и двигателей линейного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гидравлические силовые, кроме двигателей линейного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и установки силовые гидравлические, кроме двигателей линейного действия,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и установки силовые пневматические, включая двигатели для гражданской авиации, кроме установок и двигателей линейного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</w:t>
            </w:r>
            <w:r>
              <w:t>ы гидравлические силовые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гидравлические силовые радиально-поршневые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гидравлические силовые шестеренные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гидравлические силовые лопастные (пластинчатые)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гидравлические и пневмат</w:t>
            </w:r>
            <w:r>
              <w:t>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пневматические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гидравлические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2019 года. - Постановление Госстандарта от 25.10.2018 N 60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2019 года. - Постановление Госстандарта от 25.10.2018 N 60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Агрегаты гидравлические (гидроагрегаты)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Гидроагрегаты осевых поршневых насосов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Гидроагрегаты прочих насосов (кроме осевых поршневых, радиально-поршневых, шестеренных, лопастных)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гидравлические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гидравлические линейного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28.12.16.800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гидравлические, кроме установок и двигателей л</w:t>
            </w:r>
            <w:r>
              <w:t>инейного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силового гидравлического и пневматического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силового гидравлического и пневматического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силовых двигателей и установок, кроме гидравлических, и реактивных, кроме т</w:t>
            </w:r>
            <w:r>
              <w:t>урбореактивных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силовых гидравлических двигателей и установок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реактивных двигателей, кроме турбореактивных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силового гидравлического и пневматического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силового гидравлического и пневматического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</w:t>
            </w:r>
            <w:r>
              <w:t>оизводства силового гидравлического и пневматического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и компрессоры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топлива, горюче-смазочных материалов, бетононасосы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6" w:name="Par21046"/>
            <w:bookmarkEnd w:id="126"/>
            <w:r>
              <w:t>28.13.11.100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горюче-смазочных материалов, используемые на заправочных станциях и в гаражах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7" w:name="Par21048"/>
            <w:bookmarkEnd w:id="127"/>
            <w:r>
              <w:t>28.13.11.200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жидкостей с расходомерами или пред</w:t>
            </w:r>
            <w:r>
              <w:t>усматривающие их установку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жидкостей, ручные прочие (кроме ручных насосов группировок 28.13.11.100 и 28.13.11.200)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топлива, горюче-смазочных материалов или для охлаждающей жидкости для двигателей внутреннего сгорания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Бетононасосы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возвратно-поступательные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</w:t>
            </w:r>
            <w:r>
              <w:t xml:space="preserve"> жидкостей объемные возвратно-поступательные дозирующие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возвратно-поступательные поршневые многорядные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возвратно-поступательные диафрагменные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</w:t>
            </w:r>
            <w:r>
              <w:t>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возвратно-поступательные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роторные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роторные шестеренные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роторные лопастные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роторные винтовые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объемные роторные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</w:t>
            </w:r>
            <w:r>
              <w:t>13.14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прочие; прочие насосы; подъемники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погружные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погружные одноступенчатые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погружные многоступенчатые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погружные бессальниковые для нагревательных систем и горячего водоснабжения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</w:t>
            </w:r>
            <w:r>
              <w:t>костей центробежные с диаметром выпускного патрубка не более 15 мм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с диаметром выпускного патрубка более 15 мм канально-центробежные и вихревые (с боковыми каналами)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Насосы для перекачки жидкостей </w:t>
            </w:r>
            <w:r>
              <w:t>центробежные с диаметром выпускного патрубка более 15 мм с радиальным потоком одноступенчатые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Насосы для перекачки жидкостей центробежные с диаметром выпускного патрубка более 15 мм с радиальным потоком одноступенчатые с единственным входным </w:t>
            </w:r>
            <w:r>
              <w:t>рабочим колесом моноблочные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с диаметром выпускного патрубка более 15 мм с радиальным потоком одноступенчатые с единственным входным рабочим колесом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</w:t>
            </w:r>
            <w:r>
              <w:t>й центробежные с диаметром выпускного патрубка более 15 мм с радиальным потоком одноступенчатые с количеством входных рабочих колес более одного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с диаметром выпускного патрубка более 15 мм с радиальным потоком многоступенчатые (включая самозаправляющиеся)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с диаметром выпускного патрубка более 15 мм</w:t>
            </w:r>
            <w:r>
              <w:t xml:space="preserve">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28.13.14.710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с диаметром выпускного патрубка более 15 мм одноступенчатые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центробежные с диаметром выпускного патрубка более 15 мм многоступенчатые проч</w:t>
            </w:r>
            <w:r>
              <w:t>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28.13.14.800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для перекачки жидкостей прочие; подъемники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вакуумные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вакуумные роторно-поршневые, роторные со скользящ</w:t>
            </w:r>
            <w:r>
              <w:t>ими лопастями, молекулярные, насосы типа Рутс, диффузионные, криогенные и адсорбционные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вакуумные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воздушные ручные или ножные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воздушные ручные или ножные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для холодильного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для холодильного оборудования мощностью не более 0,4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для холодильного оборудования мощностью более 0,4 кВт герметичные или полугерметичные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</w:t>
            </w:r>
            <w:r>
              <w:t>ессоры для холодильного оборудования мощностью более 0,4 кВт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воздушные, установленные на колесных шасси для буксировки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воздушные, установленные на колесных шасси для буксировки, производительностью не более 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воздушные, установленные на колесных шасси для буксировки, производительностью более 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Турбокомпрессоры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Турбокомпрессоры одноступенчатые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Турбокомпрессоры многоступенчатые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поршневые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поршневые с рабочим давлением не более 1,5 МПа и производительностью не более 60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поршневые с рабочим давлением не более 1,5 МПа и производительностью более 60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поршневые с рабочим давлением более 1,5 МПа и производительностью не более 120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поршневые с рабочим давлением более 1,5 МПа и производительностью более 120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роторные одновальные или многовальные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роторные одновальные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</w:t>
            </w:r>
            <w:r>
              <w:t>емные роторные многовальные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28.13.27.530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роторные многовальные винтовые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28.13.27.550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объемные роторные многовальные прочие (кроме винтовых)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воздушные или газовые прочие, не включенные в другие группи</w:t>
            </w:r>
            <w:r>
              <w:t>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28.13.28.000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Компрессоры воздушные или газовые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насосов и компрессоров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насосов для жидкостей и части подъемников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насосов для жидкостей и части подъемников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воздушных или вакуумных насосов, воздушных или газовых компресс</w:t>
            </w:r>
            <w:r>
              <w:t>оров, вентиляторов, вытяжных шкафов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насосов и компрессоров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насосов и компрессоров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насосов и компрессоров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и клапаны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Краны, вентили, </w:t>
            </w:r>
            <w:r>
              <w:t>клапаны и аналогичная арматура для трубопроводов, корпусов котлов, цистерн, баков и аналогичных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редукционные, регулирующие, обратные и предохранительные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редукционные для регул</w:t>
            </w:r>
            <w:r>
              <w:t>ировки давления, для трубопроводов, корпусов котлов, цистерн, баков и аналогичных емкостей прочие (кроме клапанов из литейного чугуна или стали и клапанов, комбинированных с масленками или фильтрами)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обратные для трубопроводов, корпус</w:t>
            </w:r>
            <w:r>
              <w:t>ов котлов, цистерн, баков и аналогичных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(арматура) для пневматических шин и камер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предохранительные или перепускные для трубопроводов, корпусов котлов, цистерн, баков и аналогичных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</w:t>
            </w:r>
            <w:r>
              <w:t>ны, вентили, клапаны для раковин, умывальников, биде, унитазов, ванн и аналогичная арматура; клапаны радиаторов центрального отопления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Краны, вентили, клапаны для раковин, умывальников, биде, унитазов, ванн и аналогичная арматура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28.14.12.33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смесительные для раковин, умывальников, биде, унитазов, ванн и аналогичная арматура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Краны, вентили, клапаны для раковин, умывальников, биде, унитазов, ванн и аналогичная арматура прочие (кроме смесительных кранов)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радиаторов центрального отопления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(вентили, арматура) для радиаторов центрального отопления, терморегулирующие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(вентили, арматура) для радиаторов центрального отопления прочие (кроме терморегулирующих кла</w:t>
            </w:r>
            <w:r>
              <w:t>панов)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управления процессом, запорные клапаны, шаровые и прочие клапаны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контроля за процессом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Регуляторы температуры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Регуляторы давления и прочие регулирующие клапаны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запорные (задвижки)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запорные (задвижки) прочие из литейного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запорные (задвижки) прочие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запорные (задвижки)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Клапаны запорные </w:t>
            </w:r>
            <w:r>
              <w:t>(проходные вентили)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запорные (проходные вентили) прочие из литейного чугуна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запорные (проходные вентили) прочие из стали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запорные (проходные вентили) прочие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(вентили) шаровые и конические; дроссельные заслонки; мембранные клапаны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(вентили) шаровые и конические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Затворы дисковые поворотные (заслонки дроссельные)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Клапаны мембранные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</w:t>
            </w:r>
            <w:r>
              <w:t>рматура прочая, аналогичная кранам, вентилям, клапанам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кранов и клапанов и аналогичной арматуры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кранов и клапанов и аналогичной арматуры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кранов и клапанов и аналогичной арматуры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кранов и клапанов и аналогичной арматуры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кранов и клапанов и аналогичной арматуры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</w:t>
            </w:r>
            <w:r>
              <w:t>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кранов и клапанов и аналогичной арматуры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Подшипники, зубчатые передачи, элементы зубчатых переда</w:t>
            </w:r>
            <w:r>
              <w:t>ч и приводов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шариковые или роликовые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шариковые или роликовые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шариковые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роликовые (кроме игольчатых)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роликовые конические, включая внутренние конические кольца с сепаратором и роликами в сборе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роликовые сферические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с цилиндрическими роликами прочие (кроме роликовых, роликовых игольчатых подшипни</w:t>
            </w:r>
            <w:r>
              <w:t>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роликовые игольчатые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шариковые или роликовые, в том числе комбинированные шарико-роликовые,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Подшипники прочие, зубчатые колеса, зубчатые передачи, элементы зубчатых передач и приводов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роликовые и шарнирные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роликовые из черных металлов, используемые для велосипедов и мотоциклов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</w:t>
            </w:r>
            <w:r>
              <w:t>и роликовые из черных металлов прочие (кроме используемых для велосипедов и мотоциклов)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Цепи шарнирные из черных металлов прочие (кроме роликовых)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8" w:name="Par21292"/>
            <w:bookmarkEnd w:id="128"/>
            <w:r>
              <w:t>28.15.22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Валы трансмиссионные, включая кулачковые и коленчатые, и кривошипы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8.15.22.300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Валы трансмиссионные коленчатые и кривошипы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Валы трансмиссионные карданные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Валы трансмиссионные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Корпуса подшипников и подшипники скольжения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Корпуса подшипников со встроенными шариковыми и роликовыми вкладышами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Корпуса подшипников без встроенных шариковых и роликовых вкладышей; подшипники скольжения для валов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Колеса и передачи зубчатые; шариковые или роликовые винтовые п</w:t>
            </w:r>
            <w:r>
              <w:t>ередачи; коробки передач и другие вариаторы скорости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Передачи зубчатые и зубчатые колеса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Передачи зубчатые для стационарного оборудования с цилиндрическими прямозубыми колесами и геликоидальными зубчатыми колесами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Передачи зубчатые для стационарного оборудования с коническими зубчатыми колесами и коническими или прямозубыми цилиндрическими зубчатыми колесами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Передачи зубчатые для стационарного оборудования с червячными зубчатыми колесами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Передачи зубчатые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передач и другие вариаторы скорости для машин, наземных и водных транспортных средств (кроме зубчатых колес и зубчатых передач)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зубчатых передач для сельскохозяйственных транспортных сред</w:t>
            </w:r>
            <w:r>
              <w:t>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зубчатых передач для прочих самоходных машин, относящихся к разделу 28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Вариаторы скорости механические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Вариаторы скорости гидростатические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Вариаторы скорости гидродинам</w:t>
            </w:r>
            <w:r>
              <w:t>ические, гидродинамические трансформаторы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Передачи винтовые шариковые или роликовые; элементы приводов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Передачи винтовые шариковые или роликовые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28.15.24.750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передач прочие, н</w:t>
            </w:r>
            <w:r>
              <w:t>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Маховики и шкивы, включая блоки шкивов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Маховики и шкивы, включая блоки шкивов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29" w:name="Par21340"/>
            <w:bookmarkEnd w:id="129"/>
            <w:r>
              <w:t>28.15.26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Муфты и соединения шарнирные, включая универсальные шарниры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Муфты упругие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Муфты гидравлические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Муфты фрикционные и тормоза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Муфты свободного хода, включая ограничители обратного хода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28.15.26.900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Муфты соединительные и муфты сцепления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 подшипников, зубчатых передач и </w:t>
            </w:r>
            <w:r>
              <w:t>элементов приводов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Шарики, иглы и ролики; части шариковых или роликовых подшипников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Шарики, иглы и ролики для шариковых или роликовых подшипников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 шариковых или роликовых подшипников прочие (кроме шариков, </w:t>
            </w:r>
            <w:r>
              <w:t>игл и роликов)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шарнирных цепей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шарнирных цепей из черных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0" w:name="Par21364"/>
            <w:bookmarkEnd w:id="130"/>
            <w:r>
              <w:t>28.15.39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подшипников и элементов приводов,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Корпуса подшипников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элементов приводов, относящихся к подкатегориям 28.15.22 - 28.15.26,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Звездочки (колеса для цепных передач)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Колеса зубчатые цилиндрические прямозубые и косозубые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28.15.39.53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Колеса зубчатые конические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Колеса зубчатые червячные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Колеса зубчатые прочие и рейки зубчатые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коробок зубчатых передач и вариаторов скорости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соединительных муфт и муфт сцепления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28.15.39.590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подшипников и элементов приводов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подшипников, зубчатых колес, зубчатых передач и элементов приводов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</w:t>
            </w:r>
            <w:r>
              <w:t>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подшипников, зубчатых колес, зубчатых передач и элементов приводов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28.15.99.000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подшипников, зубчатых колес, зубчатых передач и элементов приводов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Печи, топки и устройства горелочные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Печи, топки, устройства горелочные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горелочные; топки механические и колосниковые решетки; устройства механические для удаления золы и аналогичные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горелочные для жидкого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горелочные для распыленного твердого или газообразного топлива, включая комбинированные виды топлива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Топки механические, включая их механические колосниковые решетки и механические устройства для удаления золы и аналог</w:t>
            </w:r>
            <w:r>
              <w:t>ичные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горны промышленные или лабораторные неэлектрические, включая печи для сжигания отходов (кроме хлебопекарных печей)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1" w:name="Par21411"/>
            <w:bookmarkEnd w:id="131"/>
            <w:r>
              <w:t>28.21.12.300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горны для обжига, плавки или прочей термической обработки руды, пирито</w:t>
            </w:r>
            <w:r>
              <w:t>в или металлов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горны промышленные или лабораторные неэлектрические, включая печи для сжигания отходов, прочие (кроме хлебопекарных печей и печей группировки 28.21.12.300)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горны промышленные или лабо</w:t>
            </w:r>
            <w:r>
              <w:t>раторные для сжигания отходов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горны промышленные или лабораторные неэлектрические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горны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хлебопекарные и кондитерские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камеры промышленные или лабораторные электрические прочие (кроме хлебопекарных печей); оборудование индукционное или диэлектрическое нагревательное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камер</w:t>
            </w:r>
            <w:r>
              <w:t>ы сопротивления, промышленные или лабораторные электрические прочие (кроме хлебопекарных печей)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и камеры индукционные, промышленные или лабораторные электрические прочие (кроме хлебопекарных печей)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промышленные или лаб</w:t>
            </w:r>
            <w:r>
              <w:t>ораторные электрические прочие (включая диэлектрические); индукционное или диэлектрическое нагревательное оборудование (кроме печей с инфракрасным излучением)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с инфракрасным излучением, промышленные или лабораторные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печей, топок и устройств горелочных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устройств горелочных для жидкого, распыленного твердого и газообразного топлива; части механических топок и колосниковых решеток; части механических устройств для удаления золы и аналог</w:t>
            </w:r>
            <w:r>
              <w:t>ичных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промышленных или лабораторных печей и камер неэлектрических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промышленных или лабораторных печей и камер электрических; части индукционного или диэлектрического нагревательного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в области производства печей, топок и устройств горелочных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печей, топок и устройств горелочных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</w:t>
            </w:r>
            <w:r>
              <w:t>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печей, топок и устройств горелочных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Оборудование подъемно-транспортное </w:t>
            </w:r>
            <w:r>
              <w:t>и его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2" w:name="Par21454"/>
            <w:bookmarkEnd w:id="132"/>
            <w:r>
              <w:t>28.22.11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Тали и подъемники с электроприводом (кроме скиповых подъемников или подъемников, используемых для подъема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Тали и подъемники без электропривода (кроме скиповых подъемников или подъемников, используемых для подъема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</w:t>
            </w:r>
            <w:r>
              <w:t>; кабестаны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Лебедки и кабестаны с электроприводом или с приводом от поршневых двигателей внутреннего сгорания (кроме используемых для подъема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Лебедки и кабестаны прочие без электропривода или без привода от</w:t>
            </w:r>
            <w:r>
              <w:t xml:space="preserve"> поршневых двигателей внутреннего сгорания (кроме используемых для подъема транспортных средств)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3" w:name="Par21466"/>
            <w:bookmarkEnd w:id="133"/>
            <w:r>
              <w:t>28.22.13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Домкраты; механизмы, используемые для поднятия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(подъемники), используемые для поднятия т</w:t>
            </w:r>
            <w:r>
              <w:t>ранспортных средств, стационарные гаражные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Домкраты и подъемники для транспортных средств гидравлические прочие (кроме стационарных гаражных)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Домкраты и подъемники для транспортных средств прочие, не включенные в другие группировки (кроме стационарных гаражных и гидравлических домкратов и подъемников)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4" w:name="Par21474"/>
            <w:bookmarkEnd w:id="134"/>
            <w:r>
              <w:t>28.22.14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Деррик-краны; подъемные краны; подвижные подъемные фермы, стоечные тр</w:t>
            </w:r>
            <w:r>
              <w:t>анспортеры и автомобили-мастерские с подъемным краном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неподвижных опорах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неподвижных опорах грузоподъемностью до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</w:t>
            </w:r>
            <w:r>
              <w:t>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неподвижных опорах грузоподъемностью от 5 до 10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неподвижных опорах грузоподъемностью от 10 до 15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неподвижных опорах грузоподъемностью от 15 до 20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</w:t>
            </w:r>
            <w:r>
              <w:t>х опорах грузоподъемностью от 20 до 35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неподвижных опорах грузоподъемностью от 35 до 50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мостовые на неподвижных опорах грузоподъемностью 50 т и более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и фермы, подвижные, подъемные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Фермы подвижные, подъемные на колесном ходу </w:t>
            </w:r>
            <w:r>
              <w:t>или погрузчики портальные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передвижные прочие (мостовые, козловые, портальные, судовые деррик-краны)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башенные, портальные или стреловые на опоре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башенные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Краны портальные или стреловые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самоходные подъемные (внутризаводские автопогрузчики с кранами, стоечные транспортеры и аналогичное оборудование)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подъемные, предназначенные для установки на дорожных автотрансп</w:t>
            </w:r>
            <w:r>
              <w:t>ортных средствах (автомобили-мастерские с подъемным краном)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Механизмы и оборудование подъемные,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5" w:name="Par21517"/>
            <w:bookmarkEnd w:id="135"/>
            <w:r>
              <w:t>28.22.15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Автопогрузчики с вилочным захватом, прочие погрузчики; тягачи, используемые на перрон</w:t>
            </w:r>
            <w:r>
              <w:t>ах железнодорожных станций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Электропогрузчики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Электропогрузчики самоходные с высотой подъема не менее 1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Электропогрузчики самоходные с высотой подъема менее 1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Погрузчики самоходные без электропривода, оборудованные подъемными или погрузочными устройствами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Погрузчики самоходные без электропривода, в том числе с вилочным захватом для неровной местности, с высотой подъема не менее 1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</w:t>
            </w:r>
            <w:r>
              <w:t>грузчики самоходные без электропривода, в том числе с вилочным захватом для неровной местности,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Погрузчики с вилочным захватом и прочие погрузчики, оборудованные подъемными или погрузочными устройствами (кроме самоходных погрузчиков)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6" w:name="Par21533"/>
            <w:bookmarkEnd w:id="136"/>
            <w:r>
              <w:t>28.22.15.700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Тягачи, используемые на перронах железнодорожных станций и прочие самоходные транспортные средства, не оборудованные подъемными или погрузочными устройствами, используемые на заводах, складах, водных или аэропортах для перевозк</w:t>
            </w:r>
            <w:r>
              <w:t>и грузов на короткие расстояния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транспортные грузовые, не оснащенные подъемным или погрузочно-разгрузочным оборудованием, с электроприводом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28.22.15.750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транспортные грузовые, не оснащенные подъемным или погрузочно-разгрузочным оборудованием,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Лифты, комплекты лифтов сборочные и скиповые подъемники</w:t>
            </w:r>
            <w:r>
              <w:t xml:space="preserve"> с электроприводом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Лифты, комплекты лифтов сборочные и скиповые подъемники с электроприводом грузоподъемностью до 400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Лифты, комплекты сборочные лифтов и скиповые подъемники с электроприводом грузоподъемностью от 400 до 600 к</w:t>
            </w:r>
            <w:r>
              <w:t>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Лифты, комплекты сборочные лифтов и скиповые подъемники с электроприводом грузоподъемностью от 600 до 1000 кг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Лифты, комплекты сборочные лифтов и скиповые подъемники с электроприводом грузоподъемностью более 1000 кг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Лифты, комплекты лифтов сборочные и скиповые подъемники п</w:t>
            </w:r>
            <w:r>
              <w:t>рочие, кроме имеющих электропривод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Эскалаторы и движущиеся пешеходные дорожки (тротуары)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7" w:name="Par21558"/>
            <w:bookmarkEnd w:id="137"/>
            <w:r>
              <w:t>28.22.17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пневматические и прочие непрерывного действия для товаров или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пневматические, специально предназначенные для использования в сельском хозяйстве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пневматические прочие (кроме элеваторов и конвейеров, специально предназначенных для использования в сельском хозяйс</w:t>
            </w:r>
            <w:r>
              <w:t>тве)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пневматические прочие для сыпучих материалов (кроме элеваторов и конвейеров, специально предназначенных для использования в сельском хозяйстве)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пневматические прочие для прочих ма</w:t>
            </w:r>
            <w:r>
              <w:t>териалов (кроме элеваторов и конвейеров, специально предназначенных для использования в сельском хозяйстве и для сыпучих материалов)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непрерывного действия, ковшовые (кроме элеваторов и конвейеров, специально предназначен</w:t>
            </w:r>
            <w:r>
              <w:t>ных для подземных работ)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непрерывного действия, ленточные (кроме элеваторов и конвейеров, специально предназначенных для подземных работ)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непрерывного действия ленточные, кроме предназ</w:t>
            </w:r>
            <w:r>
              <w:t>наченных для шахт и других подземных работ, для сыпучих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непрерывного действия ленточные, кроме предназначенных для шахт и других подземных работ, для штучных грузов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конвейеры непрерывного действия для товаров и материалов,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Конвейеры непрерывного действия роликовые для товаров и материалов,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28.22.17.950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Элеваторы и конвейер</w:t>
            </w:r>
            <w:r>
              <w:t>ы непрерывного действия для товаров и материалов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8" w:name="Par21582"/>
            <w:bookmarkEnd w:id="138"/>
            <w:r>
              <w:t>28.22.18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подъемно-транспортное, погрузочное или разгрузочное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Дороги канатные, пассажирские и грузовые; лыжные под</w:t>
            </w:r>
            <w:r>
              <w:t>ъемники; тяговые механизмы для фуникулеров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прокатных станов; рольганги для подачи и удаления продукции; опрокидыватели и манипуляторы для слитков, шаров, брусков и слябов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и устройства погрузочные, специально </w:t>
            </w:r>
            <w:r>
              <w:t>разработанные для использования в сельском хозяйстве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устройства подъемно-транспортные, погрузочные или разгрузочные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Толкатели шахтных вагонеток, механизмы для перемещения локомотивов или вагонов, вагоноопрокидыватели и аналогичное 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и платформы подъемные, уравнительные площадки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складские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28.22.18.970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подъем</w:t>
            </w:r>
            <w:r>
              <w:t>ные и загрузочные прочие, в том числе подающие оборудование для доменных печей, подающие (продвигающие) манипуляторы,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подъемно-транспортного и погрузочно-разгрузочного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подъ</w:t>
            </w:r>
            <w:r>
              <w:t>емно-транспортного и погрузочно-разгрузочного оборудования подкатегорий 28.22.11 - 28.22.13, 28.22.15, 28.22.17 и 28.22.18 (кроме лифтов, скиповых подъемников и эскалаторов)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лифтов, скиповых подъемников и эскалаторов, комплекты оборудов</w:t>
            </w:r>
            <w:r>
              <w:t>ания для модернизации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лифтов и скиповых подъемников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оборудования для модернизации лифтов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эскалаторов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грузовых транспортных средств группировки 28.22.15.700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Ковши, черпаки, грейферы и захваты д</w:t>
            </w:r>
            <w:r>
              <w:t>ля подъемных кранов, экскаваторов и аналогичного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подъемно-транспортного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подъемно-транспортного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подъемно-транспортного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</w:t>
            </w:r>
            <w:r>
              <w:t xml:space="preserve">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машины офисные (кроме компьютеров и периферийного оборудования)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Машинки пишущие, машины для обработки текста, машинки вычислительные (калькуляторы)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39" w:name="Par21633"/>
            <w:bookmarkEnd w:id="139"/>
            <w:r>
              <w:t>28.23.11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пишущие автомат</w:t>
            </w:r>
            <w:r>
              <w:t>ические и устройства для обработки текста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пишущие автоматические и устройства для обработки текста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Калькуляторы электронные и устройства карманные для записи, воспроизведения и вывода данных с функциями калькулятора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Калькуляторы электронные и устройства карманные для записи, воспроизведения и вывода данных с функциями калькулятора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0" w:name="Par21641"/>
            <w:bookmarkEnd w:id="140"/>
            <w:r>
              <w:t>28.23.13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бухгалтерские (счетные), кассовые аппараты, почтовые маркировочные машины, аппараты билетные </w:t>
            </w:r>
            <w:r>
              <w:t>и другие аналогичные машины со счетными устройствами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бухгалтерские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кассовые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почтовые маркировочные, аппараты билетные и другие аналогичные машины со счетными устройствами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</w:t>
            </w:r>
            <w:r>
              <w:t>орудование офисные прочие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1" w:name="Par21651"/>
            <w:bookmarkEnd w:id="141"/>
            <w:r>
              <w:t>28.23.21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фотокопировальные офисные, имеющие оптическую систему, или контактного типа и аппараты термокопировальные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28.23.21.600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электростатические копировальные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фотокопировальные с оптической системой или контактного типа и термокопировальные аппараты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</w:t>
            </w:r>
            <w:r>
              <w:t>.21.830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светокопировальные и прочие фотокопировальные контактного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28.23.21.850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фотокопировальные с оптической системой и термокопировальные аппараты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2" w:name="Par21663"/>
            <w:bookmarkEnd w:id="142"/>
            <w:r>
              <w:t>28.23.22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офсетной печати, листовые, офисные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офсетной печати, листовые, офисные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3" w:name="Par21667"/>
            <w:bookmarkEnd w:id="143"/>
            <w:r>
              <w:t>28.23.23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офисное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Диктофоны для записи звука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гектографические и трафаретные копировально-м</w:t>
            </w:r>
            <w:r>
              <w:t>ножительные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адресовальные и машины для выдавливания адресных клише, машины для наклеивания или печати адресов, машины для обработки почтовой информации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Доски электронные интерактивные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для сортировки, </w:t>
            </w:r>
            <w:r>
              <w:t>подсчета и упаковывания денег, кроме монетосчетных машин, работающих по принципу взвешивания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офисное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цифровые самообслуживания для операций с наличными деньгами для обмена денег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28.23.23.990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офисное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пишущих и вычислительных машин (калькуляторов) подкатегорий 2</w:t>
            </w:r>
            <w:r>
              <w:t>8.23.11 - 28.23.13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пишущих и вычислительных машин (калькуляторов) подкатегорий 28.23.11 - 28.23.13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офисных машин и оборудования подкатегории 28.23.23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офисных машин и оборудования подкатегории 28.23.23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офисных машин и оборудования подкатегорий 28.23.21 и 28.23.22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28.23.26.000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офисных машин и оборудования подкатегорий 28.23.21</w:t>
            </w:r>
            <w:r>
              <w:t xml:space="preserve"> и 28.23.22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офисных и бухгалтерских машин и оборудования; услуги по выполнению части (или отдельных операций) процесса производства офисных машин и оборудования (кроме компьютеров и периферийного оборудования)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</w:t>
            </w:r>
            <w:r>
              <w:t>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офисных и бухгалтерских машин и оборудования (кроме компьютеров и периферийного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офисных и бухгалтерских машин и оборудования (кроме компьютеров и периферийного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выполнению части (или отдельных операций) процесса производства офисных машин и оборудования (кроме компьютеров и периф</w:t>
            </w:r>
            <w:r>
              <w:t>ерийного оборудования)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выполнению части (или отдельных операций) процесса производства офисных машин и оборудования (кроме компьютеров и периферийного оборудования)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</w:t>
            </w:r>
            <w:r>
              <w:t>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с механическим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электромеханические; прочие переносные ручные инструменты с механическим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4" w:name="Par21715"/>
            <w:bookmarkEnd w:id="144"/>
            <w:r>
              <w:t>28.24.11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Дрели ручные электромеханические всех типов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Дрели ручные электромеханические со встроенным электродвигателем, способные работать без внешнего ист</w:t>
            </w:r>
            <w:r>
              <w:t>очника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Дрели ручные электропневматические со встроенным электродвигателем (включая сверлильные станки, станки для нарезания резьбы метчиком или станки для развертывания отверстий, горизонтально-сверлильные станки, долота для бурения и</w:t>
            </w:r>
            <w:r>
              <w:t xml:space="preserve">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Дрели ручные электромеханические всех типов со встроенным электродвигателем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 электромеханические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 электромеханические со встроенным электродвигате</w:t>
            </w:r>
            <w:r>
              <w:t>лем цепные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 электромеханические со встроенным электродвигателем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 электромеханические со встроенным электродвигателем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со встроенным электродвигателем прочие (кроме пил и дрелей)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со встроенным электродвигателем прочие для обработки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со встроенным электродвигателем про</w:t>
            </w:r>
            <w:r>
              <w:t>чие, способные работать без внешнего источника питания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со встроенным электродвигателем: точильные, шлифовальные и строгальные аппараты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ручные углошлифовальные электромеханические со встроенным электро</w:t>
            </w:r>
            <w:r>
              <w:t>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ручные ленточно-шлифовальные электромеханические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ручные точильные и шлифовальные прочие (например, плоскошлифовальные) электромеханические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ручные строгальные электромеханические со встроенным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</w:t>
            </w:r>
            <w:r>
              <w:t>е электромеханические со встроенным электродвигателем для подрезки живой изгороди и стрижки газонов и т.п.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электромеханические со встроенным электродвигателем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</w:t>
            </w:r>
            <w:r>
              <w:t xml:space="preserve"> механические ручные прочие со встроенным неэлектрическим 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со встроенным неэлектрическим двигателем пневматические вращательного действия, включая комбинированные вращательно-ударного действия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</w:t>
            </w:r>
            <w:r>
              <w:t>менты ручные со встроенным неэлектрическим двигателем пневматические прочие (без вращающей рабочей части)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ручные цепные со встроенным неэлектрическим 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ручные гидравлические или со встроенным неэлектрическим двигателем прочие (кроме ручных пил)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ручных механизированных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цепных пил и прочих ручных электромеханических инструментов со встроенным электродв</w:t>
            </w:r>
            <w:r>
              <w:t>игателем (кроме пневматических ручных инструментов)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цепных пил и прочих ручных электромеханических инструментов со встроенным электродвигателем (кроме пневматических ручных инструментов)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ручных пневматических инструменто</w:t>
            </w:r>
            <w:r>
              <w:t>в; части ручных механизированных инструментов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ручных пневматических инструментов; части ручных механизированных инструментов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ручных механизированных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ручных механи</w:t>
            </w:r>
            <w:r>
              <w:t>зированных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ручных механизированных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промышленное, холодильное и вентиляционное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Теплообменники промышленные; промышленное холодильное оборудование и оборудование для кондиционирования воздуха; фильтровальное промышленное 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Теплообменники промышленные</w:t>
            </w:r>
            <w:r>
              <w:t xml:space="preserve"> и промышленные машины для сжижения воздуха или прочих газов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Теплообменники промышленные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Теплообменники для кондиционирования воздуха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Теплообменники для химической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Теплообменники для обработки продуктов питания и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Теплообменники для прочих отраслей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промышленные для сжижения воздуха или прочих газов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5" w:name="Par21802"/>
            <w:bookmarkEnd w:id="145"/>
            <w:r>
              <w:t>28.25.12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кондиционирования в</w:t>
            </w:r>
            <w:r>
              <w:t>оздуха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для кондиционирования воздуха, оконного или настенного типа или "сплит-системы"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для кондиционирования воздуха, используемые для людей в моторных транспортных средствах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для конди</w:t>
            </w:r>
            <w:r>
              <w:t>ционирования воздуха со встроенной холодильной установкой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для кондиционирования воздуха без встроенной холодильной установки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холодильное и морозильное и тепловые насосы (кроме бытового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Витрины и прилавки холодильные с холодильным агрегатом или испарителем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Витрины и прилавки холодильные с холодильным агрегатом или испарителем для хранения замороженных пищевых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Витрины и прилавки холодильны</w:t>
            </w:r>
            <w:r>
              <w:t>е с холодильным агрегатом или испарителем прочие (кроме для хранения замороженных пищевых продуктов)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глубокого замораживания (кроме морозильников типа "ларь" объемом не более 800 л и морозильных шкафов вертикального типа объе</w:t>
            </w:r>
            <w:r>
              <w:t>мом не более 900 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тепловые (кроме установок для кондиционирования воздуха подкатегории 28.25.12)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тепловые компрессионного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Насосы тепловые абсорбционного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холодильное или морозильное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газов, не включенные в другие группировки (кроме всасываю</w:t>
            </w:r>
            <w:r>
              <w:t>щих воздушных фильтров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воздуха (кроме всасывающих воздушных фильтров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28.25.14.130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аппараты для фи</w:t>
            </w:r>
            <w:r>
              <w:t>льтрования или очистки воздуха высокоэффективные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28.25.14.150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аппараты для фильтрования или очистки воздуха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газов с использованием жидкостей (кроме всасывающих возд</w:t>
            </w:r>
            <w:r>
              <w:t>ушных фильтров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газов с использованием каталитического процесса (кроме всасывающих воздушных фильтров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газов прочие, включая фильтрование пыли из газов (кроме всасывающих воздушных фильтров для двигателей внутреннего сгорания)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Вентиляторы (кроме вентиляторов настольных, напольных, </w:t>
            </w:r>
            <w:r>
              <w:t>настенных, оконных, потолочных или крышных)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(кроме вентиляторов настольных, напольных, настенных, оконных, потолочных или крышных)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осевые (кроме вентиляторов настольных, напольных, настенных, оконных, потолоч</w:t>
            </w:r>
            <w:r>
              <w:t>ных или крышных со встроенным электродвигателем мощностью не более 125 Вт)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центробежные (кроме вентиляторов настольных, напольных, настенных, оконных, потолочных или крышных со встроенным электродвигателем мощностью не более 125 В</w:t>
            </w:r>
            <w:r>
              <w:t>т)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Вентиляторы прочие (кроме вентиляторов настольных, напольных, настенных, оконных, потолочных или крышных со встроенным электродвигателем мощностью не более 125 Вт; осевых и центробежных вентиляторов)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холодильного и морозильн</w:t>
            </w:r>
            <w:r>
              <w:t>ого оборудования и тепловых насосов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холодильного и морозильного оборудования и тепловых насосов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установок для кондиционирования воздуха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встраивания холодильно-морозильного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промышленного холодильно-морозильного оборудования (включая испарители и конденсаторы)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для встраивания холодильно-морозильного оборудования, части тепловых насосов, части бытового холодильно-морозильного оборуд</w:t>
            </w:r>
            <w:r>
              <w:t>ования (включая испарители и конденсаторы)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28.25.30.800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 машин и промышленного или лабораторного оборудования с электрическим или неэлектрическим нагревом для обработки материалов с использованием процессов, включающих изменение температуры, и части </w:t>
            </w:r>
            <w:r>
              <w:t>неэлектрических водонагревательных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промышленного холодильного и вентиляционного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промышленного холодильного и вентиляционного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промышленного холодильного и вентиляционного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</w:t>
            </w:r>
            <w:r>
              <w:t>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общего назначения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Газогенераторы, аппараты для дистилляции, фильтрования или очистки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для получения ге</w:t>
            </w:r>
            <w:r>
              <w:t>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Газогенераторы или парогенераторы; ацетиленовые газогенераторы и аналогичные им с очистительными установками или без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для дистилляции или очистки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воды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Оборудование и устройства для фильтрования </w:t>
            </w:r>
            <w:r>
              <w:t>или очистки воды химическими методами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воды прочими методами, кроме химических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устройства для фильтрования или очистки напитков (кроме воды)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</w:t>
            </w:r>
            <w:r>
              <w:t>удование и устройства для фильтрования или очистки прочих жидкостей (кроме воды и напитков; фильтров для топлива и масла в двигателях внутреннего сгорания; центрифуг и центробежных сушилок)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Фильтры для топлива и масла и всасывающие воздушные фильтры для двигателей внутреннего сгорания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Фильтры для топлива и масла для двигателей внутреннего сгорания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Фильтры воздушные всасывающие для двигателей внутреннего сгорания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8.29.2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мойки, заполнения, упаковывания или обертывания; огнетушители, распылительные устройства, пароструйные или пескоструйные машины; прокладки из листового металла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</w:t>
            </w:r>
            <w:r>
              <w:t>ование для мойки, заполнения, упаковывания или обертывания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мойки или сушки бутылок или прочих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заполнения, закрывания, укупорки, опечатывания или этикетирования бутылок, банок, ящиков, мешков или прочих емкостей; оборудование для газирования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упаковывания или обертывания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постановления </w:t>
            </w:r>
            <w:r>
              <w:t>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28.29.21.820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упаковывания или обертывания бутылок, банок, ящиков, мешков или прочих емкостей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28.29.21.890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упаковывания или обертывания прочее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Огнетушители, распылительные устройства, пароструйные или пескоструйные машины и аналогичные механические устройства (кроме уст</w:t>
            </w:r>
            <w:r>
              <w:t>ройств, используемых в сельском хозяйстве)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Огнетушители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Огнетушители переносные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Огнетушители передвижные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Огнетушители стационарные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Пульверизаторы и аналогичные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для распыления эмалей, красок, извести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распылительные и аналогичные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пароструйные или пескоструйные и аналогичные разбрызгивающие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механические для разбрызгив</w:t>
            </w:r>
            <w:r>
              <w:t>ания или распыления жидкостей или порошков прочие, включая приспособления для распыления при травлении или очистке полупроводниковых пластин (кроме устройств, используемых в сельском хозяйстве)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 и аналогичные уплотнения из листового мета</w:t>
            </w:r>
            <w:r>
              <w:t>лла в сочетании с другим материалом или состоящие из двух и более слоев металла; механические уплотнения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 и аналогичные уплотнения из листового металла в сочетании с другим материалом или состоящие из двух и более слоев металла; меха</w:t>
            </w:r>
            <w:r>
              <w:t>нические уплотнения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Прокладки и аналогичные уплотнения из листового металла в сочетании с другим материалом или состоящие из двух и более слоев металла; механические уплотнения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и прочее оборудование для взвешивания промышленные, бытовые и прочие (кроме точных лабораторных весов с чувствительностью 0,05 г и выше подкатегории 26.51.31)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6" w:name="Par21955"/>
            <w:bookmarkEnd w:id="146"/>
            <w:r>
              <w:t>28.29.31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</w:t>
            </w:r>
            <w:r>
              <w:t>сы промышленные, весы для непрерывного взвешивания товаров на конвейерах; весы, отрегулированные на постоянную массу, и весы, сбрасывающие груз определенной 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для непрерывного взвешивания товаров на конвейерах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Весы, отр</w:t>
            </w:r>
            <w:r>
              <w:t>егулированные на постоянную массу, и весы, автоматически сбрасывающие груз определенной массы в емкости и контейнеры, включая бункерные весы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7" w:name="Par21961"/>
            <w:bookmarkEnd w:id="147"/>
            <w:r>
              <w:t>28.29.32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бытовые и весы для взвешивания людей, включая грудных детей (в том числе действующие</w:t>
            </w:r>
            <w:r>
              <w:t xml:space="preserve"> при опускании монеты)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для взвешивания людей, включая весы для взвешивания грудных детей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взвешивания прочее и прочие измерительные приборы и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с максимальной массой взвешивания не более 5000 кг с устройствами автоматического контроля массы и автоматически срабатывающими при достижении предварительно заданной 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взвешивания и маркировки (с указанием в</w:t>
            </w:r>
            <w:r>
              <w:t>еса или цены) предварительно упакованных товаров; мостовые весы и прочие устройства для взвешивания (кроме магазинных весов, весов подкатегорий 28.29.31 и 28.29.32, точных лабораторных весов с чувствительностью 5 г и выше)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Весы контрольные и </w:t>
            </w:r>
            <w:r>
              <w:t>сортировочные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платформенные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Платформы для дозировки отдельных веществ или нескольких компонентов смесей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мостовые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взвешивания, не включенное в другие группировки, с пределом взвешивания более 5000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Весы неавтоматические магазинные с пределом взвешивания не более 30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8" w:name="Par21985"/>
            <w:bookmarkEnd w:id="148"/>
            <w:r>
              <w:t>28.29.39.600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Нивелиры (уровни) (кроме электронных н</w:t>
            </w:r>
            <w:r>
              <w:t>ивелиров)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49" w:name="Par21987"/>
            <w:bookmarkEnd w:id="149"/>
            <w:r>
              <w:t>28.29.39.700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измерительные ручные,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Стержни измерительные и рулетки, линейки с делениями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для измерения линейных размеров ручные прочие, не вклю</w:t>
            </w:r>
            <w:r>
              <w:t>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взвешивания и измерения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Центрифуги, каландры и торговые автоматы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Центрифуги, не включенные в другие группировки (кроме молочных сепараторов, устройств для отжима и сушки белья, центрифуг лабораторного типа)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Центрифуги для химической и смежных отраслей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Центрифуги для пищевой про</w:t>
            </w:r>
            <w:r>
              <w:t>мышленности и производства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Центрифуги для прочих отраслей промышленности, включая центрифуги для нанесения фотографической эмульсии на полупроводниковых пластинах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Каландры или прочие валковые машины (кроме машин для обработ</w:t>
            </w:r>
            <w:r>
              <w:t>ки металлов или стекла)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Каландры или прочие валковые машины (кроме машин для обработки металлов или стекла)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Автоматы торговые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Автоматы торговые со встроенными нагревающими или охлаждающими устройствами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Автоматы торговые без встроенных нагревающих или охлаждающих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посудомоечные промышленные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посудомоечные промышленные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28.29.50.000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посудомоечные промышленные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материалов с и</w:t>
            </w:r>
            <w:r>
              <w:t>спользованием процессов, предусматривающих изменение температуры,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материалов с использованием процессов, предусматривающих изменение температуры,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</w:t>
            </w:r>
            <w:r>
              <w:t>.29.60.300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Охладители башенные (градирни) и аналогичные установки для прямого охлаждения (без разделительной стенки) посредством циркулирующей воды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для вакуумного осаждения металла из паровой фазы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28.29.60.900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промышленное и лабораторное оборудование для обработки материалов с использованием процессов, предусматривающих изменение температуры (с электронагревом или без него),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28.29.60.950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для обработки</w:t>
            </w:r>
            <w:r>
              <w:t xml:space="preserve"> материалов с использованием процессов, предусматривающих изменение температуры, для химической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28.29.60.970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Установки для обработки материалов с использованием процессов, предусматривающих изменение температуры, для пищевой промышленности </w:t>
            </w:r>
            <w:r>
              <w:t>и производства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28.29.60.990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установки и оборудование для обработки материалов с использованием процессов, предусматривающих изменение температуры,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</w:t>
            </w:r>
            <w:r>
              <w:t xml:space="preserve">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аппараты для пайки мягким и твердым припоем или для сварки неэлектрические и их части; оборудование и аппараты для поверхностного отпуска и газотермического напыления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аппараты для пайки мягким и твердым припоем или для сварки неэлектрические; оборудование и аппараты для поверхностного отпуска и газотермического напыления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28.29.70.200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Горелки газовые с дутьем, ручные, для пайки мягким и твердым припоем ил</w:t>
            </w:r>
            <w:r>
              <w:t>и для сварки, неэлектрические (кроме оборудования подкатегории 27.90.31)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28.29.70.900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Оборудование и аппараты для пайки мягким и твердым припоем и для сварки неэлектрические; оборудование и аппараты для поверхностного отпуска и газотермического напыления </w:t>
            </w:r>
            <w:r>
              <w:t>прочие (кроме ручных газовых горелок и оборудования подкатегории 27.90.31)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прочего оборудования общего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газогенераторов или генераторов водяного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газогенераторов или генераторов водяного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центрифуг и оборудования для фильтрования или очистки жидкостей или газов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центрифуг и центробежных сушилок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фильтрования или очистки жидкостей или газов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прочих воз</w:t>
            </w:r>
            <w:r>
              <w:t>душных или газовых фильтров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фильтров для жидкостей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каландров или прочих валковых машин; части распылительного оборудования, разновесы оборудования для взвешивания; части оборудования для взвешивания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</w:t>
            </w:r>
            <w:r>
              <w:t>аландров или прочих валковых машин (кроме станков для обработки металлов или стекла)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Цилиндры (валки) каландров или прочих валковых машин (кроме станков для обработки металлов или стекла)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каландров или прочих валковых машин (кроме валков и станков для обработки металлов или стекла)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Разновесы для весов всех типов; части оборудования для взвешивания (кроме частей для точных лабораторных весов с чувствительностью 0,05 г и в</w:t>
            </w:r>
            <w:r>
              <w:t>ыше)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</w:t>
            </w:r>
            <w:r>
              <w:t>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торговых автоматов, включая автоматы для размена монет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оборудования, не содержащие электрических соединений,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оборудования, не содержащие электрических соединений, не включенные в другие группировки (в том числе неавтоматические смазочные масленки для жидкой смазки, ниппельные масленки для пластичной смазки, уплотнительные кольца для масла, круглые р</w:t>
            </w:r>
            <w:r>
              <w:t>укоятки типа штурвалов, рычаги и рукоятки для захвата кистью руки, щитки ограждений и плиты оснований для машин и устройств)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посудомоечных машин и машин для чистки, наполнения емкостей, упаковывания или укупоривания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посу</w:t>
            </w:r>
            <w:r>
              <w:t>домоечных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чистки, наполнения емкостей, упаковывания или укупоривания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неэлектрических аппаратов и оборудования для пайки мягким и твердым припоем или для сварки; части оборудования и аппаратов для поверхно</w:t>
            </w:r>
            <w:r>
              <w:t>стной термообработки, работающих на газе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28.29.86.000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неэлектрических аппаратов и оборудования для пайки мягким и твердым припоем или для сварки; части оборудования и аппаратов для поверхностной термообработки, работающих на газе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</w:t>
            </w:r>
            <w:r>
              <w:t>бласти производства прочего оборудования общего назначения,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прочего оборудования общего назначения,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28.29.99.000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прочего оборудования общего назначения, не</w:t>
            </w:r>
            <w:r>
              <w:t xml:space="preserve">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сельского и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сельского и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0" w:name="Par22104"/>
            <w:bookmarkEnd w:id="150"/>
            <w:r>
              <w:t>28.30.1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лесохозяйственные, управляемые рядом идущим оператором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лесохозяйственные, управляемые рядом идущим оператором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лесохозяйственные, управля</w:t>
            </w:r>
            <w:r>
              <w:t>емые рядом идущим оператором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1" w:name="Par22110"/>
            <w:bookmarkEnd w:id="151"/>
            <w:r>
              <w:t>28.30.2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для сельского и лесного хозяйства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Тракторы колесные сельскохозяйственные и лесохозяйственные новые с мощностью двигателя не более 37 кВт (кроме тракторов, управляемых </w:t>
            </w:r>
            <w:r>
              <w:t>рядом идущим оператором)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прочие новые с мощностью двигателя не более 18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прочие новые с мощностью двигателя</w:t>
            </w:r>
            <w:r>
              <w:t xml:space="preserve"> более 18 кВт, но не более 27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прочие новые с мощностью двигателя более 27 кВт, но не более 37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37 кВт, но не более 59 кВт (кроме тракторов, управляемых рядом идущим оператором)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</w:t>
            </w:r>
            <w:r>
              <w:t>.22.000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37 кВт, но не более 59 кВт экологического класса ниже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37 кВт, но не более 59 кВт экологического класса 3А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</w:t>
            </w:r>
            <w:r>
              <w:t xml:space="preserve">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37 кВт, но не более 59 кВт экологического класса 3В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</w:t>
            </w:r>
            <w:r>
              <w:t>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37 кВт, но не более 59 кВт экологического класса выше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новые с мощностью двигателя более 59 кВт (кроме тракторов, управляемых рядом идущим оператором)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59 кВт, но не более 75 кВт (кроме тракторов,</w:t>
            </w:r>
            <w:r>
              <w:t xml:space="preserve"> управляемых рядом идущим оператором)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59 кВт, но не более 75 кВт экологического класса ниже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</w:t>
            </w:r>
            <w:r>
              <w:t>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59 кВт, но не более 75 кВт экологического класса 3А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28.30.23.360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</w:t>
            </w:r>
            <w:r>
              <w:t>ры колесные сельскохозяйственные и лесохозяйственные новые с мощностью двигателя более 59 кВт, но не более 75 кВт экологического класса 3В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59 кВт, но не более 75 кВт экологического класса выше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</w:t>
            </w:r>
            <w:r>
              <w:t>зяйственные и лесохозяйственные новые с мощностью двигателя более 75 кВт, но не более 90 кВт (кроме тракторов, управляемых рядом идущим оператором)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7</w:t>
            </w:r>
            <w:r>
              <w:t>5 кВт, но не более 90 кВт экологического класса ниже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75 кВт, но не более 90 кВт э</w:t>
            </w:r>
            <w:r>
              <w:t>кологического класса 3А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75 кВт, но не более 90 кВт экологического класса 3В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колесные сельскохозяйственные и лесохозяйственные новые с мощностью двигателя более 75 кВт, но не более 90 кВт экологического класса выше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</w:t>
            </w:r>
            <w:r>
              <w:t>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 прочие новые с мощностью двигателя более 90 кВт, но не более 125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90 кВт, но не более 125 кВт экологического класса ниже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</w:t>
            </w:r>
            <w:r>
              <w:t>зяйства прочие новые с мощностью двигателя более 90 кВт, но не более 125 кВт экологического класса 3А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28.30.23.660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</w:t>
            </w:r>
            <w:r>
              <w:t>еля более 90 кВт, но не более 125 кВт экологического класса 3В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90 кВт, но не более 125 кВт э</w:t>
            </w:r>
            <w:r>
              <w:t>кологического класса выше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 прочие новые с мощностью двигателя более 125 кВт, но не более 250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125 кВт, но не более 250 кВт экологического класса ниже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</w:t>
            </w:r>
            <w:r>
              <w:t>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125 кВт, но не более 250 кВт экологического класса 3А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28.30.23.760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125 кВт, но не более 250 кВт экологического класса 3В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125 кВт, но не более 250 кВт экологического класса выше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28.30.23.780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Исключена с 1 января 2016 года. - </w:t>
            </w:r>
            <w:r>
              <w:t>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250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250 кВт экологического класса 3А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28.30.23.860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</w:t>
            </w:r>
            <w:r>
              <w:t>ощностью двигателя более 250 кВт экологического класса 3В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для сельского и лесного хозяйства прочие новые с мощностью двигателя более 250 кВт экологического класса выше</w:t>
            </w:r>
            <w:r>
              <w:t xml:space="preserve"> 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 прочие новые,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 прочие новые, не включенные в другие группировки, кроме тракторов, относящихся к группировке 28.22.15.700, с двумя ведущими колесами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28.30.23.950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сельскохозяйственные и лесохозяйственные прочие но</w:t>
            </w:r>
            <w:r>
              <w:t>вые, не включенные в другие группировки, кроме тракторов, относящихся к группировке 28.22.15.700, с четырьмя ведущими колесами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2" w:name="Par22218"/>
            <w:bookmarkEnd w:id="152"/>
            <w:r>
              <w:t>28.30.3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почвообрабатывающие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Плуги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Плуги отвальные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Плуги отвальные тракторные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Плуги отвальные к мотоблокам и малогабаритным тракторам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Плуги отвальные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Плуги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Бороны, рыхлители, культиваторы, агрегаты прополочные и мотыги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Рыхлител</w:t>
            </w:r>
            <w:r>
              <w:t>и и культиваторы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Рыхлители и культиваторы навесные, полунавесные и прицепные, полуприцепные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Рыхлители и культиваторы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20.03.2020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Бороны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Бороны прочие (кроме дисковых борон)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Почвофрезы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Агрегаты прополочные и мотыги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Сеялки, сажалки и рассадопосадочные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Сеялки для использования в сельском хозяйстве, включая садоводство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Сеялки точного высева с центральным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Сеялки прочие для использования в сельском хозяйстве, включ</w:t>
            </w:r>
            <w:r>
              <w:t>ая садоводство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Сажалки и рассадопосадочные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посадки картофеля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Рассадопосадочные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Сажалки черенков, саженцев и сеянцев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Сажалки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органических и минеральных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минеральных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жидких минеральных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жидких минеральных удобрений грузоподъемностью</w:t>
            </w:r>
            <w:r>
              <w:t xml:space="preserve"> не более 2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жидких минеральных удобрений грузоподъемностью более 2 т, но не 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жидких минеральных удобрений грузоподъемностью 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твердых минеральных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тв</w:t>
            </w:r>
            <w:r>
              <w:t>ердых минеральных удобрений грузоподъемностью не более 2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твердых минеральных удобрений грузоподъемностью более 2 т, но не 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28.30.34.329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твердых минеральных удобрений грузоподъемностью 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</w:t>
            </w:r>
            <w:r>
              <w:t xml:space="preserve"> органических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жидких органических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жидких органических удобрений грузоподъемностью не более 2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жидких органических удобрений грузоподъемностью более 2 т, но не 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для внесения жидких органических удобрений грузоподъемностью </w:t>
            </w:r>
            <w:r>
              <w:t>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твердых органических удобрений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твердых органических удобрений грузоподъемностью не более 2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внесения твердых органических удобрений грузоподъемностью более 2 т, но не 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28.30.34.529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</w:t>
            </w:r>
            <w:r>
              <w:t>ашины для внесения твердых органических удобрений грузоподъемностью 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используемые для подготовки или культивирования почвы, прочие; катки для газонов или спортивны</w:t>
            </w:r>
            <w:r>
              <w:t>х площадок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28.30.39.000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сельского хозяйства почвообрабатывающие комбинированные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Кусторезы; катки для газонов или спортивных площадок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сельского и лесного хозяйства, используемые для подготовки и культивирования почвы прочие, не включ</w:t>
            </w:r>
            <w:r>
              <w:t>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3" w:name="Par22331"/>
            <w:bookmarkEnd w:id="153"/>
            <w:r>
              <w:t>28.30.4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 для газонов, парков и спортивных площадок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 для газонов, парков и спортивных площадок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 для газонов, парков и спортивных площадок с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 для газонов, парков и спортивных площадок без электродвигателя с режущей частью, вращающейся в горизонтальной плоскости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Сенокосилки, косилки для газон</w:t>
            </w:r>
            <w:r>
              <w:t>ов, парков или спортивных площадок моторные с режущей частью, вращающейся в горизонтальной плоскости, неэлектрические самоходные с сиденьем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Сенокосилки, косилки для газонов, парков или спортивных площадок моторные с режущей частью, вращающейся в горизонтальной плоскости, неэлектрические самоходные без сиденья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Сенокосилки, косилки для газонов, парков или спортивных площадок моторн</w:t>
            </w:r>
            <w:r>
              <w:t>ые с режущей частью, вращающейся в горизонтальной плоскости, неэлектрические, кроме самоходных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Сенокосилки, косилки для газонов, парков или спортивных площадок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Сенокосилки, косилки для газонов, парков или спортив</w:t>
            </w:r>
            <w:r>
              <w:t>ных площадок с двигателем неэлектрические самоходные с сиденьем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Сенокосилки, косилки для газонов, парков или спортивных площадок с двигателем неэлектрические самоходные без сиденья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Сенокосилки, косилки для газонов, парков или сп</w:t>
            </w:r>
            <w:r>
              <w:t>ортивных площадок с двигателем неэлектрические, кроме самоходных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 для газонов, парков и спортивных площадок без двигателя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4" w:name="Par22355"/>
            <w:bookmarkEnd w:id="154"/>
            <w:r>
              <w:t>28.30.5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уборочные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жатки, включая монтируемые на тракторах, прочие (кроме косилок для газонов, парков и спортивных площадок)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 с двигателем самоходные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</w:t>
            </w:r>
            <w:r>
              <w:t>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 навесные или прицепные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 навесные и прицепные для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</w:t>
            </w:r>
            <w:r>
              <w:t>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 навесные и прицепные для трав с режущей частью, вращающейся в горизонтальной плоскости с шириной захвата не более 5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 навесные и прицепные для трав с режущей частью, вращающейся в горизонтальной плоскости с шириной захвата более 5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 навесные и прицепные для трав с</w:t>
            </w:r>
            <w:r>
              <w:t>егментно-пальцевые с шириной захвата не более 4,5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Косилки, жатки навесные и прицепные для трав сегментно-пальцевые с шириной захвата более 4,5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28.30.51.538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косилок, жаток навесных и прицепных для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Косилки, жатки навесные и прицепные </w:t>
            </w:r>
            <w:r>
              <w:t>для трав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навесные и прицепные для зерновых и бобовых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навесные и прицепные для зерновых и бобовых с шириной захвата не более 4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навесные и прицепные для зерновых и бобовых с шириной захвата более 4 м, но не более 6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навесные и прицепные для зерновых и бобовых с шириной захвата более 6 м, но не более 8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</w:t>
            </w:r>
            <w:r>
              <w:t>атки навесные и прицепные для зерновых и бобовых с шириной захвата более 8 м, но не более 10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навесные и прицепные для зерновых и бобовых с шириной захвата более 10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жаток навесных и прицепных для зерновых и бобовых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Жатки навесные и прицепные для </w:t>
            </w:r>
            <w:r>
              <w:t>зерновых и бобовых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 тракторные навесные или прицепные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Косилки без двигателя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сеноуборочные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Оборачиватели, грабли и ворошилки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Оборачиватели, ворошилки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Грабли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сена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для соломы или сена, включая пресс-подборщики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Пресс-подборщики для соломы, сена или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Пресс-подборщики для соломы </w:t>
            </w:r>
            <w:r>
              <w:t>или сена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Пресс-подборщики для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Пресс-подборщики для соломы, сена или трав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Подборщики для соломы, сена или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Подборщики для соломы или сена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Подборщики для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Подборщики для соломы, сена или трав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введена постановлением </w:t>
            </w:r>
            <w:r>
              <w:t>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для соломы, сена или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для соломы и сена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для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для соломы, сена или трав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Упаковщики для соломы, сена</w:t>
            </w:r>
            <w:r>
              <w:t xml:space="preserve"> или трав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клубней или корнеплодов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картофеля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Картофелекопатели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картофелеуборочные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28.30.54.221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картофелеуборочные с объемом бункера не более 3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28.30.54.229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картофелеуборочные с объемом бункера более 3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28.30.54.280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картофелеуборочных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картофеля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Бот</w:t>
            </w:r>
            <w:r>
              <w:t>воуборочные и свеклоуборочные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свекловичные ботворезные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свеклоуборочные самоходные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28.30.54.580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свеклоуборочной техники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ботвоуборочные и свеклоуборочные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</w:t>
            </w:r>
            <w:r>
              <w:t>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клубней или корнеплодов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уборочные и молотилки,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зерноуборочные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зерноуборочные самоходные производительностью не более 10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зерноуборочные самоходные производительностью более 10 т/ч, но не более 12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зерноуборочные самоходные производительностью более 12 т/ч, но не более 16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Комбайны </w:t>
            </w:r>
            <w:r>
              <w:t>зерноуборочные самоходные производительностью более 16 т/ч, но не более 18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зерноуборочные самоходные производительностью более 18 т/ч, но не более 21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</w:t>
            </w:r>
            <w:r>
              <w:t xml:space="preserve">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зерноуборочные самоходные производительностью более 21 т/ч, но не более 24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зерноуборочные самоходные производительностью более 24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</w:t>
            </w:r>
            <w:r>
              <w:t>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 производительностью не более 10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 производительностью более 10 т/ч, но не более 12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 производительностью</w:t>
            </w:r>
            <w:r>
              <w:t xml:space="preserve"> более 12 т/ч, но не более 16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 производительностью более 16 т/ч, но не более 18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</w:t>
            </w:r>
            <w:r>
              <w:t>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 производительностью более 18 т/ч, но не более 21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 производительностью более 21 т/ч, но не более 24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зерноуборочных самоходных производительностью</w:t>
            </w:r>
            <w:r>
              <w:t xml:space="preserve"> более 24 т/ч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механизмы для обмолота сельскохозяйственной продукции прочие (кроме зерноуборочных комбайнов)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кормоуборочные (кроме самоходных)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кормоуборочные самоходные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Комбайны кормоуборочные самоходные с мощностью двигателя не более </w:t>
            </w:r>
            <w:r>
              <w:t>150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кормоуборочные самоходные с мощностью двигателя более 150 кВт, но не более 185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кормоуборочные самоходные с мощностью двигателя более 185 кВт, но не более 235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кормоуборочные самоходные с мощностью двигателя более 235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кормоуборочные высокопроизводительные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кормоуборочные высокопроизводительные с мощностью двигателя не более 295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</w:t>
            </w:r>
            <w:r>
              <w:t>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кормоуборочные высокопроизводительные с мощностью двигателя более 295 кВт, но не более 370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кормоуборочные высокопроизводительные с мощностью двигателя более 370 кВт, но не более 465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кормоуборочные высокопроизводительные с мощностью двигателя б</w:t>
            </w:r>
            <w:r>
              <w:t>олее 465 кВт, но не более 590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кормоуборочные высокопроизводительные с мощностью двигателя более 590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виноградоуборочные, машины для уборки плодоягодных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</w:t>
            </w:r>
            <w:r>
              <w:t>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 с мощностью двигателя не более 150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</w:t>
            </w:r>
            <w:r>
              <w:t>ных с мощностью двигателя более 150 кВт, но не более 185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 с мощностью двигателя более 185 кВт, но не более 235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 с мощностью двигателя более 235 кВт, но не более 295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8.30.59.850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 с мощностью двигателя более 295 кВт, но не более 370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 с мощностью двигателя более 370 кВт, но не более 465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 с мощностью дви</w:t>
            </w:r>
            <w:r>
              <w:t>гателя более 465 кВт, но не более 590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28.30.59.880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комбайнов кормоуборочных самоходных с мощностью двигателя более 590 кВт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введена постановлением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уборочные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Подборщики для зерновых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льна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льна в сборе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машин для уборки льна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подсолнечника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для уборки подсолнечника с шириной захвата не более 6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для уборки подсолнечника с ши</w:t>
            </w:r>
            <w:r>
              <w:t>риной захвата более 6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устройства для уборки подсолнечника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приспособления для уборки рапса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уборки рапса с шириной захвата до 5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28.30.59.94</w:t>
            </w:r>
            <w:r>
              <w:t>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уборки рапса с шириной захвата более 5 м, но не более 7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уборки рапса с шириной захвата более 7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приспособления для уборки рапса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сахарного тростника и камыша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8.30.59.960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эфиромасличных и лекарственных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кукурузы, машины для очистки початков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для уборки кукурузы с шириной захвата не более 3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для уборки кукурузы с шириной захвата более 3 м, но не более 4,5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для уборки кукуруз</w:t>
            </w:r>
            <w:r>
              <w:t>ы с шириной захвата более 4,5 м, но не более 6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для уборки кукурузы с шириной захвата более 6 м, но не более 8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</w:t>
            </w:r>
            <w:r>
              <w:t>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Жатки для уборки кукурузы с шириной захвата более 8 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жаток для уборки кукурузы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Машинокомплекты машин для уборки кукурузы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уборки кукурузы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28.30.59.990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уборочные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механические для разбрызгивания или распыления жидкостей или порошков, используемые в сельском хо</w:t>
            </w:r>
            <w:r>
              <w:t>зяйстве и садоводстве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механические для разбрызгивания или распыления жидкостей или порошков, используемые в сельском хозяйстве и садоводстве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28.30.60.100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и приспособления для полива, используемые в сельском хозяйстве или са</w:t>
            </w:r>
            <w:r>
              <w:t>доводстве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и приспособления механические переносные с двигателем или без него для разбрызгивания или распыления жидкостей или порошков, используемые в сельском хозяйстве или садоводстве (кроме приспособлений для полива)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Распылители или распределители, предназначенные для установки на тракторах или для буксирования тракторами (кроме приспособлений для полива)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28.30.60.900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механические для разбрызгивания или распыления жидкостей или порошков, исполь</w:t>
            </w:r>
            <w:r>
              <w:t>зуемые в сельском хозяйстве и садоводстве,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полуприцепы, в том числе самозагружающиеся или самосвальные, используемые в сельском хозяйстве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</w:t>
            </w:r>
            <w:r>
              <w:t>епы, в том числе самозагружающиеся или самосвальные, используемые в сельском хозяйстве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28.30.70.000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полуприцепы, в том числе самозагружающиеся или самосвальные, используемые в сельс</w:t>
            </w:r>
            <w:r>
              <w:t>ком хозяйстве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сельскохозяйственные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5" w:name="Par22713"/>
            <w:bookmarkEnd w:id="155"/>
            <w:r>
              <w:t>28.30.81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очистки, сортировки или калибровки яиц, фруктов или прочих</w:t>
            </w:r>
            <w:r>
              <w:t xml:space="preserve"> сельскохозяйственных продуктов (кроме семян, зерна и сухих бобовых культур)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 (кроме семян, зерна и сухих бобовых культур)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</w:t>
            </w:r>
            <w:r>
              <w:t xml:space="preserve"> и аппараты доильные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и аппараты доильные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6" w:name="Par22721"/>
            <w:bookmarkEnd w:id="156"/>
            <w:r>
              <w:t>28.30.83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механизмы для приготовления кормов для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Исключена. - Постановление Госстандарта от 16.12.2019 N 72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механизмы для приготовления кормов для животных (кроме комбинированных)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механизмы для приготовления кормов для животных комбинированные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</w:t>
            </w:r>
            <w:r>
              <w:t>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7" w:name="Par22731"/>
            <w:bookmarkEnd w:id="157"/>
            <w:r>
              <w:t>28.30.84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Инкубаторы и брудеры для птицеводства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Инкубаторы и брудеры для птицеводства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8" w:name="Par22735"/>
            <w:bookmarkEnd w:id="158"/>
            <w:r>
              <w:t>28.30.85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птицеводства прочие (кроме инкубаторов и брудеров)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птицеводства прочие (кроме инкубаторов и брудеров)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59" w:name="Par22739"/>
            <w:bookmarkEnd w:id="159"/>
            <w:r>
              <w:t>28.30.86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лесного и сельского хозяйства (в том</w:t>
            </w:r>
            <w:r>
              <w:t xml:space="preserve"> числе садоводства, птицеводства, пчеловодства, шелководства и т.д.),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трелевочные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валочные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Лесопогрузчики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измельчения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подъемно-транспортные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лесного хозяйства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Автопоилки для сельскохозяйственных животных (на фермах)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</w:t>
            </w:r>
            <w:r>
              <w:t>ание для сельского хозяйства (в том числе садоводства, птицеводства, пчеловодства, шелководства и т.д.)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Кормушки и поилки для животных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выращивания животных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</w:t>
            </w:r>
            <w:r>
              <w:t>0.86.550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Разгрузчики силоса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зерноочистительно-сушильные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складское для хранения сельскохозяйственной продукции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28.30.86.580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28.30.86.590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сельского и лесного хозяйства (садоводства, птицеводства, пчеловодства, шелководства)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сельского и лесного хозяйства; услуги в области производства машин для сельско</w:t>
            </w:r>
            <w:r>
              <w:t>го и лесного хозяйства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 категорий 28.30.4, 28.30.5 и подкатегории 28.30.81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 категорий 28.30.4, 28.30.5 и подкатегории 28.30.81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почвообрабатывающих машин категории 28.30.3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почвообрабатывающих машин категори</w:t>
            </w:r>
            <w:r>
              <w:t>и 28.30.3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сельского и лесного хозяйства,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постановлений Госстандарта от 08.10.2015 N 48,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тракторов колесных сельскохозяйственных и лесохозяйственных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 для птицеводства или инкубаторов и брудеров (подкатегорий 28.30.84 и 28.30.85)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</w:t>
            </w:r>
            <w:r>
              <w:t>30.93.400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устройств механических для разбрызгивания или распыления жидкостей или порошков, используемых в сельском хозяйстве и садоводстве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прицепов и полуприцепов, используемых в сельском хозяйстве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сельского и лесного хозяйства, прочих, не включенных в другие группировки (подкатегории 28.30.8</w:t>
            </w:r>
            <w:r>
              <w:t>3 и 28.30.86)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доильных установок и аппаратов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доильных установок и аппаратов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</w:t>
            </w:r>
            <w:r>
              <w:t>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сельского и лесного хозяйства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28.30.99.000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сельского и лесного хозяйства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металлов, камня, дерева 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металлов лазером и аналогичные станки; обрабатывающие центры и аналогичное 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металлов путем удаления материала при помощи лазера, ультразвука и аналогичными способами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металлов путем удаления материала, работающие с использованием процессов лазерного или другого светового или фотонного излучения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</w:t>
            </w:r>
            <w:r>
              <w:t>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ультразвуковые (кроме машин для производства полупроводниковых приборов или электронных интегральных схем)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электроэрозионные, работающие с использованием электроразрядных процессов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Станки, работающие с использованием электроразрядных процессов;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Станки, работающие с использованием электроразрядных процессов;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Станки, работающие с исполь</w:t>
            </w:r>
            <w:r>
              <w:t>зованием электрохимических, электронно-лучевых, ионно-лучевых или плазменно-дуговых процессов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28.41.11.800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Центры обрабатывающие, однопозиционные и многопозиционные </w:t>
            </w:r>
            <w:r>
              <w:t>агрегатные станки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Центры обрабатывающие горизонтальные (для обработки металлов)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Центры обрабатывающие вертикальные (для обработки металлов), включая комбинированные горизонтальные и вертикальные центры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агрегатные однопозиционные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агрегатные многопозиционные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токарные, расточные, сверлильные и фрезерные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</w:t>
            </w:r>
            <w:r>
              <w:t>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горизонтальные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горизонтальные с числовым программным управлением многоцелевые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</w:t>
            </w:r>
            <w:r>
              <w:t>онтальные с числовым программным управлением автоматы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горизонтальные с числовым программным управлением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горизонтальные, кроме станков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горизонтальные, кроме станков с числовым программным управлением, центровые (универсальные токарно-винторезные и мн</w:t>
            </w:r>
            <w:r>
              <w:t>огорезцовые)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28.41.21.470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горизонтальные, кроме станков с числовым программным управлением, автоматы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28.41.21.490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горизонтальные, кроме станков с числовым программным управлением,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</w:t>
            </w:r>
            <w:r>
              <w:t>1.21.600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токарные, включая токарные центры, прочие (кроме горизонтальных станков)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вертикальные с числовым программным управлением многоцелевые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в</w:t>
            </w:r>
            <w:r>
              <w:t>ертикальные с числовым программным управлением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28.41.21.690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токарные прочие, кроме станков с числовым программным управлением,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сверлильные, расточные и фрезерные; станки для нарезания наружной или внутренней резьбы,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сверлильные и консольно-фрезерные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</w:t>
            </w:r>
            <w:r>
              <w:t>1.22.130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сверлильные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консольно-фрезерные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фрезерные прочие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инструментальные фрезерные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фрезерные прочие (включая продольно-фрезерные станки)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агрегатные линейного построения для сверления, растачивания, фрезерования, нарезания наружной или внутренней резьбы; станки металлорежущие сверлильные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агрегатны</w:t>
            </w:r>
            <w:r>
              <w:t>е линейного построения для сверления, растачивания, фрезерования, нарезания наружной или внутренней резьбы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сверлильные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расточные и расточно-фрезер</w:t>
            </w:r>
            <w:r>
              <w:t>ные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расточные и расточно-фрезерные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металлорежущие фрезерные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металло</w:t>
            </w:r>
            <w:r>
              <w:t>режущие для нарезания наружной или внутренней резьбы,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снятия заусенцев, станки заточные, шлифовальные и оборудование для прочих чистовых видов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с точностью позиционирования по любой оси более 0,01 мм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плоскошлифовальные с точностью позиционирования по любой оси более 0,01 мм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для обработки цилиндрических поверхностей с точностью позиционирования по любой оси более 0,01 мм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прочие с точностью позиционирования по любой оси более 0,01 мм с числ</w:t>
            </w:r>
            <w:r>
              <w:t>овым программным управлением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16.12.2019 N 72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с точностью позиционирования по любой оси более 0,01 мм без числового программного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плоскошлифовальные с точностью позиционирования по любой оси боле</w:t>
            </w:r>
            <w:r>
              <w:t>е 0,01 мм без числового программного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для обработки цилиндрических поверхностей с точностью позиционирования по любой оси более 0,01 мм без числов</w:t>
            </w:r>
            <w:r>
              <w:t>ого программного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прочие с точностью позиционирования по любой оси более 0,01 мм без числового программного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</w:t>
            </w:r>
            <w:r>
              <w:t>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Исключена. - Постановление Госстандарта от 16.12.2019 N 72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Исключена. - Постановление Госстандарта от 16.12.2019 N 72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заточные для режущих инструментов для обработки металлов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заточные для режущих инструментов для обработки металлов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хонинговальные или д</w:t>
            </w:r>
            <w:r>
              <w:t>оводочные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снятия заусенцев, полировки и прочей чистовой обработки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строгальные, пильные, отрезные и прочие для обработки металлов или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протяжные для обработки металлов или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зуборезные, зубошлифовальные или зубоотделочные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зуборезные, зубошлифовальные и зубоотделочные для обработки металлов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зуборезные, зубошлифовальные и зубоотделочные для обработки металлов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пильные или отрезные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продольно-строгальные, поперечно-строгальные, долбежные и прочие для обработки металлов или металлокерамики,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дл</w:t>
            </w:r>
            <w:r>
              <w:t>я обработки металлов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гибочные, кромкогибочные, правильные для обработки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гибочные, кромкогибочные, правильные с числовым программным управлением для обработки изделий из листового матери</w:t>
            </w:r>
            <w:r>
              <w:t>ала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гибочные, кромкогибочные, правильные с числовым программным управлением для обработки металлов (кроме изделий из листового материала)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гибочные, кромкогибочные, правильные без числового програм</w:t>
            </w:r>
            <w:r>
              <w:t>много управления для обработки изделий из листового материала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гибочные, кромкогибочные, правильные без числового программного управления для обработки металлов (кроме изделий из листового материала)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Ножницы и прессы механические, пробивные и вырубные машины для обработки металлов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Ножницы и прессы механические для обработки металлов с числовым программным управлением (кроме комбинированных пробивных и высечных 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</w:t>
            </w:r>
            <w:r>
              <w:t>и прессы пробивные или вырубные для обработки металлов, включая комбинированные пробивные и высечные,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Ножницы и прессы механические для обработки металлов без числового программного управления (кроме комбини</w:t>
            </w:r>
            <w:r>
              <w:t>рованных пробивных и высечных 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пробивные вырубные для обработки металлов, включая комбинированные пробивные и высечные,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прессы и молоты ковочные или штамповочные; г</w:t>
            </w:r>
            <w:r>
              <w:t>идравлические прессы и прессы для обработки металлов,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прессы и молоты ковочные или штамповочные для обработки металлов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прессы и молоты ковочны</w:t>
            </w:r>
            <w:r>
              <w:t>е или штамповочные для обработки металлов, без числового программного управления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гидравлические прочие для обработки металлов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литейные формовочные и смесители литейные прочие для обработки металлов с числовым программным управлением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прочие для обработки металлов без числового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Автоматы холодновысадочные без числовог</w:t>
            </w:r>
            <w:r>
              <w:t>о программного управления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гидравлические без числового программного управления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28.41.33.870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для обработки металлов без числового программного управления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(станы) волочильные для протягивания прутков, труб, профилей, проволоки или аналогичных изделий из металлов или металлокерамик</w:t>
            </w:r>
            <w:r>
              <w:t>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резьбонакатные для обработки металлов или металлокерамики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проволоки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28.41.34.700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клепальные, ротационно-ковочные машины, токарно-давильные станки, станки для производства гибких труб и спира</w:t>
            </w:r>
            <w:r>
              <w:t>льной металлической полосы, электромагнитоимпульсные и прочие 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оснастка металлообрабатывающих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оснастка ме</w:t>
            </w:r>
            <w:r>
              <w:t>таллообрабатывающих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оснастка станков для обрабо</w:t>
            </w:r>
            <w:r>
              <w:t>тки металлов или металлокерамики с удалением материала (кроме держателей для деталей и инструмента, самораскрывающихся резьбонарезных головок, делительных головок и других специальных приспособлений к станкам)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оснастка станков для обр</w:t>
            </w:r>
            <w:r>
              <w:t>аботки металлов или металлокерамики без удаления материала, методами пластической деформации (кроме держателей для деталей и инструмента, самораскрывающихся резьбонарезных головок, делительных головок и других специальных приспособлений к станкам)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28.41.4</w:t>
            </w:r>
            <w:r>
              <w:t>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станков, работающих с использованием ультразвуковых процессов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металлообрабатывающих станков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</w:t>
            </w:r>
            <w:r>
              <w:t>водства металлообрабатывающих станков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металлообрабатывающих станков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отрезные или мех</w:t>
            </w:r>
            <w:r>
              <w:t>анические пилы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или полировальные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прочие для обработки камня, керамики, бетона или аналогичных минеральных материалов ил</w:t>
            </w:r>
            <w:r>
              <w:t>и для холодной обработки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для обработки дерева, пробки, кости, эбонита,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многооперационные (без смены инстр</w:t>
            </w:r>
            <w:r>
              <w:t>умента между операциями) для обработки дерева, пробки, кости, эбонита, твердых пластмасс или аналогичных твердых материалов с ручным перемещением обрабатываемого изделия между операциями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многооперационные (без смены инструмента между о</w:t>
            </w:r>
            <w:r>
              <w:t>перациями) для обработки дерева, пробки, кости, эбонита, твердых пластмасс или аналогичных твердых материалов с автоматическим перемещением обрабатываемого изделия между операциями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механические для обработки дерева, пробки, кости, эбонит</w:t>
            </w:r>
            <w:r>
              <w:t>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механические для обработки дерева, пробки, кости, эбонита, твердых пластмасс или аналогичных твердых материалов, ленточные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механические для обработки дерева, проб</w:t>
            </w:r>
            <w:r>
              <w:t>ки, кости, эбонита, твердых пластмасс или аналогичных твердых материалов, дисковые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Пилы механические для обработки дерева, пробки, кости, эбонита, твердых пластмасс или аналогичных твердых материалов прочие (кроме ленточных и дисковых пил)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строгальные, фрезерные или строгально-калевочные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строгальные для обработки дерева, пробки, кости, эбонита, твердых п</w:t>
            </w:r>
            <w:r>
              <w:t>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фрезерные и строгально-калевочные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строгальные, фрезерные и строгально-к</w:t>
            </w:r>
            <w:r>
              <w:t>алевочные для обработки дерева, пробки, кости, эбонита, твердых пластмасс или аналогичных твердых материалов,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Станки шлифовальные и полировальные, гибочные и сборочные, сверлильные и долбежные для обработки </w:t>
            </w:r>
            <w:r>
              <w:t>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шлифовальные и полировальные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г</w:t>
            </w:r>
            <w:r>
              <w:t>ибочные и сборочные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сверлильные или долбежные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рубильные, дробильные и лущильные, токарные и прочие для обработки дерева, пробки, кости, эбонита, твер</w:t>
            </w:r>
            <w:r>
              <w:t>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рубильные, дробильные и лущильные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токарные для обработки дерева, п</w:t>
            </w:r>
            <w:r>
              <w:t>робки, кости, эбонита, твердых пластмасс или аналогичных твердых материалов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0" w:name="Par23075"/>
            <w:bookmarkEnd w:id="160"/>
            <w:r>
              <w:t>28.49.12.800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Станки, прессы и машины специального назначения для обработки дерева, пробки, кости, эбонита, твердых пластмасс или аналогичных твердых материа</w:t>
            </w:r>
            <w:r>
              <w:t>лов; машины и аппаратура для нанесения гальванических покрытий, электролиза или электрофореза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аппаратура для нанесения гальванических покрытий, электролиза или электрофореза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28.49.12.870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Станки, прессы и машины специального назначен</w:t>
            </w:r>
            <w:r>
              <w:t>ия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крепления инструмента, держатели обрабатываемых деталей и прочие приспособления и оснастка для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крепления инструмента и самооткрывающиеся резьбонарезные головки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Оправки, цанговые патроны, втулки для крепления инструмента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крепления инструмента на токарных станках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</w:t>
            </w:r>
            <w:r>
              <w:t>ления для крепления инструмента на станках, кроме токарных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крепления инструмента,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Головки резьбонарезные самораскрывающиеся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Держатели для обрабатываемых деталей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</w:t>
            </w:r>
            <w:r>
              <w:t>.49.22.300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закрепления деталей на станках, зажимные приспособления специального назначения; комплекты зажимных приспособлений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закрепления деталей на токарных станках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закрепления деталей на станках, кроме токарных станков, зажимных приспособлений специального назначения или их комплектов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Головки делительные и прочие специальные приспособления к станкам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Головки делительные и про</w:t>
            </w:r>
            <w:r>
              <w:t>чие специальные приспособления к станкам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 станкам для обработки дерева, пробки, камня,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 станкам для обработки камня, керам</w:t>
            </w:r>
            <w:r>
              <w:t>ики, бетона, асбоцемента или аналогичных твердых материалов или для холодной обработки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 станкам для обработки дерева, пробки, кости, эбонита, твердых пластмасс или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в области производства прочих станков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станков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28.49.99.000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станков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металлургии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металлургии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Конвертеры и литейные машины, изложницы и ковши, используемые в металлургии и в литейном производстве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</w:t>
            </w:r>
            <w:r>
              <w:t>вертеры и литейные машины, кроме машин для литья под давлением, используемые в металлургии и в литейном производстве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Изложницы и ковши, используемые в металлургии и в литейном производстве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литейные для литья под давлением</w:t>
            </w:r>
            <w:r>
              <w:t>, используемые в металлургии и в литейном производстве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Станы прокатные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Станы трубопрокатные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Станы горячей прокатки и комбинированные станы горячей и холодной прокатки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Станы холодной прокатки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 для металлургии; валки для прокатных станов; части прокатных станов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конвертеров, ковшей, изложниц и литейных машин, используемых в металлургии или литейном производстве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Валки для прокатных стано</w:t>
            </w:r>
            <w:r>
              <w:t>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прокатных станов (кроме валков)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и оборудования для металлургии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и оборудования для металлургии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и оборудования для металлургии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добычи полезных ископаемых 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добычи полезных ископаемых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выемочные для добычи угля или горных пород и туннельно-проходческие машины; прочие бурильные и проходческие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1" w:name="Par23173"/>
            <w:bookmarkEnd w:id="161"/>
            <w:r>
              <w:t>28.92.12.300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выемочные для добы</w:t>
            </w:r>
            <w:r>
              <w:t>чи угля или горных пород и туннельно-проходческие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выемочные для добычи угля или горных пород и туннельно-проходческие машины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Комбайны выемочные для добычи угля или горных пород и туннельно-проходческие</w:t>
            </w:r>
            <w:r>
              <w:t xml:space="preserve"> несамоходные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2" w:name="Par23179"/>
            <w:bookmarkEnd w:id="162"/>
            <w:r>
              <w:t>28.92.12.500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бурильные и проходческие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бурильные и проходческие прочие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бурильные и проходческие прочие несамоходные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механизмы прочие для перемещения, планировки, профилирования, разработки, трамбования, уплотнения, выемки или бурения грунта, полезных ископаемых или руд (включая бульдозеры, одноковшовые экскаваторы и дорожные катки)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3" w:name="Par23187"/>
            <w:bookmarkEnd w:id="163"/>
            <w:r>
              <w:t>2</w:t>
            </w:r>
            <w:r>
              <w:t>8.92.21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Бульдозеры самоходные, включая универсальные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Бульдозеры самоходные гусеничные, включая универсальные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Бульдозеры самоходные колесные, включая универсальные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Грейде</w:t>
            </w:r>
            <w:r>
              <w:t>ры и планировщики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Скреперы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Скреперы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Погрузчики специальные для подземных работ 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Погрузчики самоходные фронтальные одноковшовые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Экскаваторы одноковшовые самоходные и экскаваторы-погрузчики по</w:t>
            </w:r>
            <w:r>
              <w:t>лноповоротные (кроме погрузчиков фронтальных одноковшовых)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Мини-экскаваторы гидравлические массой не более 6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Экскаваторы гидравлические гусеничные массой 6 т и более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Экскаваторы гидравлические колесные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Экскаваторы полноповоротные с гибкой подвеской рабочего оборудования (тросы, канаты) 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4" w:name="Par23221"/>
            <w:bookmarkEnd w:id="164"/>
            <w:r>
              <w:t>28.92.27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Экскаваторы одноковшовые самоходные и экскаваторы-погрузчики неполноповоротные, машины самоходные для горнодобывающей промы</w:t>
            </w:r>
            <w:r>
              <w:t>шленности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не более 35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не более 35 т с электромеханической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</w:t>
            </w:r>
            <w:r>
              <w:t>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не более 35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35 т, но не более 50</w:t>
            </w:r>
            <w:r>
              <w:t xml:space="preserve">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35 т, но не более 50 т с электромеханической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35 т, но не более 50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</w:t>
            </w:r>
            <w:r>
              <w:t>самосвалы карьерные) грузоподъемностью более 50 т, но не более 75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50 т, но не более 75 т с электромеханической трансми</w:t>
            </w:r>
            <w:r>
              <w:t>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50 т, но не более 75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75 т, но не более 100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</w:t>
            </w:r>
            <w:r>
              <w:t>алы карьерные) грузоподъемностью более 75 т, но не более 100 т с электромеханической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</w:t>
            </w:r>
            <w:r>
              <w:t>олее 75 т, но не более 100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100 т, но не более 150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100 т, но не более 150 т с электромеханической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</w:t>
            </w:r>
            <w:r>
              <w:t>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100 т, но не более 150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150 т, но не более 200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150 т, но не более 200 т с электромехан</w:t>
            </w:r>
            <w:r>
              <w:t>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28.92.27.269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150 т, но не более 200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</w:t>
            </w:r>
            <w:r>
              <w:t>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200 т, но не более 300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200 т, но не более 300 т с электромеханической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28.92.27.279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</w:t>
            </w:r>
            <w:r>
              <w:t>рузоподъемностью более 200 т, но не более 300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28.92.27.280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300 т, но не более 400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</w:t>
            </w:r>
            <w:r>
              <w:t>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28.92.27.281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300 т, но не более 400 т с электромеханической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28.92.27.289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300 т, но не более 400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400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</w:t>
            </w:r>
            <w:r>
              <w:t>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400 т с электромеханической трансмиссией переменно-переменного тока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28.92.27.299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Землевозы (самосвалы карьерные) грузоподъемностью более 400 т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Экскаваторы одноковшовые самоходные и экскаваторы-погрузчики неполноповоротные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самоходные для горнодобывающей промышленности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28.92.27.514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28.92.27.515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</w:t>
            </w:r>
            <w:r>
              <w:t>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28.92.27.516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28.92.27.517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28.92.27.518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28.92.27.519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Исключена. - Постановление Госстандарта от 02.11.2018 N 63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поливооросительные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Тягачи-буксировщики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Щебнеразбрасыватели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Топливозаправщики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</w:t>
            </w:r>
            <w:r>
              <w:t>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самоходные для горнодобывающей промышленности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двигателем для машин подкатегории 28.92.27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Отвалы бульдозерные, включая универсальные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Отвалы бульдозерные, включая универсальные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5" w:name="Par23348"/>
            <w:bookmarkEnd w:id="165"/>
            <w:r>
              <w:t>28.92.29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бездорожья, кроме самосвалов карьерных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</w:t>
            </w:r>
            <w:r>
              <w:t>сой транспортного средства не более 50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не более 5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5 т, но не более 14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5 т, но не</w:t>
            </w:r>
            <w:r>
              <w:t xml:space="preserve"> более 14 т с двигателем экологического уровня ниже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</w:t>
            </w:r>
            <w:r>
              <w:t>ой транспортного средства более 5 т, но не более 14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</w:t>
            </w:r>
            <w:r>
              <w:t>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14 т, но не более 20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</w:t>
            </w:r>
            <w:r>
              <w:t>ии в условиях бездорожья с полной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</w:t>
            </w:r>
            <w:r>
              <w:t>ее 14 т, но не более 20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</w:t>
            </w:r>
            <w:r>
              <w:t>92.29.134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</w:t>
            </w:r>
            <w:r>
              <w:t>сой транспортного средства более 14 т, но не более 20 т с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</w:t>
            </w:r>
            <w:r>
              <w:t>анспортного средства более 20 т, но не более 50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ниже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</w:t>
            </w:r>
            <w:r>
              <w:t>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</w:t>
            </w:r>
            <w:r>
              <w:t>сой транспортного средства более 20 т, но не более 50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</w:t>
            </w:r>
            <w:r>
              <w:t>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28.92.29.146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введена постановлением Госстандарта </w:t>
            </w:r>
            <w:r>
              <w:t>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Автомобили-самосвалы для эксплуатации в условиях бездорожья с полной массой транспортного средства более 50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28.92.29.700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двигателем для машин подкатегории 28.92.29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прочие для выемки, трамбования или уплотнения грунта, машины для общественных работ, строительства и аналогичных работ; снегоочистители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6" w:name="Par23405"/>
            <w:bookmarkEnd w:id="166"/>
            <w:r>
              <w:t>28.92.30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прочие для выемки, трамбования или уплотнения грунта, машины для общественных ра</w:t>
            </w:r>
            <w:r>
              <w:t>бот, строительства и аналогичных работ; снегоочистители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забивания и извлечения свай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Снегоочистители плужные и роторные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механизмы для трамбования или уплотнения грунта несамоходные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7" w:name="Par23413"/>
            <w:bookmarkEnd w:id="167"/>
            <w:r>
              <w:t>28.92.30.700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Скреперы, машины и механизмы для перемещения, извлечения и выемки грунта несамоходные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общественных, строительных и аналогичных работ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для сортировки, дробления, смешивания </w:t>
            </w:r>
            <w:r>
              <w:t>и аналогичной обработки грунта, камня, руды и прочих минеральных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8" w:name="Par23419"/>
            <w:bookmarkEnd w:id="168"/>
            <w:r>
              <w:t>28.92.40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сортировки, просеивания, разделения, дробления, смешивания и аналогичной обработки грунта, камня, руды и прочих минеральных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сортировки, просеивания формовочных смесей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сортировки, дроблени</w:t>
            </w:r>
            <w:r>
              <w:t>я, смешивания строительных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сортировки, дробления, смешивания, используемые в горнодобывающей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сортировки, просеивания, разделения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Бетоносмесители или</w:t>
            </w:r>
            <w:r>
              <w:t xml:space="preserve"> растворосмесители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смешивания минеральных веществ с битумом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69" w:name="Par23435"/>
            <w:bookmarkEnd w:id="169"/>
            <w:r>
              <w:t>28.92.5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гусеничные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гусеничные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28.92.50.000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Тракторы гусеничные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горнодобывающей промышленности, разработки карьеров 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28.92.61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бурильных или проходческих машин или машин для выемки грунта; части кранов; части машин и оборудования для общественных, строительных и аналогичных работ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</w:t>
            </w:r>
            <w:r>
              <w:t>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28.92.61.300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бурильных или проходческих машин (группировки 28.92.12.500)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28.92.61.500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выемки грунта; части кранов (подкатегории 28.22.14, группировки 28.92.12.300, подкатегории 28.92.21 - 28.92.27 и 28.92.30)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28.92.62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сортировки, дробления или прочей обработки грунта, камня, руд и прочих минеральных веществ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28.92.62.000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сортировки, дробления или прочей обработки грунта, камня, руд и прочих минеральных веществ (подкатегории 28.92.40)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добычи полезных ископаемых и строительства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</w:t>
            </w:r>
            <w:r>
              <w:t>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добычи полезных ископаемых и строительства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добычи полезных ископаемых и строительства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пищевых продуктов, включая напитки, и табачных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</w:t>
            </w:r>
            <w:r>
              <w:t>е для обработки пищевых продуктов, включая напитки, и табачных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0" w:name="Par23467"/>
            <w:bookmarkEnd w:id="170"/>
            <w:r>
              <w:t>28.93.11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Сепараторы молочные центробежные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Сепараторы молочные центробежные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1" w:name="Par23471"/>
            <w:bookmarkEnd w:id="171"/>
            <w:r>
              <w:t>28.93.12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измельчения или обработки зерна или сушеных овощей,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измельчения или обработки зерна или сушеных овощей</w:t>
            </w:r>
            <w:r>
              <w:t>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2" w:name="Par23479"/>
            <w:bookmarkEnd w:id="172"/>
            <w:r>
              <w:t>28.93.14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Оборудование, используемое при производстве вина, сидра, фруктовых соков и аналогичных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Оборудование, используемое при производстве вина, сидра, фруктовых соков и аналогич</w:t>
            </w:r>
            <w:r>
              <w:t>ных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хлебопекарные неэлектрические; небытовое оборудование для приготовления или подогрева пищи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хлебопекарные, включая кондитерские, неэлектрические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28.93.15.330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хлебопекарные не</w:t>
            </w:r>
            <w:r>
              <w:t>электрические, включая кондитерские, туннельные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28.93.15.350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Печи хлебопекарные неэлектрические, включая кондитерские,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небытовое для приготовления горячих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приготовления или подогрев</w:t>
            </w:r>
            <w:r>
              <w:t>а пищи небытовое,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для сельскохозяйственной продукции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для сельскохозяйственной продукции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3" w:name="Par23499"/>
            <w:bookmarkEnd w:id="173"/>
            <w:r>
              <w:t>28.93.17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(в том числе жи</w:t>
            </w:r>
            <w:r>
              <w:t>ров или масел) или напитков,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хлебобулочных изделий, макарон, спагетти или аналогичных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макарон, спагетти или аналогичных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кондитерских изделий, какао-порошка или шоколада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сахара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</w:t>
            </w:r>
            <w:r>
              <w:t>дства пива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переработки фруктов, орехов или овощей (кроме сухих бобовых культур)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переработки или производства пищевых продуктов или напитков,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28.93.17.800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экстракции или приготовления масел или жиров растительного или животного происхождения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</w:t>
            </w:r>
            <w:r>
              <w:t>я производства табачных изделий,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табачных изделий,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очистки, сортировки или калибровки семян, зерна и сухих бобовых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очистки, сортировки или калибровки семян зерна и сухих бобовых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очистки, сортировки или калибровки семян зерна и сухих бобовых культур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обработки пищевых продуктов, включа</w:t>
            </w:r>
            <w:r>
              <w:t>я напитки, и табачных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прессов, дробилок и аналогичного оборудования для изготовления напитков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прессов, дробилок и аналогичного оборудования для изготовления напитков (подкатегории 28.93.14)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промышленного приготовления или производства пищевых продуктов или напитков (подкатегории 28.93.17, 28.93.11, 28.93.12)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промышленного пригот</w:t>
            </w:r>
            <w:r>
              <w:t>овления или производства пищевых продуктов или напитков (подкатегории 28.93.17, 28.93.11, 28.93.12)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производства табачных изделий,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производства табачных изделий,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очистки, сортировки или калибровки семян зерна и сухих бобовых культур; части оборудования для измельчения или обработки зерна</w:t>
            </w:r>
            <w:r>
              <w:t xml:space="preserve"> или сушеных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машины для очистки, сортировки или калибровки семян зерна и сухих бобовых культур; части оборудования для измельчения или обработки зерна или сушеных овощей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производства машин для обработки </w:t>
            </w:r>
            <w:r>
              <w:t>пищевых продуктов, включая напитки, и табачных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обработки пищевых продуктов, включая напитки, и табачных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обработки пищевых продуктов, включая напитки, и табачных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</w:t>
            </w:r>
            <w:r>
              <w:t>рудование для текстильной, швейной и кожевенной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подготовки текстильных волокон, прядения, ткачества и вязания текстильных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4" w:name="Par23564"/>
            <w:bookmarkEnd w:id="174"/>
            <w:r>
              <w:t>28.94.11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экструдирования, вытягивания, текстурирова</w:t>
            </w:r>
            <w:r>
              <w:t>ния или резки искусственных текстильных материалов; машины для подготовки текстильных волокон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экструдирования, вытягивания, текстурирования или резки искусственных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чесальные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гребнечесальные ленточные или ровничные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подготовки текстильных волокон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5" w:name="Par23574"/>
            <w:bookmarkEnd w:id="175"/>
            <w:r>
              <w:t>28.94.12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прядильные; крутильные, мотальные или намоточные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прядильные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28.94.12.50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тростильные или крутильные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мотальные, включая уточно-мотальные, или шпулемотальные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предварительной обработки текстильной пряжи, используемой на машинах, относящихся к подкатегории 28.94.13 и 28.94.14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6" w:name="Par23584"/>
            <w:bookmarkEnd w:id="176"/>
            <w:r>
              <w:t>28.94.13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ткацкие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ткацкие для изготовления тканей шириной не более 30 см; станки ткацкие для изготовления тканей шириной более 30 см челночные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Станки ткацкие для изготовления тканей шириной более 30 </w:t>
            </w:r>
            <w:r>
              <w:t>см бесчелночные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7" w:name="Par23590"/>
            <w:bookmarkEnd w:id="177"/>
            <w:r>
              <w:t>28.94.14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вязальные; машины вязально-прошивные и аналогичные; машины чесально-вязальные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кругловязальные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плосковязальные; машины прошивные и аналогичные; машины чесально-вязаль</w:t>
            </w:r>
            <w:r>
              <w:t>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фасонной пряжи, позументной нити, тюля, кружев, тесьмы и аналогичных изделий; машины для вышивания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вспомогательное для совместного применения с машинами для обработки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Каретки и механизмы ремизоподъемные; машины кардочесальные, копировальные, перфорирующие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28.94.15.200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вспомогательное прочее для машин, относящихся к подкатегориям 28.94.11 - 28.94.14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печати на текстильны</w:t>
            </w:r>
            <w:r>
              <w:t>х материалах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прочее для текстильной и швейной промышленности, включая швейные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Оборудование для промывки, чистки, отжима, утюжки, влажно-тепловой обработки, крашения, наматывания и подобной обработки текстильной пряжи </w:t>
            </w:r>
            <w:r>
              <w:t>и тканей; оборудование для обработки фетра; оборудование для производства напольных покрытий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8" w:name="Par23610"/>
            <w:bookmarkEnd w:id="178"/>
            <w:r>
              <w:t>28.94.21.100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или отделки фетра, войлока или нетканых материалов в куске или в крое, включая оборудование для произво</w:t>
            </w:r>
            <w:r>
              <w:t>дства фетровых шляп; болванки для изготовления шляп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79" w:name="Par23612"/>
            <w:bookmarkEnd w:id="179"/>
            <w:r>
              <w:t>28.94.21.300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прессы гладильные, включая прессы для термофиксации материалов (кроме гладильных машин каландрового типа)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промывки, отбеливания или крашения</w:t>
            </w:r>
            <w:r>
              <w:t xml:space="preserve"> тканей или текстильных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наматывания, разматывания, складывания, резки или прокалывания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0" w:name="Par23618"/>
            <w:bookmarkEnd w:id="180"/>
            <w:r>
              <w:t>28.94.21.800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производства линолеума или других напольных покрытий, для нанесения пасты на тканную или другую основу; машины красильно-отделочные, пропиточные и аналогичные текстильные машины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</w:t>
            </w:r>
            <w:r>
              <w:t>.94.21.830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производства линолеума или прочих напольных покрытий, для нанесения пасты на текстильную или другую основу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28.94.21.850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красильно-отделочные, пропиточные и аналогичные текстильные машины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стиральные для прачечн</w:t>
            </w:r>
            <w:r>
              <w:t>ых; машины для сухой чистки; сушильные машины вместимостью более 10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1" w:name="Par23627"/>
            <w:bookmarkEnd w:id="181"/>
            <w:r>
              <w:t>28.94.22.300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стиральные бытовые или для прачечных вместимостью более 10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2" w:name="Par23629"/>
            <w:bookmarkEnd w:id="182"/>
            <w:r>
              <w:t>28.94.22.500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сухой чистки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3" w:name="Par23631"/>
            <w:bookmarkEnd w:id="183"/>
            <w:r>
              <w:t>28.94.22.700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сушильные вместимостью более 10 кг сухого белья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центробежные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центробежные для одежды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швейные (кроме переплетных машин и бытовых швейных 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швейные промышленные автоматические (кроме переплетных машин и бытовых швейных 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швейные промышленные неавтоматические (кроме переплетных машин </w:t>
            </w:r>
            <w:r>
              <w:t>и бытовых швейных 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обработки шкур животных, кожи или выделанной кожи или для изготовления или ремонта обуви и прочих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4" w:name="Par23646"/>
            <w:bookmarkEnd w:id="184"/>
            <w:r>
              <w:t>28.94.30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обработки шкур животных, кожи или выделанной кожи или для изготовлен</w:t>
            </w:r>
            <w:r>
              <w:t>ия или ремонта обуви и прочих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подготовки, дубления и обработки шкур или кож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изготовления или ремонта обуви, включая машины для срезания тонкого слоя кожи, для формовочной резки кожи, пер</w:t>
            </w:r>
            <w:r>
              <w:t>форирующие и прокалывающие машины (кроме швейных 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или ремонта прочих изделий из шкур или кож (кроме обуви)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швейные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швейные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28.94.40.000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швейные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приспособления оборудования для текстильной, швейной и кожевенной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ткацких станков и прядильных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 машинам подкатегорий 28.94.1</w:t>
            </w:r>
            <w:r>
              <w:t>1 и 28.94.12 или их вспомогательным устройствам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Веретена, рогульки, кольца и бегунки для прядильных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ткацких станков (подкатегории 28.94.13) или их вспомогательным устройствам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 машинам подкатегории 28.94.14 или их вспомогательным устройствам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производства прочих текстильных и швейных изделий и для обработки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стиральных машин, бытовых или для прачечных (вклю</w:t>
            </w:r>
            <w:r>
              <w:t>чая оснащенные отжимным устройством) группировок 28.94.22.300 и 27.51.13.300; 27.51.13.500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обработки пряжи, тканей или текстильных изделий группировок 28.94.21.300 - 28.94.21.800, 28.94.22.500, 28.94.22.700, 27.51.13.700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</w:t>
            </w:r>
            <w:r>
              <w:t>4.52.300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Иглы для швейных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группировки 28.94.21.100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Мебель, подставки и крышки для швейных машин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швейных промышленных машин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28.94.52.800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 для обработки шкур животных, кожи или выделанной кожи или для изготовления или ремонта обуви и прочих изделий (подкатегории 28.94.30) (кроме швейных 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изготовления текстильных</w:t>
            </w:r>
            <w:r>
              <w:t>, швейных, меховых и кожаных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изготовления текстильных, швейных, меховых и кожаных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28.94.99.000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машин для изготовления текстильных, швейных, меховых и кожаных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бумаги и картона и его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бумаги и картона (кроме частей)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5" w:name="Par23703"/>
            <w:bookmarkEnd w:id="185"/>
            <w:r>
              <w:t>28.95.11.100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бумажной массы, изготовления и отделки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бумажной массы из целлюлозно-волокнистых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изготовления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отделки бумаги 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6" w:name="Par23711"/>
            <w:bookmarkEnd w:id="186"/>
            <w:r>
              <w:t>28.95.11.300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</w:t>
            </w:r>
            <w:r>
              <w:t>ие для производства изделий из бумажной массы,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комбинированные для продольной резки и перемотки рулонов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продольно-резательные и поперечно-резательные для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бумагорезательные гильотинные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резки бумаги и картона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пакетов, мешков или конвертов из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картонных коробок, ящик</w:t>
            </w:r>
            <w:r>
              <w:t>ов, труб, барабанов или аналогичных емкостей из бумаги или картона способами, отличными от формования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формования изделий из бумажной массы, бумаги или картона (включая упаковки для яиц, коробки для кондитерских изделий, упаковки дл</w:t>
            </w:r>
            <w:r>
              <w:t>я туристов, игрушек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7" w:name="Par23727"/>
            <w:bookmarkEnd w:id="187"/>
            <w:r>
              <w:t>28.95.11.900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производства бумажной массы, бумаги или картона,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производства бумаги 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производства бумажной массы из целлюлозно-волокнистых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 для производства и отделки бумаги или картона группировки 28.95.11.100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для резки и оборудования для производс</w:t>
            </w:r>
            <w:r>
              <w:t>тва изделий из бумажной массы, бумаги или картона группировок 28.95.11.300 - 28.95.11.900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для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в области производства оборудования для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28.95.99.000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для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переработки пластмасс или резины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Оборудование, не включенное в другие группировки, для обработки резины или пластмасс или для производства изделий из этих матер</w:t>
            </w:r>
            <w:r>
              <w:t>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Оборудование, не включенное в другие группировки,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инжекционно-литьевые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Экструдеры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выдувного ли</w:t>
            </w:r>
            <w:r>
              <w:t>тья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вакуумного литья и прочие термоформовочные машины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для </w:t>
            </w:r>
            <w:r>
              <w:t>литья или восстановления протекторов пневматических шин и покрышек или для литья или другого формования камер пневматических 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и оборудование прочее для литья или формования резины или пластмасс или изделий из этих материалов, не вкл</w:t>
            </w:r>
            <w:r>
              <w:t>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Прессы для литья или формования резины или пластмасс или изделий из этих материалов,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Оборудование для литья или формования резины или пластмасс или изделий из этих </w:t>
            </w:r>
            <w:r>
              <w:t>материалов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производства изделий из пенопластов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обработки реакционно-способных смол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28.96.10.840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производства изделий из пенопластов прочие (кроме машин для обработки реакционно-способных смол)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прочее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Оборудование для </w:t>
            </w:r>
            <w:r>
              <w:t>измельчения, используемое при обработке резины или пластмасс и изготовления изделий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Смесители, месильные машины и мешалки, используемые при обработке резины или пластмасс и изготовления изделий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резки, ра</w:t>
            </w:r>
            <w:r>
              <w:t>скалывания или обдирки, используемые при обработке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28.96.10.970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прочее для обработки резины или пластмасс или для производства изделий из этих материалов, не включенное в др</w:t>
            </w:r>
            <w:r>
              <w:t>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оборудования, не включенного в другие группировки,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оборудования, не включенного в другие группировки,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оборудования, не включенного в другие группировки, для обработки резины или пластмасс или для пр</w:t>
            </w:r>
            <w:r>
              <w:t>оизводства изделий из этих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</w:t>
            </w:r>
            <w:r>
              <w:t>области производства оборудования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28.96.99.000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для обработки резины или пластмасс или для производства изделий из этих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специального назначения прочие, не вк</w:t>
            </w:r>
            <w:r>
              <w:t>люченные в другие группировки,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печатные и переплетные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переплетные, включая брошюровочные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фальцевальные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листоподборочные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сшивные, проволокошвейные и машины для скрепления проволочными скобами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безниточного скрепления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переплетные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8" w:name="Par23815"/>
            <w:bookmarkEnd w:id="188"/>
            <w:r>
              <w:t>28.99.12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аппараты и оборудование для набора, подготовки или изготовл</w:t>
            </w:r>
            <w:r>
              <w:t>ения печатных форм, пластин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фотонаборные и наборно-печатные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Машины, аппараты и оборудование для фотонабора или набора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офсетной печати (кроме машин офисного типа)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офсетной печати рулонные (кроме машин офисного типа)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офсетной печати прочие (кроме машин офисного типа и рулонных)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офсетной печати листовые с форматом листа не более 52 x 74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</w:t>
            </w:r>
            <w:r>
              <w:t>ны для офсетной печати листовые с форматом листа более 52 x 74 см, но не более 74 x 107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28.99.13.990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офсетной печати листовые с форматом листа более 74 x 107 см и прочие машины для офсетной печати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печатные прочие (кроме маши</w:t>
            </w:r>
            <w:r>
              <w:t>н офисного типа)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высокой печати рулонные (кроме флексографических)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флексографической печати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глубокой печати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печатные прочие, не включенные в другие группировки (кроме машин офисного типа)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28.99.14.930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печатное вспомогательное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28.99.14.990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печатные прочие, не включенные в другие группировки (кроме машин офисного типа)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</w:t>
            </w:r>
            <w:r>
              <w:t>и аппаратура, используемые в основном для изготовления полупроводниковых печатных плат, полупроводниковых приборов, электронных интегральных схем, индикаторных панелей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аппаратура, используемые в основном для изготовления полупроводниковы</w:t>
            </w:r>
            <w:r>
              <w:t>х печатных плат, полупроводниковых приборов, электронных интегральных схем, индикаторных панелей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аппаратура, используемые в основном для производства полупроводниковых печатных плат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28.99.20.400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аппаратура, используемые в о</w:t>
            </w:r>
            <w:r>
              <w:t>сновном для производства полупроводниковых приборов, электронных интегральных схем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28.99.20.600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аппаратура, используемые в основном для производства индикаторных панелей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разное специального назначения,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для древесины, целлюлозы, бумаги или картона; сушилки промышленные,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Сушилки для древесины, целлюлозы, бумаги </w:t>
            </w:r>
            <w:r>
              <w:t>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для древесины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для целлюлозы, бумаги или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Сушилки промышленные,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Карусели, качели, тиры и прочие ярмарочные аттракционы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Карусели, качели, тиры и прочие ярмарочные аттракционы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пусковые для самолетов, тормозные устройства, оборудование для балансировки; оборудование специального назначения,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89" w:name="Par23875"/>
            <w:bookmarkEnd w:id="189"/>
            <w:r>
              <w:t>28.99.39.100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Оборудование, устройства для разделения изотопов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сборки электрических или электронных ламп, трубок или электронно-лучевых трубок или газоразрядных ламп в стеклянных колбах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или горяче</w:t>
            </w:r>
            <w:r>
              <w:t>й обработки стекла или изделий из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плоского листового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бутылок и изделий из 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Машины для вытягивания, формования или выдувания стеклянных трубок или </w:t>
            </w:r>
            <w:r>
              <w:t>труб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стекловолокна или стеклянных нитей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оптического волокна и его заготовок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или горячей обработки стекла или изделий из стекла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для взлета самолетов, катапультирующие устройства, палубные тормозные или аналогичные устройства и их части (для гражданского применения)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0" w:name="Par23895"/>
            <w:bookmarkEnd w:id="190"/>
            <w:r>
              <w:t>28.99.39.500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для изготовления веревок, канатов, тросов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</w:t>
            </w:r>
            <w:r>
              <w:t>ашины и механические приспособления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механические устройства специального назначения для обработки металлов (кроме роботов)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механические приспособления специального назначения для смешива</w:t>
            </w:r>
            <w:r>
              <w:t>ния, перемешивания, дробления, размалывания, грохочения, просеивания, гомогенизации, эмульгирования или размешивания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и системы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Крепи шахтные передвижные с гидравлическим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Роботы промышленные универсальные (для многоцелевого специализированного использования)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смазывающие центральные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 для обработки грунта, камня и руд прочее, не включенное в другие группировки (формовоч</w:t>
            </w:r>
            <w:r>
              <w:t>ные машины)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28.99.39.810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грунта, камня и руд прочее, используемое для изготовления песчаных литейных форм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28.99.39.830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грунта, камня и руд прочее, используемое в строительстве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28.99.39.850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</w:t>
            </w:r>
            <w:r>
              <w:t>ие для обработки грунта, камня и руд прочее, используемое в горнодобывающей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28.99.39.870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обработки грунта, камня и руд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1" w:name="Par23921"/>
            <w:bookmarkEnd w:id="191"/>
            <w:r>
              <w:t>28.99.39.900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балансировочные для механических частей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28.99.39.911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балансировочные для механических частей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28.99.39.912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Станки балансировочные д</w:t>
            </w:r>
            <w:r>
              <w:t>ля механических частей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соляриев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28.99.39.930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механические приспособления специального назначения, не включенные в другие группировки, для монтажа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28.99.39.950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механические приспособления специального назначения, не включенные в другие группировки, для управления (регулирования)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</w:t>
            </w:r>
            <w:r>
              <w:t>.99.39.960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механические приспособления специального назначения, не включенные в другие группировки,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печатных и переплетных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печатных и переплетных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переплетных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машин, аппаратов или оборудования для набора, подготовки или изготовления печатных форм и пластин, относящихся к подкатегории 28.99.12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печатных машин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оборудования, используемых для производства полупроводни</w:t>
            </w:r>
            <w:r>
              <w:t>ковых печатных плат, полупроводниковых приборов, электронных интегральных схем, индикаторных панелей; части машин специального назначения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оборудования, используемых для производства полупроводниковых печатных плат, полупровод</w:t>
            </w:r>
            <w:r>
              <w:t>никовых приборов, электронных интегральных схем, индикаторных панелей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28.99.51.000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и оборудования, используемых для производства полупроводниковых печатных плат, полупроводниковых приборов, электронных интегральных схем, индикаторных панелей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машин специального назначения,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28.99.52.300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прочих разных машин и оборудования для сборки электрических или электронных ламп, электронно-лучевых трубок или газоразрядных ламп в стеклянных колбах; для</w:t>
            </w:r>
            <w:r>
              <w:t xml:space="preserve"> изготовления или горячей обработки стекла или стеклянных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28.99.52.800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прочих разных машин и оборудования специального назначения группировок 28.99.39.100, 28.99.39.500 - 28.99.39.900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специального назначения,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специального назначения, не</w:t>
            </w:r>
            <w:r>
              <w:t xml:space="preserve">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28.99.99.000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оборудования специального назначения,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</w:t>
            </w:r>
            <w:r>
              <w:t>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192" w:name="Par23972"/>
            <w:bookmarkEnd w:id="192"/>
            <w:r>
              <w:t>ПОДСЕКЦИЯ CL ОБОРУДОВАНИЕ ТРАНСПОРТНОЕ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bookmarkStart w:id="193" w:name="Par23974"/>
            <w:bookmarkEnd w:id="193"/>
            <w:r>
              <w:t>РАЗДЕЛ 29 АВТОМОБИЛИ, ПРИЦЕПЫ И ПОЛУПРИЦЕПЫ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4" w:name="Par23977"/>
            <w:bookmarkEnd w:id="194"/>
            <w:r>
              <w:t>29.10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</w:t>
            </w:r>
            <w:r>
              <w:t>10.11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для автомобилей поршневые с искровым зажиганием с рабочим объемом цилиндров не более 1000 см</w:t>
            </w:r>
            <w:r>
              <w:rPr>
                <w:vertAlign w:val="superscript"/>
              </w:rPr>
              <w:t>3</w:t>
            </w:r>
            <w:r>
              <w:t xml:space="preserve"> (кроме мотоциклетных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искровым зажиганием для автомобилей</w:t>
            </w:r>
            <w:r>
              <w:t xml:space="preserve"> с рабочим объемом цилиндров не более 250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искровым зажиганием для автомобилей с рабочим объемом цилиндров не более 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искровым зажиганием для автомобилей с рабочим объемом цилиндров более 50 см</w:t>
            </w:r>
            <w:r>
              <w:rPr>
                <w:vertAlign w:val="superscript"/>
              </w:rPr>
              <w:t>3</w:t>
            </w:r>
            <w:r>
              <w:t>, но не более 125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искровым зажиганием для автомобилей с рабочим объемом цили</w:t>
            </w:r>
            <w:r>
              <w:t>ндров более 125 см</w:t>
            </w:r>
            <w:r>
              <w:rPr>
                <w:vertAlign w:val="superscript"/>
              </w:rPr>
              <w:t>3</w:t>
            </w:r>
            <w:r>
              <w:t>, но не более 250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искровым зажиганием для автомобилей с рабочим объемом цилиндров более 250 см</w:t>
            </w:r>
            <w:r>
              <w:rPr>
                <w:vertAlign w:val="superscript"/>
              </w:rPr>
              <w:t>3</w:t>
            </w:r>
            <w:r>
              <w:t>, но не более 1000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для автомобилей п</w:t>
            </w:r>
            <w:r>
              <w:t>оршневые с искровым зажиганием с рабочим объемом цилиндров более 1000 см</w:t>
            </w:r>
            <w:r>
              <w:rPr>
                <w:vertAlign w:val="superscript"/>
              </w:rPr>
              <w:t>3</w:t>
            </w:r>
            <w:r>
              <w:t xml:space="preserve"> (кроме мотоциклетных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для автомобилей поршневые с искровым зажиганием с рабочим объемом цилиндров более 1000 см</w:t>
            </w:r>
            <w:r>
              <w:rPr>
                <w:vertAlign w:val="superscript"/>
              </w:rPr>
              <w:t>3</w:t>
            </w:r>
            <w:r>
              <w:t xml:space="preserve">, но не более </w:t>
            </w:r>
            <w:r>
              <w:t>1500 см</w:t>
            </w:r>
            <w:r>
              <w:rPr>
                <w:vertAlign w:val="superscript"/>
              </w:rPr>
              <w:t>3</w:t>
            </w:r>
            <w:r>
              <w:t xml:space="preserve"> (кроме мотоциклетных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для автомобилей поршневые с искровым зажиганием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 xml:space="preserve"> (кроме мотоциклетных двигателей)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</w:t>
            </w:r>
            <w:r>
              <w:t>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наземного транспорта (кроме железнодорожного и трамвайного подвижного состава)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не более 50 кВт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</w:t>
            </w:r>
            <w:r>
              <w:t>ршневые с воспламенением от сжатия (дизели или полудизели) мощностью не более 50 кВт с рабочим объемом цилиндров двигателя более 1500 см</w:t>
            </w:r>
            <w:r>
              <w:rPr>
                <w:vertAlign w:val="superscript"/>
              </w:rPr>
              <w:t>3</w:t>
            </w:r>
            <w:r>
              <w:t>, но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</w:t>
            </w:r>
            <w:r>
              <w:t>0.13.122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не более 50 кВт с рабочим объемом цилиндров двигателя более 1500 см</w:t>
            </w:r>
            <w:r>
              <w:rPr>
                <w:vertAlign w:val="superscript"/>
              </w:rPr>
              <w:t>3</w:t>
            </w:r>
            <w:r>
              <w:t>, но не более 4000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</w:t>
            </w:r>
            <w:r>
              <w:t>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29.10.13.123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не более 50 кВт с рабочим объемом цилиндров двигателя более 1500 см</w:t>
            </w:r>
            <w:r>
              <w:rPr>
                <w:vertAlign w:val="superscript"/>
              </w:rPr>
              <w:t>3</w:t>
            </w:r>
            <w:r>
              <w:t>, но не более 4000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29.10.13.129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не более 50 кВт с рабочим объемом</w:t>
            </w:r>
            <w:r>
              <w:t xml:space="preserve"> цилиндров двигателя более 1500 см</w:t>
            </w:r>
            <w:r>
              <w:rPr>
                <w:vertAlign w:val="superscript"/>
              </w:rPr>
              <w:t>3</w:t>
            </w:r>
            <w:r>
              <w:t>, но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</w:t>
            </w:r>
            <w:r>
              <w:t>зели) мощностью не более 50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</w:t>
            </w:r>
            <w:r>
              <w:t>я (дизели или полудизели) мощностью более 50 кВт, но не более 100 кВт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</w:t>
            </w:r>
            <w:r>
              <w:t>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</w:t>
            </w:r>
            <w:r>
              <w:t>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</w:t>
            </w:r>
            <w:r>
              <w:t>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</w:t>
            </w:r>
            <w:r>
              <w:t>изели) мощностью более 50 кВт, но не более 100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</w:t>
            </w:r>
            <w:r>
              <w:t>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</w:t>
            </w:r>
            <w:r>
              <w:t xml:space="preserve">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э</w:t>
            </w:r>
            <w:r>
              <w:t>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полудизели) мощностью более 50 кВт, но </w:t>
            </w:r>
            <w:r>
              <w:t>не более 100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</w:t>
            </w:r>
            <w:r>
              <w:t>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 xml:space="preserve">, но не </w:t>
            </w:r>
            <w:r>
              <w:t>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полудизели) мощностью более 50 кВт, но не </w:t>
            </w:r>
            <w:r>
              <w:t>более 100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</w:t>
            </w:r>
            <w:r>
              <w:t>аменением от сжатия (дизели или полудизели) мощностью более 50 кВт, но не более 100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4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</w:t>
            </w:r>
            <w:r>
              <w:t>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</w:t>
            </w:r>
            <w:r>
              <w:t>дизели) мощностью более 50 кВт, но не более 100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</w:t>
            </w:r>
            <w:r>
              <w:t>0.13.228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</w:t>
            </w:r>
            <w:r>
              <w:t>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</w:t>
            </w:r>
            <w:r>
              <w:t>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t>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</w:t>
            </w:r>
            <w:r>
              <w:t>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</w:t>
            </w:r>
            <w:r>
              <w:t>ием от сжатия (дизели или полудизели) мощностью более 50 кВт, но не более 100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4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</w:t>
            </w:r>
            <w:r>
              <w:t>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29.10.13.239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50 кВт, но не более 100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прочие для транс</w:t>
            </w:r>
            <w:r>
              <w:t>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для транспортных средст</w:t>
            </w:r>
            <w:r>
              <w:t>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</w:t>
            </w:r>
            <w:r>
              <w:t>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29.10.13.311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29.10.13.312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29.10.13.313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</w:t>
            </w:r>
            <w:r>
              <w:t>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</w:t>
            </w:r>
            <w:r>
              <w:t>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</w:t>
            </w:r>
            <w:r>
              <w:t xml:space="preserve">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</w:t>
            </w:r>
            <w:r>
              <w:t>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</w:t>
            </w:r>
            <w:r>
              <w:t>(дизели или полудизели) мощностью более 100 кВт, но не более 150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</w:t>
            </w:r>
            <w:r>
              <w:t>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</w:t>
            </w:r>
            <w:r>
              <w:t>00 кВт, но не более 150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</w:t>
            </w:r>
            <w:r>
              <w:t>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боле</w:t>
            </w:r>
            <w:r>
              <w:t>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</w:t>
            </w:r>
            <w:r>
              <w:t xml:space="preserve"> 150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4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</w:t>
            </w:r>
            <w:r>
              <w:t>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более 700</w:t>
            </w:r>
            <w:r>
              <w:t>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полудизели) мощностью более 100 </w:t>
            </w:r>
            <w:r>
              <w:t>кВт, но не более 150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100 кВт, но не более 150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</w:t>
            </w:r>
            <w:r>
              <w:t>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29.10.13.340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29.10.13.341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29.10.13.342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</w:t>
            </w:r>
            <w:r>
              <w:t>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29.10.13.343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29.10.13.350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29.10.13.351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29.10.13.352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29.10.13.353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</w:t>
            </w:r>
            <w:r>
              <w:t>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29.10.13.360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29.10.13.361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29.10.13.362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</w:t>
            </w:r>
            <w:r>
              <w:t>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29.10.13.363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29.10.13.364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29.10.13.365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</w:t>
            </w:r>
            <w:r>
              <w:t>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дл</w:t>
            </w:r>
            <w:r>
              <w:t>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объемо</w:t>
            </w:r>
            <w:r>
              <w:t>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</w:t>
            </w:r>
            <w:r>
              <w:t>т, но не более 200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</w:t>
            </w:r>
            <w:r>
              <w:t>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</w:t>
            </w:r>
            <w:r>
              <w:t>о класса 4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</w:t>
            </w:r>
            <w:r>
              <w:t>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</w:t>
            </w:r>
            <w:r>
              <w:t>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150 кВт, но не более 200 кВт с рабочим объемом цилиндров двигателя более 700</w:t>
            </w:r>
            <w:r>
              <w:t>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29.10.13.439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полудизели) мощностью более 150 </w:t>
            </w:r>
            <w:r>
              <w:t>кВт, но не более 200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</w:t>
            </w:r>
            <w:r>
              <w:t>я (дизели или полудизели) мощностью более 200 кВт, но не более 250 кВт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</w:t>
            </w:r>
            <w:r>
              <w:t>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29.10.13.511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29.10.13.512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29.10.13.513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объемом цилиндр</w:t>
            </w:r>
            <w:r>
              <w:t>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29.10.13.521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29.10.13.522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</w:t>
            </w:r>
            <w:r>
              <w:t xml:space="preserve">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29.10.13.523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</w:t>
            </w:r>
            <w:r>
              <w:t>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</w:t>
            </w:r>
            <w:r>
              <w:t>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</w:t>
            </w:r>
            <w:r>
              <w:t>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</w:t>
            </w:r>
            <w:r>
              <w:t>класса 4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</w:t>
            </w:r>
            <w:r>
              <w:t>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</w:t>
            </w:r>
            <w:r>
              <w:t>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200 кВт, но не более 250 кВт с рабочим объемом цилиндров двигателя более 700</w:t>
            </w:r>
            <w:r>
              <w:t>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полудизели) мощностью более 200 </w:t>
            </w:r>
            <w:r>
              <w:t>кВт, но не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29.10.13.540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</w:t>
            </w:r>
            <w:r>
              <w:t>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29.10.13.541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29.10.13.542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29.10.13.543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29.10.13.550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29.10.13.551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29.10.13.552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29.10.13.553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29.10.13.560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</w:t>
            </w:r>
            <w:r>
              <w:t>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29.10.13.561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29.10.13.562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29.10.13.563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29.10.13.564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29.10.13.565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не более 4000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</w:t>
            </w:r>
            <w:r>
              <w:t xml:space="preserve">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4000 см</w:t>
            </w:r>
            <w:r>
              <w:rPr>
                <w:vertAlign w:val="superscript"/>
              </w:rPr>
              <w:t>3</w:t>
            </w:r>
            <w:r>
              <w:t>, но не более 7000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</w:t>
            </w:r>
            <w:r>
              <w:t>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>, но не более 10 000 см</w:t>
            </w:r>
            <w:r>
              <w:rPr>
                <w:vertAlign w:val="superscript"/>
              </w:rPr>
              <w:t>3</w:t>
            </w:r>
            <w:r>
              <w:t xml:space="preserve"> дл</w:t>
            </w:r>
            <w:r>
              <w:t>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>, но не более 10 000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29.10.13.637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>, но не б</w:t>
            </w:r>
            <w:r>
              <w:t>олее 10 000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29.10.13.638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полудизели) мощностью </w:t>
            </w:r>
            <w:r>
              <w:t>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>, но не более 10 000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</w:t>
            </w:r>
            <w:r>
              <w:t>ния поршневые с воспламенением от сжатия (дизели или полудизели) мощностью более 250 кВт с рабочим объемом цилиндров двигателя более 7000 см</w:t>
            </w:r>
            <w:r>
              <w:rPr>
                <w:vertAlign w:val="superscript"/>
              </w:rPr>
              <w:t>3</w:t>
            </w:r>
            <w:r>
              <w:t>, но не более 10 000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</w:t>
            </w:r>
            <w:r>
              <w:t>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10 000 см</w:t>
            </w:r>
            <w:r>
              <w:rPr>
                <w:vertAlign w:val="superscript"/>
              </w:rPr>
              <w:t>3</w:t>
            </w:r>
            <w:r>
              <w:t>, но не более 15 000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29.10.13.646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10 000 см</w:t>
            </w:r>
            <w:r>
              <w:rPr>
                <w:vertAlign w:val="superscript"/>
              </w:rPr>
              <w:t>3</w:t>
            </w:r>
            <w:r>
              <w:t>, но не</w:t>
            </w:r>
            <w:r>
              <w:t xml:space="preserve">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29.10.13.647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</w:t>
            </w:r>
            <w:r>
              <w:t>ю более 250 кВт с рабочим объемом цилиндров двигателя более 10 000 см</w:t>
            </w:r>
            <w:r>
              <w:rPr>
                <w:vertAlign w:val="superscript"/>
              </w:rPr>
              <w:t>3</w:t>
            </w:r>
            <w:r>
              <w:t>, но не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29.10.13.648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</w:t>
            </w:r>
            <w:r>
              <w:t>горания поршневые с воспламенением от сжатия (дизели или полудизели) мощностью более 250 кВт с рабочим объемом цилиндров двигателя более 10 000 см</w:t>
            </w:r>
            <w:r>
              <w:rPr>
                <w:vertAlign w:val="superscript"/>
              </w:rPr>
              <w:t>3</w:t>
            </w:r>
            <w:r>
              <w:t>, но не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29.10.13.649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10 000 см</w:t>
            </w:r>
            <w:r>
              <w:rPr>
                <w:vertAlign w:val="superscript"/>
              </w:rPr>
              <w:t>3</w:t>
            </w:r>
            <w:r>
              <w:t>, но не</w:t>
            </w:r>
            <w:r>
              <w:t xml:space="preserve"> более 15 000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Двигатели внутреннего сгорания поршневые с воспламенением от сжатия (дизели или полудизели) мощностью более 250 кВт с рабочим </w:t>
            </w:r>
            <w:r>
              <w:t>объемом цилиндров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</w:t>
            </w:r>
            <w:r>
              <w:t>е 250 кВт с рабочим объемом цилиндров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3А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3В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введена постановлением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класса 4 для тракторов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</w:t>
            </w:r>
            <w:r>
              <w:t>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</w:t>
            </w:r>
            <w:r>
              <w:t>вня Евро-3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</w:t>
            </w:r>
            <w:r>
              <w:t>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Евро-4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экологического уровня Евро-5 для автомобилей класса 29.10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</w:t>
            </w:r>
            <w:r>
              <w:t>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29.10.13.659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мощностью более 250 кВт с рабочим объемом цилиндров двигателя более 15 000 см</w:t>
            </w:r>
            <w:r>
              <w:rPr>
                <w:vertAlign w:val="superscript"/>
              </w:rPr>
              <w:t>3</w:t>
            </w:r>
            <w:r>
              <w:t xml:space="preserve"> для 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внутреннего сгорания поршневые с воспламенением от сжатия (дизели или полудизели) для транспортных средств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</w:t>
            </w:r>
            <w:r>
              <w:t xml:space="preserve">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 с двигателем внутреннего сгорания с искровым зажиганием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>, новые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пассажирские, включая жилые автофургоны, новые с бензиновым двигателем и рабочим объемом цилиндров не более 1000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пассажирские, включая жилые автофургоны, новые прочие с двигателем с искровым зажиган</w:t>
            </w:r>
            <w:r>
              <w:t>ием и рабочим объемом цилиндров более 1000 см</w:t>
            </w:r>
            <w:r>
              <w:rPr>
                <w:vertAlign w:val="superscript"/>
              </w:rPr>
              <w:t>3</w:t>
            </w:r>
            <w:r>
              <w:t>, но не более 1500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 новые с двигателем внутреннего сгорания с искровым зажиганием с рабочим объемом цилиндров более 1500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</w:t>
            </w:r>
            <w:r>
              <w:t>жирские новые с поршневым двигателем внутреннего сгорания с искровым зажиганием и с рабочим объемом цилиндров более 1500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 не более 2000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</w:t>
            </w:r>
            <w:r>
              <w:t>мобили легковые пассажирские новые с поршневым двигателем внутреннего сгорания с искровым зажиганием и с рабочим объемом цилиндров более 2000 см</w:t>
            </w:r>
            <w:r>
              <w:rPr>
                <w:vertAlign w:val="superscript"/>
              </w:rPr>
              <w:t>3</w:t>
            </w:r>
            <w:r>
              <w:t>, но не более 2500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</w:t>
            </w:r>
            <w:r>
              <w:t>ли легковые пассажирские новые с поршневым двигателем внутреннего сгорания с искровым зажиганием и с рабочим объемом цилиндров более 2500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Автофургоны жилые новые с поршневы</w:t>
            </w:r>
            <w:r>
              <w:t>м двигателем внутреннего сгорания с искровым зажиганием и с рабочим объемом цилиндров более 1500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Автофургоны жилые новые с поршневым двигателем внутреннего сгорания с искровым зажиганием и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 не более 3000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29.10.22.520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Автофургоны жилые н</w:t>
            </w:r>
            <w:r>
              <w:t>овые с поршневым двигателем внутреннего сгорания с искровым зажиганием и с рабочим объемом цилиндров более 3000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 новые с поршневым двигателем вн</w:t>
            </w:r>
            <w:r>
              <w:t>утреннего сгорания с воспламенением от сжатия (дизели)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 новые с дизельным двигателем с рабочим объемом цилиндров не более 1500 см</w:t>
            </w:r>
            <w:r>
              <w:rPr>
                <w:vertAlign w:val="superscript"/>
              </w:rPr>
              <w:t>3</w:t>
            </w:r>
            <w:r>
              <w:t xml:space="preserve"> (кроме автомобилей для перевозки не менее 10 человек, снегоходов, автома</w:t>
            </w:r>
            <w:r>
              <w:t>шин для гольфовых площадок и аналогичного автотранспорта)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пассажирские, с дизельным или полудизельным двигателем,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 не более 2000 см</w:t>
            </w:r>
            <w:r>
              <w:rPr>
                <w:vertAlign w:val="superscript"/>
              </w:rPr>
              <w:t>3</w:t>
            </w:r>
            <w:r>
              <w:t xml:space="preserve"> новые (кроме автомобилей для перевозки не менее 10 человек, снегоходов, автомашин для гольфовых площадок и аналогичного автотранспорта)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пассажирские, с диз</w:t>
            </w:r>
            <w:r>
              <w:t>ельным или полудизельным двигателем, с рабочим объемом цилиндров более 2000 см</w:t>
            </w:r>
            <w:r>
              <w:rPr>
                <w:vertAlign w:val="superscript"/>
              </w:rPr>
              <w:t>3</w:t>
            </w:r>
            <w:r>
              <w:t>, но не более 2500 см</w:t>
            </w:r>
            <w:r>
              <w:rPr>
                <w:vertAlign w:val="superscript"/>
              </w:rPr>
              <w:t>3</w:t>
            </w:r>
            <w:r>
              <w:t xml:space="preserve"> (кроме автомобилей для перевозки не менее 10 человек, снегоходов, автомашин для гольфовых площадок и аналогичного автотранспорта)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</w:t>
            </w:r>
            <w:r>
              <w:t>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 новые с дизельным двигателем с рабочим объемом цилиндров более 2500 см</w:t>
            </w:r>
            <w:r>
              <w:rPr>
                <w:vertAlign w:val="superscript"/>
              </w:rPr>
              <w:t>3</w:t>
            </w:r>
            <w:r>
              <w:t xml:space="preserve"> (кроме автомобилей для перевозки не менее 10 человек, снегоходов, автомашин для гольфовых площадо</w:t>
            </w:r>
            <w:r>
              <w:t>к и аналогичного автотранспорта)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Автофургоны жилые новые с дизельным двигателем с рабочим объемом цилиндров более 1500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Автофургоны жилые новые с дизельным двигателем с рабочим объемом цилиндров более 1500 см</w:t>
            </w:r>
            <w:r>
              <w:rPr>
                <w:vertAlign w:val="superscript"/>
              </w:rPr>
              <w:t>3</w:t>
            </w:r>
            <w:r>
              <w:t>, но не более 25</w:t>
            </w:r>
            <w:r>
              <w:t>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Автофургоны жилые новые с дизельным двигателем с рабочим объемом цилиндров более 2500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</w:t>
            </w:r>
            <w:r>
              <w:t>ские прочие (кроме автомобилей для перевозки не менее 10 человек, снегоходов, автомашин для гольфовых площадок и аналогичного автотранспорта)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пассажирские прочие с электродвигателем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легковые пассаж</w:t>
            </w:r>
            <w:r>
              <w:t>ирские прочие с двигателями других типов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(автобусы) для перевозки не менее 10 человек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(автобусы) для перевозки не менее 10 человек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воспламенение</w:t>
            </w:r>
            <w:r>
              <w:t>м от сжатия, предназначенные для перевозки десяти или более человек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воспламенением от сжатия (дизелем или полудизелем) и рабочим объемом цилиндров не более 2500 см</w:t>
            </w:r>
            <w:r>
              <w:rPr>
                <w:vertAlign w:val="superscript"/>
              </w:rPr>
              <w:t>3</w:t>
            </w:r>
            <w:r>
              <w:t>, предназначенные для</w:t>
            </w:r>
            <w:r>
              <w:t xml:space="preserve"> перевозки десяти или более человек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воспламенением от сжатия (дизелем или полудизелем) и рабочим объемом цилиндров более 2500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десяти или более человек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29.10.30.352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воспламенением от сжатия (дизелем или полудизелем) и рабочим объемом цилиндров более 2500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не более 22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29.10.30.353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</w:t>
            </w:r>
            <w:r>
              <w:t xml:space="preserve"> двигателем внутреннего сгорания с воспламенением от сжатия (дизелем или полудизелем) и рабочим объемом цилиндров более 2500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22, но не более 80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29.10.30.354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Автомобили с поршневым двигателем внутреннего </w:t>
            </w:r>
            <w:r>
              <w:t>сгорания с воспламенением от сжатия (дизелем или полудизелем) и рабочим объемом цилиндров более 2500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80, но не более 120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29.10.30.355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воспламенени</w:t>
            </w:r>
            <w:r>
              <w:t>ем от сжатия (дизелем или полудизелем) и рабочим объемом цилиндров более 2500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120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или прочими двигателями, предна</w:t>
            </w:r>
            <w:r>
              <w:t>значенные для перевозки десяти или более человек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 рабочим объемом цилиндров не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десяти или более человек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 рабочим объемом цилиндров не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не более 22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 рабочим объемом цилиндров не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22, но не более 80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</w:t>
            </w:r>
            <w:r>
              <w:t>ия с искровым зажиганием и рабочим объемом цилиндров не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80, но не более 120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 рабочим объемом цилиндро</w:t>
            </w:r>
            <w:r>
              <w:t>в не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120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для перевозки десяти или более человек с поршневым двигателем внутреннего сгорания с искровым зажиганием и рабочим объемом цилиндров более 2800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</w:t>
            </w:r>
            <w:r>
              <w:t>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 рабочим объемом цилиндров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не более 22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</w:t>
            </w:r>
            <w:r>
              <w:t xml:space="preserve"> зажиганием и рабочим объемом цилиндров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22, но не более 80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 рабочим объемом цилиндров более 2800 см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t xml:space="preserve"> предназначенные для перевозки более 80, но не более 120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поршневым двигателем внутреннего сгорания с искровым зажиганием и рабочим объемом цилиндров более 2800 см</w:t>
            </w:r>
            <w:r>
              <w:rPr>
                <w:vertAlign w:val="superscript"/>
              </w:rPr>
              <w:t>3</w:t>
            </w:r>
            <w:r>
              <w:t>, предназначенные для перевозки более 120 пассажиров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 электроприводом (кроме троллейбусов), предназначенные для перевозки десяти или более человек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29.10.30.590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Троллейбусы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</w:t>
            </w:r>
            <w:r>
              <w:t>били грузовые новые с дизельным двигателем (кроме самосвалов-внедорожников)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не более 5 т (кроме самосвалов-внедорожников)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5 т, но не более 20 т (кроме самосвалов-внедорожников)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</w:t>
            </w:r>
            <w:r>
              <w:t xml:space="preserve"> 5 т, но не более 14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5 т, но не более 14 т с двигателем экологического уровня ниже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</w:t>
            </w:r>
            <w:r>
              <w:t>ателем с полной массой транспортного средства более 5 т, но не более 14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5 т, но не более 14 т с двигател</w:t>
            </w:r>
            <w:r>
              <w:t>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Автомобили грузовые новые с дизельным </w:t>
            </w:r>
            <w:r>
              <w:t>двигателем с полной массой транспортного средства более 5 т, но не более 14 т с двигателем экологического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5 т, но не более 14 т с двиг</w:t>
            </w:r>
            <w:r>
              <w:t>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</w:t>
            </w:r>
            <w:r>
              <w:t>ртного средства более 5 т, но не более 14 т с двигателем экологического уровня ниже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</w:t>
            </w:r>
            <w:r>
              <w:t>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</w:t>
            </w:r>
            <w:r>
              <w:t>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Шасси с установленным дизельным двигателем и кабиной под </w:t>
            </w:r>
            <w:r>
              <w:t>комплектацию новые с полной массой транспортного средства более 5 т, но не более 14 т с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</w:t>
            </w:r>
            <w:r>
              <w:t xml:space="preserve"> с полной массой транспортного средства более 14 т, но не более 20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</w:t>
            </w:r>
            <w:r>
              <w:t>.332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</w:t>
            </w:r>
            <w:r>
              <w:t xml:space="preserve"> средства более 14 т, но не более 20 т с двигателем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14 т, но не более 20 т с двигателем экологического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</w:t>
            </w:r>
            <w:r>
              <w:t>портного средства более 14 т, но не более 20 т с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</w:t>
            </w:r>
            <w:r>
              <w:t>ссой транспортного средства более 14 т, но не более 20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ниже Е</w:t>
            </w:r>
            <w:r>
              <w:t>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</w:t>
            </w:r>
            <w:r>
              <w:t xml:space="preserve"> комплектацию новые с полной массой транспортного средства более 14 т, но не более 20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29.10.41.345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</w:t>
            </w:r>
            <w:r>
              <w:t>ва более 14 т, но не более 20 т с двигателем экологического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29.10.41.346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14 т, но не более 20 т с двигателем экологическ</w:t>
            </w:r>
            <w:r>
              <w:t>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автомобиля более 20 т (кроме самосвалов-внедорожников)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20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20 т с двигателем экологического уровня ниже Евро</w:t>
            </w:r>
            <w:r>
              <w:t>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20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</w:t>
            </w:r>
            <w:r>
              <w:t>тва более 20 т с двигателем экологического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20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</w:t>
            </w:r>
            <w:r>
              <w:t>зельным двигателем с полной массой транспортного средства более 20 т с двигателем экологического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двигателем с полной массой транспортного средства более 20 т с двигателем экологического уров</w:t>
            </w:r>
            <w:r>
              <w:t>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20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ниже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</w:t>
            </w:r>
            <w:r>
              <w:t xml:space="preserve"> новые с полной массой транспортного средства более 20 т с двигателем экологического уровня Евро-2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</w:t>
            </w:r>
            <w:r>
              <w:t>огического уровня Евро-3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Евро-4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</w:t>
            </w:r>
            <w:r>
              <w:t>гателем и кабиной под комплектацию новые с полной массой транспортного средства более 20 т с двигателем экологического уровня Евро-5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29.10.41.426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двигателем и кабиной под комплектацию новые с полной массой транспортного средства более 20 т с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</w:t>
            </w:r>
            <w:r>
              <w:t>рузовые новые с поршневым двигателем внутреннего сгорания с искровым зажиганием; автомобили грузовые новые с прочими двигателями, кроме дизельных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поршневым дв</w:t>
            </w:r>
            <w:r>
              <w:t>игателем внутреннего сгорания с искровым зажиганием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29.10.42.310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Автомобили грузовые новые с поршневым двигателем внутреннего сгорания с искровым зажиганием с полной массой транспортного средства не </w:t>
            </w:r>
            <w:r>
              <w:t>более 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29.10.42.320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поршневым двигателем внутреннего сгорания с искровым зажиганием с полной массой транспортного средства 5 т и более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электродвигателем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дизельным 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дизельным двигателем экологического уровня ниже Е</w:t>
            </w:r>
            <w:r>
              <w:t>вро-2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дизельным двигателем экологического уровня Евро-2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дизельным двигателем экологического уровня Евро-3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дизельным двигателем экологического уровня Евро-4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</w:t>
            </w:r>
            <w:r>
              <w:t>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дизельным двигателем экологического уровня Евро-5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дизельным двиг</w:t>
            </w:r>
            <w:r>
              <w:t>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2-осные с поршневым двигателем внутреннего сгорания с искровым зажиганием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3-осные с дизельным 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</w:t>
            </w:r>
            <w:r>
              <w:t>ельные 3-осные с дизельным двигателем экологического уровня ниже Евро-2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3-осные с дизельным двигателем экологического уровня Евро-2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3-осные с дизельным двигателем экологического уровня Евро-3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</w:t>
            </w:r>
            <w:r>
              <w:t>сные с дизельным двигателем экологического уровня Евро-4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3-осные с дизельным двигателем экологического уровня Евро-5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3-осные с дизельным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3-о</w:t>
            </w:r>
            <w:r>
              <w:t>сные с поршневым двигателем внутреннего сгорания с искровым зажиганием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4-осные с дизельным 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4-осные с дизельным двигателем экологического уровня ниже Евро-2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</w:t>
            </w:r>
            <w:r>
              <w:t>е 4-осные с дизельным двигателем экологического уровня Евро-2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4-осные с дизельным двигателем экологического уровня Евро-3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4-осные с дизельным двигателем экологического уровня Евро-4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</w:t>
            </w:r>
            <w:r>
              <w:t>сные с дизельным двигателем экологического уровня Евро-5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4-осные с дизельным двигателем экологического уровня Евро-6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</w:t>
            </w:r>
            <w:r>
              <w:t>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Тягачи седельные 4-осные с поршневым двигателем внутреннего сгорания с искровым зажиганием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02.11.2018 N 63)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установленными двигателями для автотранспорта класса 29.10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установленными двигателями для автотранспорта класса 29.10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не</w:t>
            </w:r>
            <w:r>
              <w:t xml:space="preserve"> более 16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16 т, но не более 20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20 т, но не более 25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25 т, но не более 32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32 т, но не более 40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40 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Снегоходы; автомашины для гольфовых площадок и аналогичные транспортные средства, оснащенные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Снегоходы; автома</w:t>
            </w:r>
            <w:r>
              <w:t>шины для гольфовых площадок и аналогичные транспортные средства, оснащенные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специального назначения,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пожарные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Автобетономешалки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специального назначения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аварийно-технической помощи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для санитарной очистки городов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для зимней очистки городов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29.10.59.940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для летней уборки городов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</w:t>
            </w:r>
            <w:r>
              <w:t>9.10.59.990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специального назначения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29.10.99.000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 автомобильные, прицепы и полуприцепы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 автомобильные, прицепы и полуприцепы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 автомобильные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 автомобильные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 (включая кабины) для легковых пассажирских автомобилей (включая автомашины для гольфовых площадок и аналогичные автомобили) (кроме</w:t>
            </w:r>
            <w:r>
              <w:t xml:space="preserve"> автомобилей для перевозки не менее 10 человек)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 (включая кабины) для прочих автомобилей (автомобилей для перевозки не менее 10 человек, грузовиков, тракторов, самосвалов и автомобилей специального назначения, включая укомплектованные и</w:t>
            </w:r>
            <w:r>
              <w:t>ли неукомплектованные)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полуприцепы; контейнеры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Контейнеры, специально предназначенные для перевозки грузов одним или более видами транспорта (включая контейнеры (цистерны) для перевозки жидкостей или газов)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</w:t>
            </w:r>
            <w:r>
              <w:t xml:space="preserve"> съемные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Контейнеры для морских перевозок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Контейнеры для отходов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Контейнеры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 для жилья или туризма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 для жилья или туризма, складывающиеся и прочие, массой не более 750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 для жилья или туризма массой более 750 кг, но не более 3500 кг (кроме складывающихся)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 для ж</w:t>
            </w:r>
            <w:r>
              <w:t>илья или туризма массой более 3500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 прочие (для перевозки грузов)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Полуприцепы автомобильные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Полуприцепы автомобильные с полной массой не более 0,75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Полуприцепы автомобильные с полной массой более 0,75 т, но не более 3,5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Полуприцепы автомобильн</w:t>
            </w:r>
            <w:r>
              <w:t>ые с полной массой более 3,5 т, но не более 10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Полуприцепы автомобильные с полной массой более 10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одноосные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и полуприцепы тракторные, кроме используемых в сельском хозяйстве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прочие с полной массой не более 0,75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прочие с полной массой более 0,75 т, но не более 3,5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прочие с полной массой более 3,5 т, но не более 10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29.20.23.940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Прицепы прочие с полной массой более 10 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</w:t>
            </w:r>
            <w:r>
              <w:t xml:space="preserve">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прицепов, полуприцепов и прочих транспортных средств,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прицепов, полуприцепов и прочих транспортных средств,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прицепов, полуприцепов и прочих транспортных средств,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для прицепов,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для полуприцепов,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для прочих транспортных ср</w:t>
            </w:r>
            <w:r>
              <w:t>едств,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Кузова прицепов, полуприцепов и прочих транспортных средств,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Оси прицепов, полуприцепов и прочих транспортных средств,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прочие прицепов, полуприцепов и прочих транспортных средств, не оснащенных двигателями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переоборудованию, сборке и установке кузовов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переоборудованию, сборке и установке кузовов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29.20.40.</w:t>
            </w:r>
            <w:r>
              <w:t>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переоборудованию, сборке и установке кузовов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автоприцепов и передвижных домов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автоприцепов и передвижных домов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29.20.50.000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автоприцепов и передвижных домов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автомобильных кузовов, прицепов и полуприцепов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автомобильных</w:t>
            </w:r>
            <w:r>
              <w:t xml:space="preserve"> кузовов, прицепов и полуприцепов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автомобильных кузовов, прицепов и полуприцепов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автомобилей и их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проводов для свечей зажигания и прочие комплекты проводов, применяемые в автотранспортных средствах, летательных аппаратах или судах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</w:t>
            </w:r>
            <w:r>
              <w:t>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проводов для свечей зажигания и прочие комплекты проводов, применяемые в автомобилях, летательных аппаратах или судах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проводов, применяемые в автомобилях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Комплекты проводов, применяемые в прочих транспор</w:t>
            </w:r>
            <w:r>
              <w:t>тных средствах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для автомобилей прочее и его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5" w:name="Par24812"/>
            <w:bookmarkEnd w:id="195"/>
            <w:r>
              <w:t>29.31.21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 зажигания; магнето; магнето-генераторы; магнитные маховики; распределители и катушки зажигания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 зажигания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 зажигания для двигателей транспортных средств, кроме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 зажигания для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 зажигания для стационарных двигателей внутреннего сгорания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Магнето; магнето-ген</w:t>
            </w:r>
            <w:r>
              <w:t>ераторы; магнитные маховики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Магнето для двигателей транспортных средств, кроме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Магнето, генераторы-магнето, магнитные маховики для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Магнето, генераторы-магнето, магнитные маховики для двигателей, не используемых для транспортных средств (стационарных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Распределители и катушки зажигания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Распределители зажигания, катушки зажигания для двигателей тра</w:t>
            </w:r>
            <w:r>
              <w:t>нспортных средств, кроме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Распределители зажигания, катушки зажигания для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29.31.21.770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Распределители зажигания, катушки зажигания для двигателей, не используемых для транспортных средств (ста</w:t>
            </w:r>
            <w:r>
              <w:t>ционарных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6" w:name="Par24838"/>
            <w:bookmarkEnd w:id="196"/>
            <w:r>
              <w:t>29.31.22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Стартеры и стартеры-генераторы двойного назначения; прочие генераторы и прочее 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Стартеры и стартеры-генераторы двойного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Стартеры и стартеры-генераторы для двигателей транспортных средств, кроме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Стартеры и стартеры-генераторы для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Стартеры и стартеры-генераторы двойного назначения для стационарных д</w:t>
            </w:r>
            <w:r>
              <w:t>вигателей, не используемых для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 для двигателей внутреннего сгорания, не включенные в другие группировки (кроме стартеров-генераторов двойного назначения)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Генераторы, не включенные в другие группиро</w:t>
            </w:r>
            <w:r>
              <w:t>вки, для двигателей транспортных средств, кроме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Генераторы, не включенные в другие группировки, для автомобильных двигателей внутреннего сгорания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Генераторы, не включенные в другие группировки, для стаци</w:t>
            </w:r>
            <w:r>
              <w:t>онарных двигателей внутреннего сгорания, не используемых для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двигателей внутреннего сгорания,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Оборудование, н</w:t>
            </w:r>
            <w:r>
              <w:t>е включенное в другие группировки, для двигателей внутреннего сгорания, кроме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Оборудование, не включенное в другие группировки, для автомобильных двигателей внутреннего сгорания, кроме свечей накаливания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29.31.22.770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 накаливания для автомобильных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7" w:name="Par24864"/>
            <w:bookmarkEnd w:id="197"/>
            <w:r>
              <w:t>29.31.23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звуковое или световое сигнализационное, стеклоочистители, антиобледенители и противозапотеватели для автомобилей и мотоциклов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ил</w:t>
            </w:r>
            <w:r>
              <w:t>и приборы, работающие от батареек, звуковые или световые сигнализационные, используемые на велосипедах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Электрооборудование сигнализационное противоугонное, противопожарное или аналогичное для автомобилей и мотоциклов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Электрообор</w:t>
            </w:r>
            <w:r>
              <w:t>удование звуковое сигнализационное для автомобилей или мотоциклов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29.31.23.700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Стеклоочистители, антиобледенители и противозапотеватели для автомобилей или мотоциклов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прочего электрооборудования для автомобилей и мотоциклов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прочего электрооборудования для автомобилей и мотоциклов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прочего электрооборудования для автомобилей и мотоциклов подкатегорий 29.31.21 и 29.31.22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29.31.30.</w:t>
            </w:r>
            <w:r>
              <w:t>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прочего электрооборудования для автомобилей и мотоциклов подкатегории 29.31.23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29.31.30.530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оборудования, относящегося к подкатегории 29.31.23, для автотранспортных средств, кроме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29.31.30.550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оборудования, относящегося к подкатегории 29.31.23, для велосипедов и аналогичных транспортных средств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электрооборудования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29.31.9</w:t>
            </w:r>
            <w:r>
              <w:t>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электрооборудования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электрооборудования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автомобилей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Сиденья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Сиденья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Сиденья для автомобилей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 безопасности, подушки безопасности, прочие части и принадлежности кузовов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 безопасности, подушки безопасности, прочие части и принадлежности кузовов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Ремни безопасности привязные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Подушки безопасности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кузовов, включая кабины,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автотранспортных средств,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20.03.</w:t>
            </w:r>
            <w:r>
              <w:t>2020 N 14)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автотранспортных средств,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Бамперы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Тормоза и тормоза с сервоусилителем и их части (кроме не смонтированных с креплениями и седлами)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Накладки тормозные фрикционные в сборе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Тормоза, тормоза с сервоусилителем и их части, кроме собранных фрикционных тормозных накладок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передач, мосты ведущие с дифференциалом в сборе или отдельно от других эле</w:t>
            </w:r>
            <w:r>
              <w:t>ментов трансмиссии, мосты неведущие,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Коробки передач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ведущие с дифференциалом в сборе или отдельно от других элементов трансмиссии,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неведущие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Колеса ходовые, их части и принадлежности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подвески, их части (включая амортизаторы)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Радиаторы, глушители шума и выхлопные трубы, сцепления, рулевые колеса, рулевые колонки и коробки рулевых механизмов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</w:t>
            </w:r>
            <w:r>
              <w:t>0.610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Радиаторы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Глушители шума и выхлопные трубы,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Сцепления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29.32.30.670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Колеса рулевые, рулевые колонки и коробки рулевых механизмов,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автотранспо</w:t>
            </w:r>
            <w:r>
              <w:t>ртных средств прочие, не включенные в другие группировки,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Баки топливные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системы передач, кроме коробок передач и мостов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29.32.30.990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автомобилей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(полной сборке) агрегатов и готовых узлов, частей и принадлежностей в процессе производства а</w:t>
            </w:r>
            <w:r>
              <w:t>втомобилей, по выполнению части (или отдельных операций) процесса производства частей и принадлежностей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установке (полной сборке) агрегатов и готовых узлов </w:t>
            </w:r>
            <w:r>
              <w:t>в процессе производства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(полной сборке) агрегатов и готовых узлов в процессе производства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(полной сборке) частей и принадлежностей в процессе производства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29.32.92.000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установке (полной сборке) частей и принадлежностей в процессе производства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частей и принадлежностей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29.32.99.000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частей и принадлежностей для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bookmarkStart w:id="198" w:name="Par24980"/>
            <w:bookmarkEnd w:id="198"/>
            <w:r>
              <w:t>РАЗДЕЛ 30 ОБОРУДОВАНИЕ ТРА</w:t>
            </w:r>
            <w:r>
              <w:t>НСПОРТНОЕ ПРОЧЕЕ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и лодки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и плавучие средства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Корабли военные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Корабли военные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Корабли военные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и прочие плавучие средства для перевозки пассажиров и грузов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круизные, экскурсионные и аналогичные плавучие средства, предназначенные в основном для перевозки пассажиров; паромы всех типов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круизные, экскурсионные и аналогичные плавучие средства, предназначенные в основном для перевозки пассаж</w:t>
            </w:r>
            <w:r>
              <w:t>иров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пассажирские и грузопассажирские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30.11.21.390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пассажирские и грузопассажирские речные и озерные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Паромы всех типов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перевозки сырой нефти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перевозки нефтепродуктов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перевозки химических проду</w:t>
            </w:r>
            <w:r>
              <w:t>ктов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перевозки сжиженного газа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перевозки сжиженного нефтяного газа (газовозы)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перевозки сжиженного природного газа (газовозы)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Танкеры для внутреннего судоходства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рефрижераторные (кроме танкеров)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рефрижераторные морские (кроме танкеров)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рефрижераторные прочие (кроме танкеров)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сухогрузные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сухогру</w:t>
            </w:r>
            <w:r>
              <w:t>зные для перевозки грузов навалом (балкеры)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сухогрузные для перевозки в основном грузов (включая грузопассажирские суда)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сухогрузные - контейнеровозы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сухогрузные ролкерные (накатные)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сухогрузные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для перевозки автомобилей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грузовые несамоходные речные и озерные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30.11.24.930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грузовые самоходные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рыболовные и прочие суда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</w:t>
            </w:r>
            <w:r>
              <w:t>да рыболовные; суда-рыбозаводы и прочие суда для обработки или консервирования рыбных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рыболовные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Суда-рыбозаводы и прочие суда для обработки или консервирования рыбных продуктов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Суда-толкачи и буксиры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Буксиры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Суда-толкачи, буксиры-толкачи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Буксиры, суда-толкачи и буксиры-толкачи речные и озерные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Земснаряды, плавучие маяки, пожарные катера, плавучие краны, прочие суда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Земснар</w:t>
            </w:r>
            <w:r>
              <w:t>яды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прочие, не предназначенные для перевозки грузов (плавучие маяки, пожарные катера, плавучие краны, плавучие доки и т.п.),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технические (сигнальные, пожарные катера, плавучие краны, маяки и аналогичные суда)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Доки плавучие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технические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вспомогательные, включая спасательные суда, кроме весельных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</w:t>
            </w:r>
            <w:r>
              <w:t>.33.930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вспомогательные, включая спасательные суда, кроме весельных,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30.11.33.950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вспомогательные, включая спасательные суда, кроме весельных, речные и озерные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Платформы плавучие и прочие специализированные суда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Платформы плавучие и прочие специализированные суда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Платформы плавучие или погружные для бурения или эксплуатации скважин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специализированные прочие (научно-исследовательские суда, плавучие метеостанции, плавсредства для пер</w:t>
            </w:r>
            <w:r>
              <w:t>евозки и швартовки буев, суда для прокладки подводных кабелей, лоцманские шлюпки, ледоколы, санитарные суда, бункерные баржи для вывоза донного грунта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плавучие прочие (включая плоты, плавучие баки, причалы, кессоны, буи и бакены)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плавучие прочие (включая плоты, плавучие баки, причалы, кессоны, буи и бакены); сиденья для плавучих судов и 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Сиденья для плавучих судов и конструкций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30.11.50.900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плавучие прочие (включая плоты, плавучие баки, причалы, кессоны, буи и бакены)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переделке, реконструкции, оснащению судов, плавучих платформ и конструкций; услу</w:t>
            </w:r>
            <w:r>
              <w:t>ги в области производства судов и плавучих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переделке и реконструкции судов, плавучих платформ и 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переделке и реконструкции судов,</w:t>
            </w:r>
            <w:r>
              <w:t xml:space="preserve"> плавучих платформ и 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оснащению (установке оборудования) судов, плавучих платформ и 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30.11.92.000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оснащению (установке оборудования) судов, плавучих платформ и 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судов и плавучих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судов и плавучих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</w:t>
            </w:r>
            <w:r>
              <w:t>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спортивные, парусные со вспомогательным двигателем или без него (кроме надувных лодок)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спортивные, парусные со вспомогательным двигателем или без него (кроме надувных лодок)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спортивные, парусные со вспомогательным двигателем или без него (кроме наду</w:t>
            </w:r>
            <w:r>
              <w:t>вных лодок) неморские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спортивные, парусные со вспомогательным двигателем или без него (кроме надувных лодок) неморские массой не более 100 кг и длиной не более 7,5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</w:t>
            </w:r>
            <w:r>
              <w:t>ионные) и спортивные, парусные со вспомогательным двигателем или без него (кроме надувных лодок) неморские массой более 100 кг и длиной не более 7,5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 надувные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</w:t>
            </w:r>
            <w:r>
              <w:t>сионные) и спортивные надувные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30.12.12.340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 надувные массой не более 100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 надувные массой более 100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 прочие; гребные лодки и шлюпки, каноэ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Лодки, катера, яхты прогулочные (экскурсионные) и спортивные моторные (кроме лодок с подвесным двигателем) 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Лодки, катера, яхты прогулоч</w:t>
            </w:r>
            <w:r>
              <w:t>ные (экскурсионные) и спортивные моторные (кроме лодок с подвесным двигателем) неморские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Лодки, катера, яхты прогулочные (экскурсионные) и спортивные моторные (кроме лодок с подвесным двигателем) неморские длиной не более 7,5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Лодки, катера, яхты прогулочные (экскурсионные) и спортивные моторные (кроме лодок с подвесным двигателем) неморские длиной более 7,5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прогулочные (экскурсионные) и спортивные прочие, не включенные в другие группировки; гребные лодки и</w:t>
            </w:r>
            <w:r>
              <w:t xml:space="preserve"> шлюпки, каноэ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прочие жесткой конструкции, включая лодки с подвесным двигателем, массой не более 100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30.12.19.750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прочие жесткой конструкции, включая лодки с подвесным двигателем, массой более 100 кг и длиной не более 7,5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30.12.19.770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Лодки прочие жесткой конструкции, включая лодки с подвесным двигателем, массой более 100 кг и длиной более 7,5 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прогулочных (экскурсионных) и спортивных лодок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прогулочных (экскурсионных) и спортивных лодок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прогулочных (экскурсионных) и спортивных лодок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199" w:name="Par25161"/>
            <w:bookmarkEnd w:id="199"/>
            <w:r>
              <w:t>30.2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и подвижной состав железнодорожные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00" w:name="Par25163"/>
            <w:bookmarkEnd w:id="200"/>
            <w:r>
              <w:t>30.20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и подвижной с</w:t>
            </w:r>
            <w:r>
              <w:t>остав железнодорожные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и тендеры для локомотивов железнодорожные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железнодорожные с питанием от внешнего источника энергии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железнодорожные с питанием от внешнего источника энергии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дизель-электрические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дизель-электрические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железнодорожные прочие; тендеры локомотивов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Электровозы, работающие от электрических аккумуляторов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Локомотивы железнодорожные про</w:t>
            </w:r>
            <w:r>
              <w:t>чие и тендеры локомотивов,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самоходные железнодорожные или трамвайные, автомотрисы и автодрезины (кроме транспортных средств для ремонта и технического обслуживания)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железнодорожные или тра</w:t>
            </w:r>
            <w:r>
              <w:t>мвайные самоходные, автомотрисы и автодрезины (кроме транспортных средств для ремонта и технического обслуживания)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моторные железнодорожные, трамвайные и вагоны метро, работающие от внешнего источника электроэнергии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самоходные железнодорожные и трамвайные дизельные, автомотрисы и автодрезины (пассажирские, багажные)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Состав подвижной прочий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транспортные для ремонта и технического обслуживания железнодорожных или трамвайных путей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</w:t>
            </w:r>
            <w:r>
              <w:t>0.31.000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транспортные для ремонта и технического обслуживания железнодорожных или трамвайных путей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железнодорожные или трамвайные несамоходные пассажирские, багажные и прочие вагоны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жел</w:t>
            </w:r>
            <w:r>
              <w:t>езнодорожные или трамвайные несамоходные пассажирские, багажные и прочие вагоны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железнодорожные или трамвайные несамоходные грузовые, включая вагоны-платформы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Вагоны-цистерны всех типов, вагоны изотермические, в том числе для перевозки высокорадиоактивных материалов, несамоходные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Вагоны-цистерны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изотермические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для перевозки высокорадиоактивных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</w:t>
            </w:r>
            <w:r>
              <w:t>0.20.33.500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и платформы железнодорожные и трамвайные грузовые несамоходные, включая саморазгружающиеся вагоны и открытые вагоны и платформы, с неоткидными бортами высотой более 60 см и прочие грузовые вагоны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Вагоны-хопперы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30.20.33.51</w:t>
            </w:r>
            <w:r>
              <w:t>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Вагоны-хопперы с объемом кузова не более 80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Вагоны-хопперы с объемом кузова более 80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Платформы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Полувагоны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Полувагоны с объемом кузова не более 80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Полувагоны с объемом кузова более 80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крытые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бункерного типа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30.20.33.590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Вагоны и платформы железнодорожные и трамвайные грузовые несамоходные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железнодорожных локо</w:t>
            </w:r>
            <w:r>
              <w:t>мотивов и трамвайных моторных вагонов или подвижного состава; крепежная арматура и ее части; механическое оборудование для управления движением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железнодорожных локомотивов и трамвайных моторных вагонов или подвижного состава; механическое о</w:t>
            </w:r>
            <w:r>
              <w:t>борудование для управления движением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01" w:name="Par25240"/>
            <w:bookmarkEnd w:id="201"/>
            <w:r>
              <w:t>30.20.40.300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железнодорожных локомотивов и трамвайных моторных вагонов или подвижного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механическое и электромеханическое сигнальное, устройства обеспечения безопасности и управления движением на автомобильных дорогах, внутренних водных путях, парковочных сооружениях, портах или аэродромах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30.20.40.700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Механическое и электромех</w:t>
            </w:r>
            <w:r>
              <w:t>аническое сигнальное оборудование, устройства обеспечения безопасности и управления движением на железнодорожных и трамвайных путях; части механического и электромеханического сигнального оборудования, устройств обеспечения безопасности и управления движен</w:t>
            </w:r>
            <w:r>
              <w:t>ием на железнодорожных и трамвайных путях, автомобильных дорогах, внутренних водных путях, парковочных сооружениях, портах или аэродромах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переделке и оснащению (установке об</w:t>
            </w:r>
            <w:r>
              <w:t>орудования) железнодорожных локомотивов и подвижного состава; услуги в области производства железнодорожных локомотивов и подвижного состава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переделке и оснащению (установке оборудования) железнодорожных локомотивов и подвижного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переделке и оснащению (установке оборудования) железнодорожных локомотивов и подвижного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</w:t>
            </w:r>
            <w:r>
              <w:t>изводства железнодорожных локомотивов и подвижного состава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железнодорожных локомотивов и подвижного состава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</w:t>
            </w:r>
            <w:r>
              <w:t>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летательные воздушные и космические и связанное с ними 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летательные воздушные и космические и связанное с ними оборудование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силовые и двигатели летательных воздушных или космических аппаратов; наземные летные тренажеры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авиационные поршневые внутреннего сгорания с искровым зажиганием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авиационные поршневые внутренне</w:t>
            </w:r>
            <w:r>
              <w:t>го сгорания с искровым зажиганием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турбореактивные и турбовинтовые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турбореактивные с силой тяги не более 25 кН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турбореактивные с силой тяги более 25 кН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турбовинтовые</w:t>
            </w:r>
            <w:r>
              <w:t xml:space="preserve"> мощностью не более 1100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турбовинтовые мощностью более 1100 кВт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реактивные, включая прямоточные и пульсирующие воздушно-реактивные и реактивные двигатели (кроме турбореактивных)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реактивные, включая прямоточные и пульсирующие воздушно-реактивные и реактивные двигатели (кроме турбореактивных)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Тренажеры летные наземные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Тренажеры летные наземные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авиационных поршне</w:t>
            </w:r>
            <w:r>
              <w:t>вых двигателей внутреннего сгорания с искровым зажиганием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авиационных поршневых двигателей внутреннего сгорания с искровым зажиганием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турбореактивных или турбовинтовых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турбореактивных или турбовинтовых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Аэростаты и дирижабли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30.30.20.200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Планеры, дельтапланы и прочие безмоторные летательные аппараты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Вертолеты и самолеты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Вертолеты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Вертолеты, имеющие порожнюю массу не более 2000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Вертолеты, имеющие порожнюю массу более 2000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Самолеты и прочие летательные аппараты, имеющие порожнюю массу не более 2000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Самолеты и прочие летательные аппараты, имеющие порожнюю массу не более 2000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Самолеты и про</w:t>
            </w:r>
            <w:r>
              <w:t>чие летательные аппараты, имеющие порожнюю массу более 2000 кг, но не более 15000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Самолеты и прочие летательные аппараты, имеющие порожнюю массу более 2000 кг, но не более 15000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Самолеты и прочие летательные аппараты, имеющие </w:t>
            </w:r>
            <w:r>
              <w:t>порожнюю массу более 15000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Самолеты и прочие летательные аппараты, имеющие порожнюю массу более 15000 кг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космические, включая искусственные спутники, и ракеты-носители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космические, включая искусственные спутники, и ракеты-носители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30.30.40.000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космические, включая искусственные спутники, и ракеты-носители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летательных воздушных и космических аппаратов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летательных во</w:t>
            </w:r>
            <w:r>
              <w:t>здушных и космических аппаратов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Сиденья для летательных воздушных и космических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Винты воздушные и несущие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30.30.50.900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прочие для всех типов летательных воздушных</w:t>
            </w:r>
            <w:r>
              <w:t xml:space="preserve"> и космических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реконструкции и переделке летательных воздушных и космических аппаратов и авиационных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реконструкции и переделке летательных воздушных и космических аппаратов и авиационных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30.30.60.300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переделке авиационных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30.30.60.500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реконструкции и переделке вертолетов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30.30.60.900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реконст</w:t>
            </w:r>
            <w:r>
              <w:t>рукции и переделке самолетов и прочих летательных воздушных и космических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летательных воздушных и космических аппаратов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летательных воздушных и космических аппаратов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30.30.99.000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летательных воздушных и космических аппаратов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</w:t>
            </w:r>
            <w:r>
              <w:t>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Танки и прочие боевые самоходные бронированные транспортные средства с вооружением или без вооружения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Танки и прочие боевые самоходные бронированные транспортные средства с вооружением или без в</w:t>
            </w:r>
            <w:r>
              <w:t>ооружения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Танки и прочие боевые самоходные бронированные транспортные средства с вооружением или без вооружения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Танки и прочие боевые самоходные бронированные транспортные средства с вооружением или без вооружения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Танки и прочие боевые самоходные бронированные транспортные средства с вооружением или без вооружения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в области производства танков и прочих моторизованных боевых бронемашин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30.40.91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30.40.91.000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танков и прочих моторизованных боевых бронемашин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30.40.99.000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</w:t>
            </w:r>
            <w:r>
              <w:t>области производства танков и прочих моторизованных боевых бронемашин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транспортное, не включенное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и коляски мотоциклетные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и мопеды с поршневым двигателем внутреннего сгорания с объемом цилиндров не более 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и мопеды с поршневым двигателем внутреннего сгорания с объемом цилиндров не более 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с поршневым двигателем внутреннего сгорания с объемом цилиндров более 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с поршневым двигателем внутреннего сгорания с рабочим объемом цилиндров более 50 см</w:t>
            </w:r>
            <w:r>
              <w:rPr>
                <w:vertAlign w:val="superscript"/>
              </w:rPr>
              <w:t>3</w:t>
            </w:r>
            <w:r>
              <w:t>, но не более 250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30.91.12.130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Мотороллеры с поршневым двигателем внутреннего сгорания с рабочим объемом цилиндров более 50 см</w:t>
            </w:r>
            <w:r>
              <w:rPr>
                <w:vertAlign w:val="superscript"/>
              </w:rPr>
              <w:t>3</w:t>
            </w:r>
            <w:r>
              <w:t>, но не более 250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30.91.12.150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с поршневым двигателем внутреннего сгорания с рабочим объемом цилиндров более 50 см</w:t>
            </w:r>
            <w:r>
              <w:rPr>
                <w:vertAlign w:val="superscript"/>
              </w:rPr>
              <w:t>3</w:t>
            </w:r>
            <w:r>
              <w:t>, но не более 250 см</w:t>
            </w:r>
            <w:r>
              <w:rPr>
                <w:vertAlign w:val="superscript"/>
              </w:rPr>
              <w:t>3</w:t>
            </w:r>
            <w:r>
              <w:t xml:space="preserve">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с поршневым двигателем внутреннего сгорания с рабочим объемом цилиндров более 250 см</w:t>
            </w:r>
            <w:r>
              <w:rPr>
                <w:vertAlign w:val="superscript"/>
              </w:rPr>
              <w:t>3</w:t>
            </w:r>
            <w:r>
              <w:t>, но не более 500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с поршневым двигателем внутреннего сгорания с рабочим объемом цилиндров более 500 см</w:t>
            </w:r>
            <w:r>
              <w:rPr>
                <w:vertAlign w:val="superscript"/>
              </w:rPr>
              <w:t>3</w:t>
            </w:r>
            <w:r>
              <w:t>, но не более 800</w:t>
            </w:r>
            <w:r>
              <w:t xml:space="preserve">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с поршневым двигателем внутреннего сгорания с рабочим объемом цилиндров более 800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Мотоциклы, средства транспортные прочие, не включенные в другие группировки; коляски мотоциклетные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</w:t>
            </w:r>
            <w:r>
              <w:t>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Исключена. - Постановление Госстандарта от 16.12.2019 N 72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Мотоциклы, средства транспортные прочие, приводимые в движение электрическим 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 с электрическим 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30.91.13.120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Мопеды, приводимые в движение электрическим 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</w:t>
            </w:r>
            <w:r>
              <w:t>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Скутеры, приводимые в движение электрическим двигателем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30.91.13.190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транспортные прочие, приводимые в движение электрическим двигателем,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мотоциклетные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</w:t>
            </w:r>
            <w:r>
              <w:t>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Мотоциклы, средства транспортные прочие с иным типом двигателя,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мотоциклов и мотоциклетных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мотоциклов и мотоциклетных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Седла для мотоциклов, мопедов и скутеров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 и принадлежности мотоциклов, мопедов и скутеров прочие </w:t>
            </w:r>
            <w:r>
              <w:t>(кроме седел)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поршневые внутреннего сгорания с искровым зажиганием для мотоциклов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поршневые внутреннего сгорания с искровым зажиганием для мотоциклов с объемом цилиндров не более 1000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поршневые внутреннего сгорания с искровым зажиганием для мотоциклов с объемом цилиндров не более 1000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Двигатели поршневые внутреннего сгорания с искровым зажиганием для мотоциклов с объемом цилиндров более 1000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Дви</w:t>
            </w:r>
            <w:r>
              <w:t>гатели поршневые внутреннего сгорания с искровым зажиганием для мотоциклов с объемом цилиндров более 1000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мотоциклов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</w:t>
            </w:r>
            <w:r>
              <w:t>водства мотоциклов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мотоциклов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и инвалидные коляски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 без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 без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 и шарикоподшипников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двигателей, с шарикоподшипниками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двигателей, с шарикоподшипниками кроссовые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</w:t>
            </w:r>
            <w:r>
              <w:t>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двигателей, с шарикоподшипниками горные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двигателей, с шарикоподшипниками с</w:t>
            </w:r>
            <w:r>
              <w:t xml:space="preserve"> U-образной рамой, регулируемой по размерам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30.92.10.540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двигателей, с шарикоподшипниками туристские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</w:t>
            </w:r>
            <w:r>
              <w:t>оставки грузов, без двигателей, с шарикоподшипниками спортивные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30.92.10.560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двигателей, с шарикоподшипниками гоночные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30.92.10.590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Велосипеды двухколесные и прочие, включая трехколесные для доставки грузов, без двигателей, с шарикоподшипниками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инвалидные (кроме частей и принадлежностей)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инвалидные (кроме частей и принадлежностей)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инвалидные без двигателей или других механизмов для передвижения (кроме частей и принадлежностей)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инвалидные с двигателями или другими механизмами для передвижения (кроме частей и принадлежностей)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</w:t>
            </w:r>
            <w:r>
              <w:t>сти для двухколесных и прочих велосипедов без двигателей и для инвалидных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двухколесных и прочих велосипедов без двигателей и для инвалидных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Рамы и передние вилки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30.92.30.1</w:t>
            </w:r>
            <w:r>
              <w:t>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Рамы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Вилки велосипедные передние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рам и передних вилок тормоза, тормозные и прочие ступицы и втулки, педали и кривошипный механизм, цепные звездочки обгонных муфт двухколесных и прочих велосипедов без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инвалидных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30.92.30.90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двухколесных и прочих велосипедов без двигателей, не включенные в другие группировки (ободья колес, спицы, седла, рули, рукоятки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Ободы колес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Седла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</w:t>
            </w:r>
            <w:r>
              <w:t>0.970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Рули, рукоятки, багажники, устройства переключения передач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30.92.30.971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Рули, рукоятки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30.92.30.972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Багажники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30.92.30.973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переключения передач для велосипедов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30.92.30.990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велосипедов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детские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детские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30.92.40.300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детские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30.92.40.500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детских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велосипедов и инвалидных колясок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велосипедов и инвалидных колясок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</w:t>
            </w:r>
            <w:r>
              <w:t>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велосипедов и инвалидных колясок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средства транспортные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средства транспортные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средства транспортные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30.99.10.000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средства транспортные прочие, не включенные в другие груп</w:t>
            </w:r>
            <w:r>
              <w:t>пировки, без двигателей и других механизмов для передвижения, в том числе промышленные, багажные, бункерные тачки и тележки ручные для гольфа, тележки для торговых залов и т.д. (кроме декоративных ресторанных тележек или вагончиков для десерта и прочей пищ</w:t>
            </w:r>
            <w:r>
              <w:t>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транспортных средств и оборудования,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транспортных средств и о</w:t>
            </w:r>
            <w:r>
              <w:t>борудования,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30.99.99.000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прочих транспортных средств и оборудования,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02" w:name="Par25560"/>
            <w:bookmarkEnd w:id="202"/>
            <w:r>
              <w:t>ПОДСЕКЦИЯ CM ПРОДУКЦИЯ ПРОЧАЯ, РЕМОНТ И УСТАНОВКА МАШИН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31 МЕБЕЛЬ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и ее части; части мебели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и ее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сидения, в основном с металлическим каркасом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вращающаяся с регулируемыми приспособлениями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вращающаяся с регулируемыми приспособлениями, оби</w:t>
            </w:r>
            <w:r>
              <w:t>тая, со спинкой, снабженная роликами или полозьями (кроме медицинской, хирургической, стоматологической и ветеринарной мебели для сидения, парикмахерских или аналогичных кресел)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Мебель для сидения вращающаяся с регулируемыми приспособлениями </w:t>
            </w:r>
            <w:r>
              <w:t>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с металлическим каркасом обитая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с металлическим каркасом необитая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с деревянным каркасом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с деревянным каркасом, трансформируемая в кровати (кроме дачной или кемпинговой)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из тростника, лозы, бамбука или аналогичных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с деревянным каркасом прочая обитая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с деревянным каркасом прочая необитая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из пластмассы, используемая на открытом воздухе, садовая и кемпинговая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</w:t>
            </w:r>
            <w:r>
              <w:t>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сидения прочая, кроме садовой и кемпинговой из пластмассы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для сидения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для сидения деревянные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для сидения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для сидения пластмассовые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для сидения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(кроме частей мебели для сидения)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(кроме частей мебели для сидения)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металлические (кр</w:t>
            </w:r>
            <w:r>
              <w:t>оме частей мебели для сидения, медицинской, хирургической, стоматологической и ветеринарной мебели и прочей специализированной мебели)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деревянные (кроме частей мебели для сидения, медицинской, хиру</w:t>
            </w:r>
            <w:r>
              <w:t>ргической, стоматологической и ветеринарной мебели и прочей специализированной мебели)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мебели из прочих материалов (кроме частей мебели из металла или древесины, частей мебели для сидения, медицинской, хирургической, стоматологической и</w:t>
            </w:r>
            <w:r>
              <w:t xml:space="preserve"> ветеринарной мебели и прочей специализированной мебели)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обивке стульев и прочей мебели; услуги в области производства мебели для сидения и ее частей, частей прочей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обивке стульев и прочей мебели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обивке стульев и прочей мебели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мебели для сидения и ее частей, частей прочей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мебели для сидения и ее частей, частей прочей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</w:t>
            </w:r>
            <w:r>
              <w:t>омещений и для предприятий торговли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и для предприятий торговли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металлическая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для общественных помещений металлические чертежные (кроме чертежных столов в составе чертежных машин или инструментов)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металлическая высотой не более 80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для общественных помещений</w:t>
            </w:r>
            <w:r>
              <w:t xml:space="preserve"> металлические высотой не более 80 см письменные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для общественных помещений металлические высотой не более 80 см, кроме письменных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Полки, ящики, офисные подставки и аналогичная металлическая мебель высотой не более 80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металлическая высотой более 80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Шкафы высотой более 80 см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металлическая высотой более 80 см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деревянная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31.01.12.000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для общественных помещений деревянные чертежные (кроме чертежных столов в составе чертежных машин</w:t>
            </w:r>
            <w:r>
              <w:t xml:space="preserve"> или инструментов)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деревянная высотой не более 80 см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31.01.12.410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для общественных помещений деревянные высотой не более 80 см письменные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31.01.12.430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Столы для общественных помещений деревянные высотой не более 80 см, кроме письменных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</w:t>
            </w:r>
            <w:r>
              <w:t>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31.01.12.450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Полки, ящики, офисные подставки и аналогичная деревянная мебель высотой не более 80 см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деревянная, высотой более 80 см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Шкафы деревянные высотой более 80 см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</w:t>
            </w:r>
            <w:r>
              <w:t>12.990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общественных помещений деревянная высотой более 80 см прочая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предприятий торговли деревянная (включая декоративные ресторанные тележки или вагончики дл</w:t>
            </w:r>
            <w:r>
              <w:t>я десерта и прочей пищи)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для предприятий торговли деревянная (включая декоративные ресторанные тележки или вагончики для десерта и прочей пищи)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мебели</w:t>
            </w:r>
            <w:r>
              <w:t xml:space="preserve"> для общественных помещений и предприятий торговли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мебели для общественных помещений и предприятий торговли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Госстандарта </w:t>
            </w:r>
            <w:r>
              <w:t>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мебели для общественных помещений и предприятий торговли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кухонная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кухонная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кухонная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кухонная деревянная; отдельные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кухонная деревянная прочая, кроме отдельных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кухонной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кухонной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кухонной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</w:t>
            </w:r>
            <w:r>
              <w:t>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Матрасы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Матрасы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Основы матрасные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Основы матрасные (включая деревянный или металлический каркас и пружины, либо стальную проволочную сетку, либо деревянный каркас с внутренними пружинами и набивкой, покрытыми материей)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Матрасы (кроме матрасных основ)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Матрасы из пори</w:t>
            </w:r>
            <w:r>
              <w:t>стой резины, в том числе с металлическим каркасом (кроме матрасных основ, водяных и надувных матрасов)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Матрасы из пористых пластмасс, в том числе с металлическим каркасом (кроме матрасных основ, водяных и надувных матрасов)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</w:t>
            </w:r>
            <w:r>
              <w:t>асы с металлическими пружинами (кроме матрасных основ, матрасов из пористой резины или пластмасс)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Матрасы из прочих материалов (кроме матрасных основ, матрасов с металлическими пружинами, матрасов из пористой резины или пластмасс)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в области производства матрасов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матрасов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матрасов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спален, столовых и жилых комнат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спален (кроме встроенных в стены шкафов, матрасных основ, напольных зеркал, мебели для сидения)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</w:t>
            </w:r>
            <w:r>
              <w:t>.09.12.350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спален, отдельные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спален, кроме отдельных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столовых и жилых комнат (кроме напольных зеркал, мебели для сидения)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</w:t>
            </w:r>
            <w:r>
              <w:t>евянная для столовых и жилых комнат, отдельные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столовых и жилых комнат, кроме отдельных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прочая, не включенная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ванной комнаты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деревянная, используемая на открытом воздухе, садовая и кемпинговая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прихожей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для детской комнаты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деревянная п</w:t>
            </w:r>
            <w:r>
              <w:t>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из пластмасс или прочих материалов, в том числе из тростника, лозы, бамбука или аналогичных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из пластмасс (кроме специализированной мебели)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из пластмасс для ванных комнат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31.09.14.350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из пластмасс, используемая на открытом воздухе, садовая и кемпинговая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31.09.14.370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из пластмасс для детской комнаты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31.09.14.390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из пластмасс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из прочих материалов, в том числе из тростника, ло</w:t>
            </w:r>
            <w:r>
              <w:t>зы, бамбука или аналогичных материалов (кроме металлической, деревянной, пластмассовой, специализированной мебели, мебели для сидения)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новой мебели; услуги в области производства прочей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</w:t>
            </w:r>
            <w:r>
              <w:t>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новой мебели (кроме услуг по обивке стульев и мебели для сидения)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31.09.91.000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отделке новой мебели (кроме услуг по обивке стульев и мебели для сидения)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</w:t>
            </w:r>
            <w:r>
              <w:t>асти производства прочей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31.09.99.000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прочей мебели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bookmarkStart w:id="203" w:name="Par25801"/>
            <w:bookmarkEnd w:id="203"/>
            <w:r>
              <w:t>РАЗДЕЛ 32 ПРОДУКЦИЯ ПРОЧАЯ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ювелирные, бижутерия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32.11.10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32.11.10.000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Монеты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монет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</w:t>
            </w:r>
            <w:r>
              <w:t xml:space="preserve">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монет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монет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и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и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Жемчуг культивированный, драгоценные или полудрагоценные камни, в том числе синтетические или восстановленные обработанные, но не закрепленные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Жемчуг искусственный обработанный, кроме нанизанного, оправленного, закрепленного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Алмазы природные обработанные (бриллианты) неоправленные и незакрепленные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драгоценные природные, кроме алмазов, обработанные другими способа</w:t>
            </w:r>
            <w:r>
              <w:t>ми, кроме распиливания, раскалывания; подвергнутые черновой обработке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Камни драгоценные или полудрагоценные синтетические обработанные, но не закрепленные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Алмазы промышленные обработанные; крошка и порошок природных или синтетически</w:t>
            </w:r>
            <w:r>
              <w:t>х драгоценных или полудрагоценных камней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Алмазы промышленные обработанные неоправленные и незакрепленные,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Крошка и порошок из природных или синтетических драгоценных или полудрагоценных камней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и их части; изделия ювелирные авторские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и их части из драгоценных металлов (включая недрагоценные металлы плакированные драгоценными металлами)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художественные авторские из драгоценных металлов или металлов, плакированных драгоценными металлами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32.12.13.510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художественные авторские и их части и</w:t>
            </w:r>
            <w:r>
              <w:t>з серебра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художественные авторские и их части из прочих драгоценных металлов (кроме серебра)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ювелирные художественные авторские и их части из недрагоценных металлов, плакированных драгоценными металлами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драгоценных металлов прочие; изделия из природного или культивированного жемчуга, драгоценных или полудрагоценных камней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драгоценных металлов прочие; изделия из природного или культивированного жемчуга, драгоценных или полудрагоценных камней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ювелирных изделий и аналогичной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</w:t>
            </w:r>
            <w:r>
              <w:t xml:space="preserve">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ювелирных изделий и аналогичной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32.12.99.000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ювелирных изделий и аналогичной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искусственные ювелирные (бижутерия) и изделия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искусственные ювелирные (бижутерия) и изделия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искусственные ювелирные (би</w:t>
            </w:r>
            <w:r>
              <w:t>жутерия) и изделия аналогичные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Запонки и пуговицы из недрагоценных металлов, в том числе имеющие гальваническое покрытие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Бижутерия, медали, знаки и аналогичные изделия из недрагоценных металлов, в том числе имеющие гальваническо</w:t>
            </w:r>
            <w:r>
              <w:t>е покрытие из драгоценных металлов,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Бижутерия и аналогичные изделия, кроме бижутерии, медалей и знаков из недрагоценных металлов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имитаций ювелирных изделий и аналогичной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</w:t>
            </w:r>
            <w:r>
              <w:t xml:space="preserve"> имитаций ювелирных изделий и аналогичной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32.13.99.000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имитаций ювелирных изделий и аналогичной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Фортепиано, орган и прочие струнные клавишные и духовые музыкальные инструменты; метрономы, камертоны и трубы с фиксированн</w:t>
            </w:r>
            <w:r>
              <w:t>ой высотой звука; механизмы для музыкальных шкатулок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Фортепиано и прочие струнные клавишные музыкальные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Фортепиано (включая автоматические)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Рояли (включая автоматические)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 струнные клавишные прочие (включая клавесины, спинеты и клавикорды)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 струнные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Скрипки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</w:t>
            </w:r>
            <w:r>
              <w:t>ые струнные смычковые прочие, кроме скрипок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Гитары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 струнные щипковые, кроме гитар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Орг</w:t>
            </w:r>
            <w:r>
              <w:t>аны клавишные духовые, фисгармонии и аналогичные музыкальные инструменты; аккордеоны и аналогичные музыкальные инструменты; гармоники губные; прочие духовые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Органы клавишные духовые, фисгармонии и аналогичные музыкальные инструмен</w:t>
            </w:r>
            <w:r>
              <w:t>ты с металлическими язычками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Аккордеоны и аналогичные музыкальные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Гармоники губные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 духовые прочие (трубы, тромбоны, флейты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электромузыкальные (с эле</w:t>
            </w:r>
            <w:r>
              <w:t>ктрической генерацией или электрическим усилением звука)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Органы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Фортепиано цифровые и клавишные синтезаторы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Фортепиано цифровые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Синтезаторы клавишные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электромузыкальные клавишные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Гитары электрические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32.20.14.900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электромузыкальные струнные прочие, кроме электрогитар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</w:t>
            </w:r>
            <w:r>
              <w:t>0.15.300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Шкатулки музыкальные, ярмарочные органы, механические шарманки, поющие птицы и аналогичные музыкальные механизмы, музыкальные пилы, манки, свистки, горны, рожки и прочие музыкальные инструменты,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Метрономы, камертоны и трубы с фиксированной высотой звука; механизмы для музыкальных шкатулок; струны музыкальных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Метрономы, камертоны и трубы с фиксированной высотой звука; механизмы для музыкальных шкатулок; струны музыкальных</w:t>
            </w:r>
            <w:r>
              <w:t xml:space="preserve">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музыкальных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музыкальных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32.20.20.100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клавишных музыкальных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</w:t>
            </w:r>
            <w:r>
              <w:t>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32.20.20.300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струнных музыкальных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32.20.20.500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духовых музыкальных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32.20.20.700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электромузыкальных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32.20.20.900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прочих музыкальных инструментов,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музыкальных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музыкальных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32.20.99.000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музыкальных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</w:t>
            </w:r>
            <w:r>
              <w:t>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Товары спортивные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Товары спортивные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Товары спортивные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Лыжи и прочее лыжное снаряжение (кроме лыжных ботинок); коньки ледовые и роликовые;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Лыжи, крепления для лыж и прочий инвентарь для занятий лыжным спортом (кроме лыжных ботинок)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Лыжи для зимних видов 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Лыжи роликовые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Крепления и</w:t>
            </w:r>
            <w:r>
              <w:t xml:space="preserve"> прочий инвентарь для занятий лыжным спортом (тормоза для лыж, лыжные палки)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Коньки ледовые и роликовые, включая конькобежные ботинки с прикрепленными коньками; части и принадлежности к ним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Коньки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Роликовые коньки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32.30.11.570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коньков и роликовых коньков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Обувь лыжная (ботинки для горных и беговых лыж, для сноуборда)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Ботинки для горных и беговых лыж, ботинки для сноуборда с верхом и на подошве из резины или полимерных м</w:t>
            </w:r>
            <w:r>
              <w:t>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Ботинки для горных и беговых лыж, ботинки для сноуборда с верхом из кожи и на подошве из резины, полимерных материалов или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Лыжи водные, доски для серфинга, виндсерферы и прочее снаряжение для водного 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32.30.13.</w:t>
            </w:r>
            <w:r>
              <w:t>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Лыжи водные, доски для серфинга, виндсерферы и прочее снаряжение для водного спорта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Снаряды, инвентарь и оборудование для занятий физкультурой, гимнастикой, легкой или тяжелой атлетикой в гимнастических залах и фитнес-центрах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Снаряды, инвентарь и оборудование для занятий физкультурой, гимнастикой, легкой или тяжелой атлетикой в гимнастических залах и фитнес-центрах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Снаряды, инвентарь и прочее оборудование для занятий спортом и игр на открытом воздухе, плавательных бас</w:t>
            </w:r>
            <w:r>
              <w:t>сейнах и гребных каналах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рукавицы, митенки для занятий спортом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Спортинвентарь для гольфа (мячи, клюшки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Спортинвентарь для настольного тенниса (ракетки, шарики, сетки)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32.30.15.600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Ракетки для бол</w:t>
            </w:r>
            <w:r>
              <w:t>ьшого тенниса, бадминтона и аналогичные ракетки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32.30.15.800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Мячи спортивные (кроме мячей для гольфа и шаров для настольного тенниса, мячей для медицинских целей и разбивающих шаров)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Снаряды, инвентарь и прочее оборудование для занятий спортом и игр на открытом воздухе, в плавательных бассейнах и гребных каналах,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Удочки рыболовные и прочие рыболовные снасти; инвентарь для охоты или спортивно</w:t>
            </w:r>
            <w:r>
              <w:t>го рыболовства,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Удочки рыболовные, крючки и катушки с леской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сеточные рыболовные, снасти, ловушки, сети, сачки для бабочек и принадлежности для охоты и рыболовства, не включенные в друг</w:t>
            </w:r>
            <w:r>
              <w:t>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спортивных товаров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спортивных товаров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32.30.99.000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спортивных товаров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Игры и игрушки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Игры и игрушки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Куклы, изображ</w:t>
            </w:r>
            <w:r>
              <w:t>ающие людей, игрушки, изображающие животных или других существ, кроме людей;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Куклы, изображающие людей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Куклы, изображающие людей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Игрушки, изображающие животных или других существ, кроме людей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Игрушки, изображающие животных или других живых существ, кроме людей, набивные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Игрушки, изображающие животных или других живых существ, кроме людей, из дерева, пластмасс и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Игрушки, изображающие животных или дру</w:t>
            </w:r>
            <w:r>
              <w:t>гих живых существ, кроме людей,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Игрушки, изображающие животных или других живых существ, кроме людей,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Игрушки, изображающие животных или других живых существ, кроме людей,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кукол, изображающих людей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 и аксессуары одежды, обувь и головные уборы для кукол, изображающих людей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для кукол, изображающих людей,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</w:t>
            </w:r>
            <w:r>
              <w:t>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Поезда игрушечные и их принадлежности; прочие модели в уменьшенном размере для сборки и детские конструкторы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Поезда игрушечные и их принадлежности; прочие модели в уменьшенном размере для сборки и детские конструкторы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32.40.20.000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Поезда игр</w:t>
            </w:r>
            <w:r>
              <w:t>ушечные и их принадлежности; прочие модели в уменьшенном размере для сборки и детские конструкторы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 прочие, включая инструменты музыкальные игрушечные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 на колесах, предназначенные для катания детей; коляски для кукол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Коляски для кукол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 на колесах, предназначенные для катания детей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Игры-головоломки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Головоломки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Головоломки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Игрушки, не включенные в другие групп</w:t>
            </w:r>
            <w:r>
              <w:t>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 устройства музыкальные игрушечные; игрушки в наборах или комплектах, не включенные в другие группировки; игрушки и модели, имеющие встроенный двигатель; игрушечное оружие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 устройства музыкальные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 в наборах или комплектах,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32.40.39.240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 и модели, имеющие встроенный двигатель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32.40.39.250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Оружие игрушечное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Мини-модели игрушечные литые из металла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32.40.39.900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Игрушки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Карты игральные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Карты игральные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Предметы и принадлежности для игры в бильярд, для увеселительных, настольных или подобных комнатных игр; прочие игры, приводимые в действие при опускании монеты или жетона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Столы бильярдные, предметы и принадлежности для игры в бильярд (кроме </w:t>
            </w:r>
            <w:r>
              <w:t>механических кассовых аппаратов, счетчиков с часовым механизмом, стеллажей для киев)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Игры, приводимые в действие монетами, банкнотами, банковскими карточками, жетонами или аналог</w:t>
            </w:r>
            <w:r>
              <w:t>ичными средствами оплаты, кроме оборудования для боулинга (включая видеоигры и прочие электронные игры)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электрических гоночных автомобилей для соревновательных игр и прочие игры для массовых развлечений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электрическ</w:t>
            </w:r>
            <w:r>
              <w:t>их гоночных автомобилей (соревновательные игры)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Игры для массовых развлечений прочие, включая столы для казино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32.40.42.700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Автоматическое оборудование для боулинга, ярмарочных, настольных и салонных игр, включая мишени для игры "метание стрелок"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игр и игрушек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</w:t>
            </w:r>
            <w:r>
              <w:t>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игр и игрушек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32.40.99.000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игр и игрушек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</w:t>
            </w:r>
            <w:r>
              <w:t>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 приспособления, используемые в медицине и стоматологии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 приспособления медицинские и стоматологические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 приспособления медицинские, хирургически</w:t>
            </w:r>
            <w:r>
              <w:t>е и стоматологические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 приспособления стоматологические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Бормашины стоматологические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Инструменты и приспособления стоматологические прочие (кроме бормашин)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Стерилизаторы медицинские, хирургические или лабораторные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Стерилизаторы медицинские, хирургические или лабораторные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Шприцы, иглы, катетеры, канюли и аналогичные инструменты; инструменты и приспособления офтальмологические и прочие, </w:t>
            </w:r>
            <w:r>
              <w:t>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32.50.13.110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Шприцы с иглами или нет, используемые в медицине, хирургии, стоматологии или ветеринарии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32.50.13.130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Иглы трубчатые металлические, исп</w:t>
            </w:r>
            <w:r>
              <w:t>ользуемые в медицине, хирургии, стоматологии или ветеринарии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32.50.13.150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Иглы для наложения швов, используемые в медицине, хирургии, стоматологии или ветеринарии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32.50.13.170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Иглы прочие, катетеры, канюли и аналогичные инструменты, используемые в медицине, хирургии, стоматологии или ветеринарии (кроме трубчатых металлических игл и игл для наложения швов)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устройства офтальмологические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</w:t>
            </w:r>
            <w:r>
              <w:t>ы и оборудование для измерения кровяного давления; эндоскопы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оборудование для измерения кровяного давления (включая сфигмоманометры, тензиометры, осциллометры)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Эндоскопы для медицинских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Термометры м</w:t>
            </w:r>
            <w:r>
              <w:t>едицинские или ветеринарные жидкостные с прямым снятием показаний, не объединенные с другими приборами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гемодиализное и диатермическое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гемодиализное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диатермическое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аппаратура для переливания крови и анестезии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32.50.13.630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для переливания крови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32.50.13.650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и аппаратура для анестезии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Литотриптеры ультразвуковые; прочие приборы и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</w:t>
            </w:r>
            <w:r>
              <w:t>.730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Литотриптеры ультразвуковые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32.50.13.790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Аппаратура для нервной стимуляции; прочие приборы и устройства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32.50.13.800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Центрифуги типа используемых в лабораториях (кроме молочных сепараторов, устройств для отжима и сушки белья)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приспособления терапевтические, протезы и ортопедические приспособления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 и приспособления терапевтические; аппараты искусственного дыхания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Устройства для механотерапии; аппараты массажные; аппаратура для психологиче</w:t>
            </w:r>
            <w:r>
              <w:t>ских тестов (кроме полностью стационарных аппаратов)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32.50.21.800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озоновой, кислородной, аэрозольной терапии, искусственного дыхания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Суставы искусственные; приспособления ортопедические; зубы искусственные; приспособления зуботехнически</w:t>
            </w:r>
            <w:r>
              <w:t>е; части человеческого тела искусственные,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Суставы искусственные и приспособления ортопедические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Суставы искусственные (протезы суставов)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ортопедические, шины и аналогичные приспособления для лечения переломов (включая костыли, ортопедическую обувь)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Зубы искусственные и приспособления зуботехнические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Зубы искусственные из пластмасс, включая металлич</w:t>
            </w:r>
            <w:r>
              <w:t>еские штифты для фиксации (кроме цельных или частичных зубных протезов)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Зубы искусственные из прочих материалов (кроме пластмасс), включая металлические штифты для фиксации (кроме цельных или частичных зубных протезов)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</w:t>
            </w:r>
            <w:r>
              <w:t>ления зуботехнические, включая цельные или частичные зубные протезы, металлические коронки, дуги из литого олова или нержавеющей стали для повышения устойчивости зубных протезов и аналогичные приспособления (кроме искусственных зубов)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ч</w:t>
            </w:r>
            <w:r>
              <w:t>еловеческого тела искусственные,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медицинская, хирургическая, стоматологическая или ветеринарная; кресла для парикмахерских и аналогичные кресла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медицинская, хирургическая, стоматологическая или ветеринарная; кресла для парикмахерских и аналогичные кресла</w:t>
            </w:r>
            <w:r>
              <w:t xml:space="preserve">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32.50.30.300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Кресла стоматологические, парикмахерские и аналогичные кресла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32.50.30.500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 медицинская, хирургическая, стоматологическая или ветеринарная и части к ней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Очки, линзы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 контактные;</w:t>
            </w:r>
            <w:r>
              <w:t xml:space="preserve"> линзы для очков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 контактные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 для очков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 для очков из различных материалов без оправы не для коррекции зрения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 для очков из различных материалов без оправы для коррекции зрения, обработанные с обеих сторон, однофокальные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 для очков из различных материалов без оправы для коррекции зрения, обработанные с обеих сторон, прочие (кроме однофокаль</w:t>
            </w:r>
            <w:r>
              <w:t>ных)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32.50.41.700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Линзы для очков из различных материалов без оправы для коррекции зрения прочие (кроме обработанных с обеих сторон)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Очки, защитные очки и аналогичные корректирующие, защитные или прочие оптические приборы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Очки солн</w:t>
            </w:r>
            <w:r>
              <w:t>цезащитные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Очки, защитные очки, кроме солнцезащитных, и аналогичные корректирующие, защитные или прочие оптические приборы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Оправы и элементы оправы для очков, защитных очков и аналогичных оптических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Оправы и элементы оправы для очков, защитных очков и аналогичных оптических приборов из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32.50.43.900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Оправы и элементы оправы для очков, защитных очков и аналогичных оптических приборов из прочих материалов (кроме пластмасс)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опра</w:t>
            </w:r>
            <w:r>
              <w:t>в и элементов оправы для очков, защитных очков и аналогичных оптических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32.50.44.000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оправ и элементов оправы для очков, защитных очков и аналогичных оптических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медицинского или хирургического назначения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</w:t>
            </w:r>
            <w:r>
              <w:t>.50.50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медицинского или хирургического назначения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32.50.50.100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Цементы стоматологические и прочие материалы для пломбирования зубов; цементы, конструирующие кость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32.50.50.200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Препараты в виде геля для медицины или ветеринарии, используемы</w:t>
            </w:r>
            <w:r>
              <w:t>е для смазки частей тела при хирургических операциях и физиологических исследованиях, или в качестве связующего агента между телом и медицинскими инструментами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32.50.50.300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стерильные для наложения швов (кроме стерильного хирургического кетгута) и стерильные адгезивные ткани для хирургического закрытия ран; ламинария стерильная и тампоны из нее; хирургические и стоматологические кровоостанавливающие средства (гемост</w:t>
            </w:r>
            <w:r>
              <w:t>атики), хирургические перчатки, накидки, лицевые маски для хирургических операций и изделия прочие для медицинских или хирургических целей,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32.50.50.310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стерильные для наложения швов (кроме стерильного хирургич</w:t>
            </w:r>
            <w:r>
              <w:t>еского кетгута) и стерильные адгезивные ткани для хирургического закрытия ран; ламинария стерильная и тампоны из нее; хирургические и стоматологические кровоостанавливающие средства (гемостатики)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32.50.50.320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Хирургические перчатки, накидки, лицевые маски</w:t>
            </w:r>
            <w:r>
              <w:t xml:space="preserve"> для хирургических операций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32.50.50.390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 для медицинских или хирургических целей,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медицинского и хирургического оборудования и аппаратуры и ортопедических приспособле</w:t>
            </w:r>
            <w:r>
              <w:t>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медицинского и хирургического оборудования и аппаратуры и ортопедических приспособлений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32.50.99.000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медицинского и хирургического оборудования и аппаратуры и ортопедических приспособлений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</w:t>
            </w:r>
            <w:r>
              <w:t>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Промышленные изделия,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Метлы и щетки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Метлы и щетки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Метлы и щетки бытовые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Метлы и щетки бытовые из веток или других растительных материалов, связанных вместе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для уборки полов ручные механические без двигателей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Метлы и щетки бытовые для уборки улиц, прочие щетки для домашнего хозяйства (в том числе для чистки одежды и обуви) или для ухода за животными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</w:t>
            </w:r>
            <w:r>
              <w:t>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32.91.11.550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для уборки улиц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32.91.11.590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прочие для домашнего хозяйства (в том числе для чистки одежды и обуви) или для ухода за животными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и метлы бытовые,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зубные, щетки для волос и прочие туалетные щетки для ухода за внешностью; художественные кисти, кисточки для письма и для косм</w:t>
            </w:r>
            <w:r>
              <w:t>етики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зубные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для волос и прочие туалетные щетки для ухода за внешностью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32.91.12.350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для волос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32.91.12.370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Помазки для бритья и прочие туалетные щетки для ухода за внешностью (кроме зубных щеток и щеток для волос)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Кисти художественные и кисточки для письма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32.91.12.700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Кисточки для нанесения косметики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 прочие, не включенные в други</w:t>
            </w:r>
            <w:r>
              <w:t>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Кисти малярные, щетки для удаления прежнего слоя краски, для работы с темперой, обойные, для покрытия лаком и аналогичные кисти и щетки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Губки и валики малярные для краски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32.91.19.700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Щетки, являющиеся частями мех</w:t>
            </w:r>
            <w:r>
              <w:t>анизмов, приборов или транспортных средств (кроме щеток бытовых для уборки улиц)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метел и щеток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метел и щеток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32.91.99.000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метел и щеток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</w:t>
            </w:r>
            <w:r>
              <w:t>омышленные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защитные; ручки и карандаши, грифельные доски, штемпели для датирования, запечатывания или нумерации; ленты для пишущих машинок или аналогичные ленты; штемпельные подушки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защитные и изделия защитные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рукавицы и митенки защитные для всех профессий из кожи или искусственной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рукавицы и митенки защитные для всех профессий из натуральной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</w:t>
            </w:r>
            <w:r>
              <w:t>99.11.330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Перчатки, рукавицы и митенки защитные для всех профессий из искусственной кожи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защитные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защитные из резины или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защитные металлические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защитные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Уборы головные из резины или пластмасс (кроме защитных головных уборов)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Средства индивидуальной защиты прочие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Огнеупорная и другая защитная одежда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Пояса ст</w:t>
            </w:r>
            <w:r>
              <w:t>раховочные и другие ремни для обеспечения безопасности для профессионального использования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Приспособления для предохранения носа и ушей от попадания инородных предметов и жидкостей (беруши, затычки ушные и т.д.)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32.99.11.990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защитные</w:t>
            </w:r>
            <w:r>
              <w:t xml:space="preserve">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04" w:name="Par26379"/>
            <w:bookmarkEnd w:id="204"/>
            <w:r>
              <w:t>32.99.12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Ручки шариковые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Ручки, фломастеры и маркеры с наконечником из фетра и прочих пористых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Карандаши механические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bookmarkStart w:id="205" w:name="Par26387"/>
            <w:bookmarkEnd w:id="205"/>
            <w:r>
              <w:t>32.99.13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Ручки чертежные для туши, чернильные авторучки, стилографы и прочие ручки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Ручки чертежные для туши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Авторучки чернильные, стилографы и прочие ручки (кроме чертежных ручек для туши)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пишущих принадлежностей, держатели для ручек и карандашей и аналогичные держатели;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32.99.14.100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Наборы пишущих принадлежностей из дву</w:t>
            </w:r>
            <w:r>
              <w:t>х или более предметов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Стержни для шариковых ручек, состоящие из шарикового наконечника и чернильного баллончика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Перья для ручек, перьевые насадки и прочие части изделий подкатегорий 32.99.12 и 32.99.13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32.99.14.530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Перья для ручек, перьевые насадки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32.99.14.550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прочие изделий подкатегорий 32.99.12 и 32.99.13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Карандаши простые и цветные, грифели для карандашей, пастели и угольные карандаши для рисования, мелки для письма и рисования, мелки для портных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32.99.15.100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Карандаши простые и цветные с грифелями в твердой оболочке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32.99.15.300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Грифели для карандашей черные или цветные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Пастели и угольные карандаши для рисования, мелки для письма и рисования, мелки для портных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Доски грифельные; штемпели для датирования, опечатывания или нумерации и аналогичные приспособления; ленты для пишущих машинок или аналогичные ленты; штемпельные подушки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32.99.16.100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Доски грифельные для письма и рисования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</w:t>
            </w:r>
            <w:r>
              <w:t>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32.99.16.300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Штемпели для датирования, опечатывания или нумерации, компостеры и аналогичные ручные приспособления (включая ручные печатные станки)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32.99.16.500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Подушки штемпельные (кроме ручных чернильных валиков)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32.99.1</w:t>
            </w:r>
            <w:r>
              <w:t>6.700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Ленты для пишущих машинок или аналогичные ленты, пропитанные чернилами или подготовленные иным способом для воспроизведения печатных знаков (кроме рулонов и лент копировальной бумаги для счетных машин, кассовых аппаратов и т.п.)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Зонты, трости, пуговицы, кнопки и застежки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Зонты от дождя и солнца, трости, трости-сиденья, кнуты, хлысты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Зонты от дождя и солнца, включая зонты-трости, садовые и аналогичные зонты (кроме футляров дл</w:t>
            </w:r>
            <w:r>
              <w:t>я зонтов)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Трости, трости-сиденья, кнуты, хлысты и аналогичные изделия (кроме хлыстов для верховой езды)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Части, отделочные детали и принадлежности для зонтов от дождя и солнца, тростей, тростей-сидений, кнутов, хлыстов и аналогичных </w:t>
            </w:r>
            <w:r>
              <w:t>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Части, отделочные детали и принадлежности для зонтов от дождя и солнца, тростей, тростей-сидений, кнутов, хлыстов и аналогичных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Кнопки, застежки, запонки и их части; пуговицы; застежки-молнии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32.99.23.300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Кнопки, за</w:t>
            </w:r>
            <w:r>
              <w:t>стежки, запонки и их части; пуговицы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32.99.23.500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Застежки-молнии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пуговиц и прочие части пуговиц; заготовки для пуговиц; части застежек-молний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32.99.24.300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Формы для пуговиц и прочие части пуговиц; заготовки для пуговиц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32.99.24.500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застежек-молний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волоса человека или животных; аналогичные изделия из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волоса человека или животных; аналогичные изделия из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32.99.30.000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Изделия из волоса человека </w:t>
            </w:r>
            <w:r>
              <w:t>или животных; аналогичные изделия из текстильных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Зажигалки, трубки и их части; изделия из горючих материалов; жидкое или сжиженное газовое топливо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Зажигалки для сигарет и пр</w:t>
            </w:r>
            <w:r>
              <w:t>очие зажигалки; курительные трубки и мундштуки для сигар или сигарет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Зажигалки для сигарет и прочие зажигалки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Трубки курительные (включая чашеобразные части) и мундштуки для сигар или сигарет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</w:t>
            </w:r>
            <w:r>
              <w:t>и зажигалок; пирофорные сплавы; изделия из горючих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Сплавы ферроцерные и пирофорные; изделия из горючих материалов,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Части зажигалок (кроме кремней и фитилей)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газовое</w:t>
            </w:r>
            <w:r>
              <w:t xml:space="preserve"> жидкое или сжиженное в контейнерах (баллончиках) для зажигалок емкостью не более 300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32.99.43.000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Топливо газовое жидкое или сжиженное в контейнерах (баллончиках) для зажигалок емкостью не более 300 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для праздников, карнавалов и прочих представлений, в том числе для фокусов и шуток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для новогодних и рождественских праздников (кроме электрических гирлянд, натуральн</w:t>
            </w:r>
            <w:r>
              <w:t>ых новогодних елок, подставок под новогодние елки, свечи, статуэтки, статуи и аналогичные предметы, используемые для убранства мест отправления культов)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для праздников, карнавалов и прочих представлений, в том числе для фокусов и шуто</w:t>
            </w:r>
            <w:r>
              <w:t>к, не включенные в другие группировки (кроме мелких бумажных предметов)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Расчески, гребни для волос и аналогичные изделия; шпильки для волос; зажимы для завивки комбинированные из различных материалов, пульверизаторы для духов и их насадки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</w:t>
            </w:r>
            <w:r>
              <w:t>52.200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Расчески, гребни для волос и аналогичные изделия комбинированные из различных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32.99.52.500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Шпильки, заколки для волос, зажимы для завивки, бигуди комбинированные из различных материалов и аналогичные изделия и их части (кроме электротерм</w:t>
            </w:r>
            <w:r>
              <w:t>ических аппаратов для ухода за волосами)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32.99.52.800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Пульверизаторы для духов и туалетной воды, их насадки и головки (кроме отдельно представленных баллончиков и других резервуаров для духов и туалетной воды, резиновых нажимных клапанов)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аппаратура и модели, используемые для демонстрационных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Приборы, аппаратура и модели, используемые для демонстрационных целей, включая рельефные глобусы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Свечи, фитили и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Свечи, фитили и</w:t>
            </w:r>
            <w:r>
              <w:t xml:space="preserve"> аналогичные изделия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Цветы, листья и фрукты искусственные и их части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32.99.55.500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Цветы, листья и фрукты искусственные и изделия из них из пластмассы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32.99.55.900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Цветы, листья и фрукты искусственные и изделия из них из прочих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</w:t>
            </w:r>
            <w:r>
              <w:t>.59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Аппараты дыхательные и газовые маски, в том числе противогазы (кроме терапевтической дыхательной аппаратуры и защитных масок без механических частей или сменных фильтров)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кишок животных (кроме кетгута из натурального шелка), синюги, пузырей или сухожилий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Материалы обработанные животного происхождения для художественной резьбы (слоновая кость, панцирь черепах, рог, рога оленьи, кораллы, </w:t>
            </w:r>
            <w:r>
              <w:t>перламутровые ракушки и т.д.) и изделия из них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Материалы обработанные растительного и минерального происхождения для художественной резьбы и изделия из них; формованные или резные изделия из воска, стеарина, натуральных смол, натурального кау</w:t>
            </w:r>
            <w:r>
              <w:t>чука, модельных паст и подобных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Сита и решета ручные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Термосы и прочие вакуумные сосуды в собранном виде и их части (кроме отдельно представленных стеклянных внутренних колб)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Манекены для портных и прочие</w:t>
            </w:r>
            <w:r>
              <w:t xml:space="preserve"> манекены, манекены-автоматы и движущиеся или недвижущиеся устройства для оформления витрин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Глобусы земли и небесных тел напечатанные (кроме рельефных глобусов)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различные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Шкурки птиц обработанные, покрытые пером или пухом, изделия из них, чучела для коллекций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Гробы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32.99.59.990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различные прочие, не включенные в другие группир</w:t>
            </w:r>
            <w:r>
              <w:t>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чучел (работы таксидермические)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чучел (работы таксидермические)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32.99.60.000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набивке чучел (работы таксидермические)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32.99.99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</w:t>
            </w:r>
            <w:r>
              <w:t>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32.99.99.000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33 УСЛУГИ ПО РЕМОНТУ И УСТАНОВКЕ МАШИН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готовых металлических изделий, машин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готовых металлических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готовых м</w:t>
            </w:r>
            <w:r>
              <w:t>еталлических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металлоконструкций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металлоконструкций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металлических цистерн, баков, резервуаров и прочих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металлических цистерн, баков, резервуаров и прочих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ремонту и </w:t>
            </w:r>
            <w:r>
              <w:t>техническому обслуживанию парогенераторов (кроме водяных котлов центрального отопления) и связанных с ними систем трубопроводов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парогенераторов (кроме водяных котлов ц</w:t>
            </w:r>
            <w:r>
              <w:t>ентрального отопления) и связанных с ними систем трубопроводов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оружия и систем вооружения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оружия и систем воору</w:t>
            </w:r>
            <w:r>
              <w:t>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ядерных реакторов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ядерных реакторов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прочих готовых металлических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котлов центрального отопления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инструмента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</w:t>
            </w:r>
            <w:r>
              <w:t>ческому обслуживанию замков и сложных запирающих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контейнеров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транспортного оборудования,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33.11.19.900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оборудования общего и специального назначения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</w:t>
            </w:r>
            <w:r>
              <w:t>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оборудования общего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двигателей и турбин (кроме авиационных, автомобильных и мотоциклетных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ремонту и техническому обслуживанию двигателей и турбин (кроме авиационных, автомобильных и мотоциклетных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насосов, компрессоров, кранов, клапанов и вентилей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ремонту и техническому обслуживанию насосов и компрессоров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кранов, клапанов, вентилей и аналогичной арматуры для трубопроводов, корпусов котлов, цистерн, баков и аналогичных металлических емкосте</w:t>
            </w:r>
            <w:r>
              <w:t>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подшипников, зубчатых колес, зубчатых передач и элементов привода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подшипников, зубчатых колес, зубчатых передач и элементов привода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</w:t>
            </w:r>
            <w:r>
              <w:t>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печей, топок и печных горелок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печей, топок и печных горелок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подъемно-транспортного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подъемно-транспортного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</w:t>
            </w:r>
            <w:r>
              <w:t>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промышленного холодильного и вентиляционного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промышленного холодильного и вентиляционного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</w:t>
            </w:r>
            <w:r>
              <w:t>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</w:t>
            </w:r>
            <w:r>
              <w:t>онту и техническому обслуживанию машин и оборудования специального назначения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тракторов для сельского и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сельского и лесного хозяйства (кроме тракторов)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ремонту и техническому обслуживанию металлообрабатывающих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металлообрабатывающих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металлургии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</w:t>
            </w:r>
            <w:r>
              <w:t>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металлургии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добычи полезных ископаемых и строительства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д</w:t>
            </w:r>
            <w:r>
              <w:t>обычи полезных ископаемых и строительства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оборудования для обработки пищевых продуктов, напитков и табачных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оборудования для обработки пищевых продуктов, напитков и табачных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для текстильной, швейной и кожевенной промышленности; стиральных и сушильн</w:t>
            </w:r>
            <w:r>
              <w:t>ых машин для прачечных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для текстильной, швейной и кожевенной промышленности; стиральных и сушильных машин для прачечных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</w:t>
            </w:r>
            <w:r>
              <w:t>ования для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производства бумаги и картона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и оборудования для производства резины или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</w:t>
            </w:r>
            <w:r>
              <w:t>у и техническому обслуживанию машин и оборудования для производства резины или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оборудования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по ремонту и техническому обслуживанию станков для обработки дерева, пробки, камня, пластмасс 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33.12.29.900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машин специального назначения, не включенных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электронного и оптического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электронного и оптического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ремонту и техническому обслуживанию приборов и инструментов для измерения, контроля, испытаний, навигации и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приборов и инструментов для измерения, контроля, испытаний, навигац</w:t>
            </w:r>
            <w:r>
              <w:t>ии и прочих целей (кроме оборудования для контроля производственных процессов)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промышленных приборов и аппаратуры для измерения времени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медицинских инструментов, рентгеновского, электродиагностического и электротерапевтического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2019 года. - Постановление Госстандарта от 25.10.2018 N 60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33.13.12.1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медицинских инструментов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рентгеновского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</w:t>
            </w:r>
            <w:r>
              <w:t>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электродиагностического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электротерапевтического оборудования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профессионального фото- и кинооборудования и оптиче</w:t>
            </w:r>
            <w:r>
              <w:t>ских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профессионального фото- и кинооборудования и оптических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теле- и радиопередатчиков, аппаратуры для проводной телефонной и телеграфной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профессиональных теле- и радиоприемников, аудио- и вид</w:t>
            </w:r>
            <w:r>
              <w:t>еоаппаратуры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33.13.19.900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прочего профессионального электронного и оптического оборудования,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</w:t>
            </w:r>
            <w:r>
              <w:t xml:space="preserve"> и техническому обслуживанию электрического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электродвигателей, генераторов и трансформаторов, электрораспределительной и регулирующей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электродвигателей, генераторов и трансформаторов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33.14.11.500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электрораспределительной и регулирующей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</w:t>
            </w:r>
            <w:r>
              <w:t>ехническому обслуживанию электрических приборов профессионального назначения, классифицируемых в классе 27.51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медицинского и хирургического оборудования и аппаратуры прочее (кроме медицинских инст</w:t>
            </w:r>
            <w:r>
              <w:t>рументов, рентгеновского, электродиагностического и электротерапевтического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оборудования для контроля технологических процессов и автоматизированных производственных установок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</w:t>
            </w:r>
            <w:r>
              <w:t>.19.400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механического и электромеханического сигнального, регулирующего и контрольного оборудования по обеспечению безопасности движения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33.14.19.900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прочего электрооборудования,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судов и лодок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33.15.1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судов и лодок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33.15.10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судов и лодок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33.15.10.100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судов, плавучих платформ и конструкций (кроме яхт, прогулочных и спортивных лодок, парусников и каноэ)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33.15.10.300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ремонту,</w:t>
            </w:r>
            <w:r>
              <w:t xml:space="preserve"> техническому обслуживанию оборудования на прогулочных и спортивных судах и лодках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летательных воздушных и космических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33.16.1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летательных воздушных и космических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33.16.10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летательных воздушных и космических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33.16.10.000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ле</w:t>
            </w:r>
            <w:r>
              <w:t>тательных воздушных и космических аппаратов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прочего транспортного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33.17.1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прочего транспортного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33.17.11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железнодорожных локомотивов, трамвайных моторных вагонов и подвижного состава, инвалидных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33.17.11.100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железнодорожных локомотивов, трамвайных моторных ваг</w:t>
            </w:r>
            <w:r>
              <w:t>онов и подвижного состава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33.17.11.200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инвалидных колясок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33.17.19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33.17.19.000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прочего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прочего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прочего обо</w:t>
            </w:r>
            <w:r>
              <w:t>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упаковочных мешков и пакетов для удобрений и прочей химической продукции, изделий из брезента и снаряжения для кемпингов, сетей и прочих канатно-веревочных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33.19.10.210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упаковочных мешков и пакетов для удобрений и прочей химической продукции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33.19.10.220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брезентов и снаряжения для кемпингов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33.19.10.230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сетей и веревочных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пер</w:t>
            </w:r>
            <w:r>
              <w:t>еделке деревянной тары и прочих изделий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33.19.10.310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деревянной тары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33.19.10.320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прочих изделий из дерева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</w:t>
            </w:r>
            <w:r>
              <w:t>у обслуживанию резиновых изделий (кроме шин); пластмассовых труб, трубок, рукавов и трубопроводов на промышленных предприятиях; витрин из оргстекла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стеклянных и керамических труб, трубок и трубопроводов на промышленных предприятиях, керамических водоотводов и фитингов труб, абразивных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труб</w:t>
            </w:r>
            <w:r>
              <w:t xml:space="preserve"> и трубок из стекла и трубопроводов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керамических труб, трубопроводов, водоотводов и фитингов труб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</w:t>
            </w:r>
            <w:r>
              <w:t>ескому обслуживанию абразивных изделий (жерновов, точильных камней, шлифовальных кругов и аналогичных изделий)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реставрации органов и прочих старинных музыкальных инстру</w:t>
            </w:r>
            <w:r>
              <w:t>ментов (кроме их ремонта и обслуживания)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техническому обслуживанию автоматического оборудования для кегельбанов, боулинг-клубов и игр настольных и комнатных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33.19.10.900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прочего оборудования,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промышленных машин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промышленных машин и оборуд</w:t>
            </w:r>
            <w:r>
              <w:t>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готовых металлических изделий (кроме машин и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парогенераторов (кроме водяных котлов центрального отопления) и связанной с ними системы металлических трубопроводов на промышленны</w:t>
            </w:r>
            <w:r>
              <w:t>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парогенераторов (кроме водяных котлов центрального отопления) и связанной с ними системы металлических трубопроводов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прочих готовых металлических изделий (кроме машин и оборудования)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на месте металлоконструкций собственного производства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металлических цистерн, баков, резервуаров и проч</w:t>
            </w:r>
            <w:r>
              <w:t>их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оружия и систем вооружения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прочих готовых металлических изделий (кроме машин и оборудования)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котлов центрального отопления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33.20.12.920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замков и сложных запирающих устройств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33.20.12.940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Исключена с 1 января 2016 года. - Постановление Госстандарта от </w:t>
            </w:r>
            <w:r>
              <w:t>08.10.2015 N 48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33.20.12.930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прочих готовых металлоизделий, не включенных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общего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офисных машин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офисных машин и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(монтажу) оборудования общего назначения,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двигателей и турбин (кроме авиационных, автомобильных и мотоцикле</w:t>
            </w:r>
            <w:r>
              <w:t>тных двигателей)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насосов и компрессоров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печей и печных горелок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подъемно-транспортного оборудования (кроме лифтов и эскалаторов)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промышленного холодильного и вентиляционного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общего назначения для взвешивания, фильтрования, дистилляции, упаковывания и обертывания, заполнения, закупоривания и мытья бутылок</w:t>
            </w:r>
            <w:r>
              <w:t>, распыления, пароструйных или пескоструйных устройств, центрифуг или каландров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станков для обработки дерева, пробки, камня, пластмасс и аналогичных твердых материалов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33.20.29.800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кранов, клапанов, ве</w:t>
            </w:r>
            <w:r>
              <w:t>нтилей и аналогичной арматуры для трубопроводов, корпусов котлов, цистерн, баков и аналогичных металлических емкостей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33.20.29.900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прочего оборудования общего назначения,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</w:t>
            </w:r>
            <w:r>
              <w:t>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(монтажу) оборудования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машин и оборудования для сельского и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33.20.31.000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машин и оборудования для сельского и лесного хозяйства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металлообрабатывающих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33.20.32.000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металлообрабатывающих станков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33.20.33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машин и оборудования для ме</w:t>
            </w:r>
            <w:r>
              <w:t>таллургии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33.20.33.000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машин и оборудования для металлургии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добычи полезных ископаемых 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33.20.34.000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добычи полезных ископаемых и строительства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обработки пищевых продуктов, напитков и табачных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33.20.35.000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обработки пищевых про</w:t>
            </w:r>
            <w:r>
              <w:t>дуктов, напитков и табачных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текстильной, швейной и кожевенной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33.20.36.000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текстильной, швейной и кожевенной промышленности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</w:t>
            </w:r>
            <w:r>
              <w:t>новке оборудования для производства бумаги 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33.20.37.000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производства бумаги и картона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33.20.38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производства резины или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33.20.38.000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производства резины или пластмасс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33.20.39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прочего оборудования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33.20.39.000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прочего оборудования специального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</w:t>
            </w:r>
            <w:r>
              <w:t>ектронного и оптического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33.20.41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профессионального медицинского оборудования, точных инструментов и оптических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33.20.41.100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медицинского и хирургического оборудования и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33.20.41.2</w:t>
            </w:r>
            <w:r>
              <w:t>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точных и оптических приборов и инструментов для измерения, контроля, испытаний, навигации и прочих целей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33.20.41.300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профессионального фото- и кинооборудования и оптических приборов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33.20.42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профессионального электронного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33.20.42.100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электронных приборов и инструментов для измерения, контроля, испытаний, навигации и прочих целей (кроме оборудования для контроля производственных процессов)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33.20.42.200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профессиональных теле- и радиоприемников, аудио- и видеоаппаратуры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33.20.42.300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прочего электрооборудования (сигнального электрооборудования для автомобильных и железных дорог, водных путей и аэродромо</w:t>
            </w:r>
            <w:r>
              <w:t>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33.20.42.400</w:t>
            </w:r>
          </w:p>
        </w:tc>
        <w:tc>
          <w:tcPr>
            <w:tcW w:w="737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33.20.42.900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прочего электронного оборудования, не включенного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электрического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электрического оборудования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электродвигателей, генераторов и трансформ</w:t>
            </w:r>
            <w:r>
              <w:t>аторов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электрораспределительной и регулирующей аппаратуры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прочего электрического оборудования (кроме сигнального электрооборудования для автомобильных и железных дорог, водных путей и аэродромов)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33.20.50.910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электрических приборов профессионального назначения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33.20.50.92</w:t>
            </w:r>
            <w:r>
              <w:t>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электрического оборудования для двигателей и транспортных средств,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33.20.50.930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теле- и радиопередатчиков, аппаратуры для проводной телефонной и телеграфной связи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33.20.50.990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прочего электрооборудования, не включенного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33.20.6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контроля технологических процессов и автоматизированных производственных установок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33.20.60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</w:t>
            </w:r>
            <w:r>
              <w:t xml:space="preserve"> для контроля технологических процессов и автоматизированных производственных установок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33.20.60.000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оборудования для контроля технологических процессов и автоматизированных производственных установок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прочей продукции, не включенной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прочей продукции, не включенной в другие группировки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33.20.70.100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неэлектронных приборов и инструментов для измерения, контроля, исп</w:t>
            </w:r>
            <w:r>
              <w:t>ытаний, навигации и прочих целей (кроме оборудования для контроля производственных процессов)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33.20.70.200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промышленных приборов и аппаратуры для измерения времени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33.20.70.400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пластмассовых труб, трубок, рукавов и</w:t>
            </w:r>
            <w:r>
              <w:t xml:space="preserve"> трубопроводов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33.20.70.500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стеклянных и керамических труб, трубок и трубопроводов на промышленных предприятиях, керамических водоотводов и фитингов труб, абразивных изделий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33.20.70.510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</w:t>
            </w:r>
            <w:r>
              <w:t>е труб и трубок из стекла, включая услуги по установке (монтажу) трубопроводов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33.20.70.520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керамических труб, трубопроводов, водоотводов и фитингов труб, включая услуги по установке (монтажу) трубопроводов на промышленных предприятиях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33.20.70.530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абразивных изделий (жерновов, точильных камней, шлифовальн</w:t>
            </w:r>
            <w:r>
              <w:t>ых кругов и аналогичных изделий)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33.20.70.600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музыкальных инструментов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33.20.70.700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автоматического оборудования для кегельбанов, боулинг-клубов и игр</w:t>
            </w:r>
            <w:r>
              <w:t xml:space="preserve"> настольных и комнатных прочих</w:t>
            </w:r>
          </w:p>
        </w:tc>
      </w:tr>
      <w:tr w:rsidR="00000000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33.20.70.900</w:t>
            </w:r>
          </w:p>
        </w:tc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продукции, не включенной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Title"/>
        <w:jc w:val="center"/>
        <w:outlineLvl w:val="0"/>
      </w:pPr>
      <w:r>
        <w:t>КЛАССИФИКАТОР ПРОДУКЦИИ ПО ВИДАМ ЭКОНОМИЧЕСКОЙ ДЕЯТЕЛЬНОСТИ</w:t>
      </w:r>
    </w:p>
    <w:p w:rsidR="00000000" w:rsidRDefault="006E5092">
      <w:pPr>
        <w:pStyle w:val="ConsPlusTitle"/>
        <w:jc w:val="center"/>
      </w:pPr>
      <w:r>
        <w:t>ЧАСТЬ 2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КЛАСIФIКАТАР ПРАДУКЦЫI ПА ВIДАХ ЭКАНАМIЧНАЙ ДЗЕЙНАСЦI</w:t>
      </w:r>
    </w:p>
    <w:p w:rsidR="00000000" w:rsidRDefault="006E5092">
      <w:pPr>
        <w:pStyle w:val="ConsPlusTitle"/>
        <w:jc w:val="center"/>
      </w:pPr>
      <w:r>
        <w:t>ЧАСТКА 2</w:t>
      </w:r>
    </w:p>
    <w:p w:rsidR="00000000" w:rsidRDefault="006E509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Госстандарта от 08.10.2015 N 48,</w:t>
            </w:r>
          </w:p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31.10.2016 N 84, от 25.10.2018 N 60, от 16.12.2019 N 72,</w:t>
            </w:r>
          </w:p>
          <w:p w:rsidR="00000000" w:rsidRDefault="006E50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20.03.2020 N 14)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jc w:val="both"/>
      </w:pPr>
      <w:r>
        <w:t>Издание официальное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6E5092">
            <w:pPr>
              <w:pStyle w:val="ConsPlusNormal"/>
              <w:spacing w:before="200"/>
              <w:ind w:firstLine="540"/>
            </w:pPr>
            <w:r>
              <w:t>УДК (658.62 + </w:t>
            </w:r>
            <w:r>
              <w:t>63.002.6)(083.74)(476)</w:t>
            </w:r>
          </w:p>
        </w:tc>
        <w:tc>
          <w:tcPr>
            <w:tcW w:w="5103" w:type="dxa"/>
          </w:tcPr>
          <w:p w:rsidR="00000000" w:rsidRDefault="006E5092">
            <w:pPr>
              <w:pStyle w:val="ConsPlusNormal"/>
              <w:spacing w:before="200"/>
              <w:ind w:firstLine="540"/>
              <w:jc w:val="right"/>
            </w:pPr>
            <w:r>
              <w:t>МКС 35.040</w:t>
            </w:r>
          </w:p>
        </w:tc>
      </w:tr>
    </w:tbl>
    <w:p w:rsidR="00000000" w:rsidRDefault="006E5092">
      <w:pPr>
        <w:pStyle w:val="ConsPlusNormal"/>
        <w:spacing w:before="200"/>
        <w:ind w:firstLine="540"/>
        <w:jc w:val="both"/>
      </w:pPr>
      <w:r>
        <w:t>Ключевые слова: классификатор общегосударственный, продукция, продукция промышленная, продукция сельскохозяйственная, услуга, код продукции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  <w:outlineLvl w:val="1"/>
      </w:pPr>
      <w:r>
        <w:rPr>
          <w:b/>
          <w:bCs/>
        </w:rPr>
        <w:t>Предисловие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1 РАЗРАБОТАН научно-производственным республиканским унитарным пред</w:t>
      </w:r>
      <w:r>
        <w:t>приятием "Белорусский государственный институт стандартизации и сертификации" (БелГИСС)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ВНЕСЕН Госстандартом Республики Беларусь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 УТВЕРЖДЕН И ВВЕДЕН В ДЕЙСТВИЕ постановлением Госстандарта Республики Беларусь от 28 декабря 2012 г. N 83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 ВЗАМЕН ОКРБ 007-2007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</w:pPr>
      <w:r>
        <w:rPr>
          <w:noProof/>
          <w:position w:val="-3"/>
        </w:rPr>
        <w:drawing>
          <wp:inline distT="0" distB="0" distL="0" distR="0">
            <wp:extent cx="152400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Госстандарт, 2013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Настоящий классификатор не может быть воспроизведен, тиражирован и распространен в качестве официального издания без разрешения Госстандарта Республики Беларусь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Издан на русском</w:t>
      </w:r>
      <w:r>
        <w:t xml:space="preserve"> языке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t>СОДЕРЖАНИЕ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1 Область применения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 Термины и определения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 Общие положения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4 Структура классификатора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5 Основные принципы классификации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6 Основные правила классификации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Таблица 1 Укрупненная структура классификатора продукции по видам экономической </w:t>
      </w:r>
      <w:r>
        <w:t>деятельности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Таблица 2 Классификатор продукции по видам экономической деятельности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D ЭЛЕКТРОЭНЕРГИЯ, ГАЗ, ПАР, ГОРЯЧАЯ ВОДА И КОНДИЦИОНИРОВАННЫЙ ВОЗДУХ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35 Электроэнергия, газ, пар, горячая вода и кондиционированный воздух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E УСЛУГИ ПО С</w:t>
      </w:r>
      <w:r>
        <w:t>НАБЖЕНИЮ ВОДОЙ, ОЧИСТКЕ СТОЧНЫХ ВОД, УТИЛИЗАЦИИ И ОБЕЗВРЕЖИВАНИЮ ОТХОДОВ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36 Вода природная; услуги по очистке воды и водоснабжению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37 Услуги по сбору и обработке сточных вод; воды сточные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38 Услуги по сбору, обработке и удалению отходо</w:t>
      </w:r>
      <w:r>
        <w:t>в; услуги по восстановлению материалов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39 Услуги по обеззараживанию и услуги в области удаления отходов прочие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F ЗДАНИЯ И СООРУЖЕНИЯ; РАБОТЫ ОБЩЕСТРОИТЕЛЬНЫЕ ПО ВОЗВЕДЕНИЮ ЗДАНИЙ И СООРУЖЕНИЙ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41 Здания; работы общестроительные по возведению зданий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42 Объекты гражданского строительства; работы строительные по сооружению объектов гражданского строительства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43 Работы строительные специализированные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G УСЛУГИ ПО ОПТОВОЙ И</w:t>
      </w:r>
      <w:r>
        <w:t xml:space="preserve"> РОЗНИЧНОЙ ТОРГОВЛЕ; УСЛУГИ ПО РЕМОНТУ АВТОМОБИЛЕЙ И МОТОЦИКЛОВ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45 Услуги по оптовой и розничной торговле автомобилями и мотоциклами; услуги по ремонту автомобилей и мотоциклов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46 Услуги по оптовой торговле, кроме торговли автомобилями и мото</w:t>
      </w:r>
      <w:r>
        <w:t>циклами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47 Услуги по розничной торговле, кроме торговли автотранспортными средствами и мотоциклами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H УСЛУГИ ТРАНСПОРТА И УСЛУГИ ПО ХРАНЕНИЮ ГРУЗОВ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49 Услуги сухопутного транспорта и услуги по транспортированию по трубопроводам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</w:t>
      </w:r>
      <w:r>
        <w:t>0 Услуги водного транспорта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51 Услуги воздушного транспорта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52 Услуги по складированию грузов и вспомогательные транспортные услуги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53 Услуги почтовой связи и услуги курьерские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I УСЛУГИ ПО ВРЕМЕННОМУ ПРОЖИВАНИЮ И ОБЩЕСТВЕННОМУ П</w:t>
      </w:r>
      <w:r>
        <w:t>ИТАНИЮ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55 Услуги по временному проживанию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56 Услуги общественного питания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J УСЛУГИ В ОБЛАСТИ ИНФОРМАЦИИ И СВЯЗИ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JA УСЛУГИ ИЗДАТЕЛЬСКИЕ; УСЛУГИ ПО ВИДЕО- И ЗВУКОЗАПИСИ; УСЛУГИ ТЕЛЕ- И РАДИОВЕЩАНИЯ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58 Услуги издательские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59 Услуги по производству кинофильмов, видеофильмов и телевизионных программ, услуги по звукозаписи и изданию музыкальных произведений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60 Услуги по созданию радио- и телевизионных программ. Услуги радио- и телевещания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JB УСЛУГИ ТЕЛ</w:t>
      </w:r>
      <w:r>
        <w:t>ЕКОММУНИКАЦИОННЫЕ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61 Услуги телекоммуникационные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JC УСЛУГИ В ОБЛАСТИ ИНФОРМАЦИОННЫХ ТЕХНОЛОГИЙ И ПРОЧИЕ ИНФОРМАЦИОННЫЕ УСЛУГИ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62 Услуги в области компьютерного программирования, консультационные и аналогичные услуги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63 Услуги</w:t>
      </w:r>
      <w:r>
        <w:t xml:space="preserve"> в области информационного обслуживания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K УСЛУГИ ФИНАНСОВЫЕ И СТРАХОВЫЕ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64 Услуги финансовые, кроме услуг по страхованию и дополнительному пенсионному обеспечению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65 Услуг</w:t>
      </w:r>
      <w:r>
        <w:t>и по страхованию, перестрахованию и пенсионному обеспечению, кроме услуг по обязательному социальному страхованию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66 Услуги вспомогательные, связанные с услугами финансовыми и страховыми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L УСЛУГИ, СВЯЗАННЫЕ С НЕДВИЖИМЫМ ИМУЩЕСТВОМ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68 У</w:t>
      </w:r>
      <w:r>
        <w:t>слуги, связанные с недвижимым имуществом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M УСЛУГИ ПРОФЕССИОНАЛЬНЫЕ, НАУЧНЫЕ И ТЕХНИЧЕСКИЕ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MA УСЛУГИ В ОБЛАСТИ ПРАВА, БУХГАЛТЕРСКОГО УЧЕТА, УПРАВЛЕНИЯ, АРХИТЕКТУРЫ, ИНЖЕНЕРНЫХ ИЗЫСКАНИЙ, ТЕХНИЧЕСКИХ ИСПЫТАНИЙ И КОНТРОЛЯ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69 Услуги в о</w:t>
      </w:r>
      <w:r>
        <w:t>бласти права, бухгалтерского учета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70 Услуги головных организаций; услуги консультационные в области управления предприятием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71 Услуги в области архитектурной деятельности, инженерных изысканий, технических испытаний и анализа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MB УС</w:t>
      </w:r>
      <w:r>
        <w:t>ЛУГИ В ОБЛАСТИ НАУЧНЫХ ИССЛЕДОВАНИЙ И РАЗРАБОТОК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72 Услуги по научным исследованиям и разработкам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MC УСЛУГИ ПРОФЕССИОНАЛЬНЫЕ, НАУЧНЫЕ И ТЕХНИЧЕСКИЕ ПРОЧИЕ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73 Услуги в области рекламы и изучения рынка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74 Услуги профессиональны</w:t>
      </w:r>
      <w:r>
        <w:t>е, научные и технические прочие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75 Услуги ветеринарные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N УСЛУГИ АДМИНИСТРАТИВНЫЕ И ВСПОМОГАТЕЛЬНЫЕ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77 Услуги по аренде и лизингу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78 Услуги по трудоустройству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79 Услуги туристических агентств, туроператоров и прочие услуги</w:t>
      </w:r>
      <w:r>
        <w:t xml:space="preserve"> по бронированию и сопутствующие услуги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80 Услуги по обеспечению безопасности и проведению расследований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81 Услуги по обслуживанию зданий и благоустройству территорий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82 Услуги в области офисного административного и вспомогательного об</w:t>
      </w:r>
      <w:r>
        <w:t>служивания, направленного на поддержание коммерческой деятельности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O УСЛУГИ В ОБЛАСТИ ГОСУДАРСТВЕННОГО УПРАВЛЕНИЯ И ОБОРОНЫ, ПРЕДОСТАВЛЯЕМЫЕ ОБЩЕСТВУ В ЦЕЛОМ; УСЛУГИ ПО ОБЯЗАТЕЛЬНОМУ СОЦИАЛЬНОМУ СТРАХОВАНИЮ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84 Услуги в области государственног</w:t>
      </w:r>
      <w:r>
        <w:t>о управления и обороны, предоставляемые обществу в целом; услуги по обязательному социальному страхованию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P УСЛУГИ В ОБЛАСТИ ОБРАЗОВАНИЯ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85 Услуги в области образования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Q УСЛУГИ В ОБЛАСТИ ЗДРАВООХРАНЕНИЯ И СОЦИАЛЬНОГО ОБСЛУЖИВАНИЯ НАСЕ</w:t>
      </w:r>
      <w:r>
        <w:t>ЛЕНИЯ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QA УСЛУГИ В ОБЛАСТИ ЗДРАВООХРАНЕНИЯ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86 Услуги в области здравоохранения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ПОДСЕКЦИЯ QB УСЛУГИ В ОБЛАСТИ СОЦИАЛЬНОГО ОБСЛУЖИВАНИЯ НАСЕЛЕНИЯ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87 Услуги по обеспечению проживания и предоставлению ухода за пациентами средними медицинскими работниками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88 Услуги социальные без обеспечения проживания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R УСЛУГИ В ОБЛАСТИ ИСКУССТВА, РАЗВЛЕЧЕНИЙ И ОТДЫХА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90 Услуги в области ис</w:t>
      </w:r>
      <w:r>
        <w:t>кусства, развлечений и отдыха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91 Услуги библиотек, архивов, музеев и прочих культурных учреждений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92 Услуги по организации азартных игр и лотерей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93 Услуги в области физической культуры и спорта, организации развлечений и отдыха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</w:t>
      </w:r>
      <w:r>
        <w:t xml:space="preserve"> S УСЛУГИ ПРОЧИЕ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94 Услуги организаций, основанных на членстве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95 Услуги по ремонту компьютеров, предметов личного пользования и бытовых товаров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96 Услуги индивидуальные прочие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T УСЛУГИ ЧАСТНЫХ ДОМАШНИХ ХОЗЯЙСТВ В КАЧЕСТВЕ РАБОТ</w:t>
      </w:r>
      <w:r>
        <w:t>ОДАТЕЛЕЙ; РАЗЛИЧНАЯ ПРОДУКЦИЯ И УСЛУГИ, ПРОИЗВЕДЕННЫЕ ЧАСТНЫМИ ДОМАШНИМИ ХОЗЯЙСТВАМИ ДЛЯ СОБСТВЕННОГО ПОТРЕБЛЕНИЯ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97 Услуги частных домашних хозяйств в качестве работодателей для домашней прислуги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98 Продукция различная и услуги, произведенны</w:t>
      </w:r>
      <w:r>
        <w:t>е частными домашними хозяйствами для собственного потребления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СЕКЦИЯ U УСЛУГИ ЭКСТЕРРИТОРИАЛЬНЫХ ОРГАНИЗАЦИЙ И ОРГАНОВ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 99 Услуги экстерриториальных организаций и органов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ОБЩЕГОСУДАРСТВЕННЫЙ КЛАССИФИКАТОР РЕСПУБЛИКИ БЕЛАРУСЬ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КЛАССИФИКАТОР ПРОДУКЦИИ</w:t>
      </w:r>
      <w:r>
        <w:rPr>
          <w:b/>
          <w:bCs/>
        </w:rPr>
        <w:t xml:space="preserve"> ПО ВИДАМ ЭКОНОМИЧЕСКОЙ ДЕЯТЕЛЬНОСТИ</w:t>
      </w:r>
    </w:p>
    <w:p w:rsidR="00000000" w:rsidRDefault="006E5092">
      <w:pPr>
        <w:pStyle w:val="ConsPlusNormal"/>
        <w:jc w:val="center"/>
      </w:pPr>
      <w:r>
        <w:rPr>
          <w:b/>
          <w:bCs/>
        </w:rPr>
        <w:t>Часть 2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КЛАСIФIКАТАР ПРАДУКЦЫI ПА ВIДАХ ЭКАНАМIЧНАЙ ДЗЕЙНАСЦI</w:t>
      </w:r>
    </w:p>
    <w:p w:rsidR="00000000" w:rsidRDefault="006E5092">
      <w:pPr>
        <w:pStyle w:val="ConsPlusNormal"/>
        <w:jc w:val="center"/>
      </w:pPr>
      <w:r>
        <w:rPr>
          <w:b/>
          <w:bCs/>
        </w:rPr>
        <w:t>Частка 2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rPr>
          <w:b/>
          <w:bCs/>
        </w:rPr>
        <w:t>Classification of products by economic activity</w:t>
      </w:r>
    </w:p>
    <w:p w:rsidR="00000000" w:rsidRDefault="006E5092">
      <w:pPr>
        <w:pStyle w:val="ConsPlusNormal"/>
        <w:jc w:val="center"/>
      </w:pPr>
      <w:r>
        <w:rPr>
          <w:b/>
          <w:bCs/>
        </w:rPr>
        <w:t>Part 2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</w:pPr>
      <w:r>
        <w:t>Дата введения 2016-01-01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1 Область применения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Настоящий классификатор предназначен для систематизации информации о продукции на всех уровнях управления в таких сферах деятельности, как статистика, экономика, стандартизация и др.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2 Термины и определения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 xml:space="preserve">В настоящем классификаторе применяют следующие </w:t>
      </w:r>
      <w:r>
        <w:t>термины с соответствующими определениями: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2.1 продукция: Результат деятельности или процессов; к продукции относятся любые товары или услуги (СТБ ИСО 14021-2002, СТБ ИСО 9004.1-99).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2.2 товары (изделия): Материальные объекты, на которые существует спрос, в</w:t>
      </w:r>
      <w:r>
        <w:t xml:space="preserve"> отношении которых можно установить права собственности, которые могут передаваться путем выполнения рыночных операций. Разделение производства товара и его последующей продажи или перепродажи является экономически важной характеристикой товара, отличающей</w:t>
      </w:r>
      <w:r>
        <w:t xml:space="preserve"> его от услуги.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2.3 услуга: Результат непосредственного взаимодействия исполнителя и потребителя, а также результат собственной деятельности исполнителя по удовлетворению потребности потребителя. Услуги предоставляются потребителям непосредственно к момент</w:t>
      </w:r>
      <w:r>
        <w:t>у их завершения. Услугами невозможно торговать отдельно от их производства.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2.4 производство: Деятельность, результатом которой является продукция. Производство может измеряться разными способами, как в материальном выражении, так и в стоимостном.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3 Общие</w:t>
      </w:r>
      <w:r>
        <w:rPr>
          <w:b/>
          <w:bCs/>
        </w:rPr>
        <w:t xml:space="preserve"> положения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Общегосударственный классификатор "Классификатор продукции по видам экономической деятельности" Республики Беларусь (ОКП РБ) является составной частью Единой системы классификации и кодирования технико-экономической и социальной информации Респ</w:t>
      </w:r>
      <w:r>
        <w:t>ублики Беларусь.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Настоящий классификатор гармонизирован со Статистической классификацией продукции по видам экономической деятельности Европейского экономического сообщества, версия 2008 (Statistical Classification of Products by Activity in the European E</w:t>
      </w:r>
      <w:r>
        <w:t>conomic Community, 2008 version) (далее - СРА-2008), на уровне шести цифровых знаков кода. Это означает, что в классификационных группировках на уровне шести знаков коды, наименования позиций и объемы понятий, включаемые в данные позиции, максимально прибл</w:t>
      </w:r>
      <w:r>
        <w:t>ижены к CPA-2008. Особенности, отражающие потребности национальной экономики по детализации продукции, учитываются в группировках с 7 - 9-разрядными кодами.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ОКП РБ разработан в соответствии с международной методологией классификации товаров и услуг, соглас</w:t>
      </w:r>
      <w:r>
        <w:t>но которой продукция классифицируется в соответствии с видом деятельности, в результате которой она производится.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Объектом классификации является продукция, представляющая собой результат деятельности или процессов. К продукции относятся любые товары, изде</w:t>
      </w:r>
      <w:r>
        <w:t>лия и услуги.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Общегосударственный классификатор "Классификатор продукции по видам экономической деятельности" предназначен для создания единого информационного языка при сборе, автоматизированной обработке и обмене статистической информацией о продукции.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Классификатор может использоваться при решении следующих основных задач: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классификации и кодировании продукции (услуг, работ) для целей государственной статистики;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подготовке статистической информации, сопоставимой на международном и региональном уровн</w:t>
      </w:r>
      <w:r>
        <w:t>ях, прежде всего в рамках Организации Объединенных Наций (ООН), Европейского союза (ЕС), Содружества Независимых Государств (СНГ);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обеспечении мониторинга и управления номенклатурой продукции в производственной и социальной сфере;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создании информационн</w:t>
      </w:r>
      <w:r>
        <w:t>ых систем для мониторинга и обеспечения функционирования бирж и электронных торговых площадок при проведении госзакупок;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организации и обеспечении мониторинга системы налогообложения;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систематизации данных в Государственной системе каталогизации продук</w:t>
      </w:r>
      <w:r>
        <w:t>ции;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подготовке данных о продукции, касающихся технического регулирования и подтверждения соответствия;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проведении маркетинговых исследований и решении других задач, связанных с мониторингом продукции в автоматизированных информационных системах.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4 Ст</w:t>
      </w:r>
      <w:r>
        <w:rPr>
          <w:b/>
          <w:bCs/>
        </w:rPr>
        <w:t>руктура классификатора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Классификатор состоит из введения и двух частей, что обеспечивает удобство его использования.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Во введении изложены область применения ОКП РБ и решаемые на его основе задачи, рассмотрены объекты классификации, структура и принципы пр</w:t>
      </w:r>
      <w:r>
        <w:t>именяемой системы классификации.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первой части ОКП РБ приведена классификация продукции по видам экономической деятельности, которая представляет собой объект операций на внутреннем и международном рынках. Это продукция, представляющая собой материализова</w:t>
      </w:r>
      <w:r>
        <w:t>нный результат деятельности, обладающая определенными характеристиками, полученная в процессе производства и предназначенная для применения в сферах производства, эксплуатации или потребления.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первую часть также включаются и услуги, непосредственно связа</w:t>
      </w:r>
      <w:r>
        <w:t>нные с производством соответствующей продукции, а также услуги по установке, ремонту, техническому обслуживанию, например: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143"/>
      </w:tblGrid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бесшовные из стали</w:t>
            </w:r>
          </w:p>
        </w:tc>
      </w:tr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24.20.11.100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Трубы для нефте- и газопроводов бесшовные из нержавеющей стали</w:t>
            </w:r>
          </w:p>
        </w:tc>
      </w:tr>
    </w:tbl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143"/>
      </w:tblGrid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Фитинги для труб или трубок из стали (кроме литых)</w:t>
            </w:r>
          </w:p>
        </w:tc>
      </w:tr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24.20.40.100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Фланцы нелитые из стали</w:t>
            </w:r>
          </w:p>
        </w:tc>
      </w:tr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24.20.40.300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Фитинги для труб или трубок с резьбой нелитые стальные, включая колена, отводы </w:t>
            </w:r>
            <w:r>
              <w:t>и сгоны</w:t>
            </w:r>
          </w:p>
        </w:tc>
      </w:tr>
    </w:tbl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143"/>
      </w:tblGrid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24.20.99.000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субподрядчиков по выполнению части (или отдельных операций) процесса производства стальных труб, трубок, полых профилей и фитингов к ним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Во вторую часть классификатора включается электроэнергия, газ, пар и кондиционированный</w:t>
      </w:r>
      <w:r>
        <w:t xml:space="preserve"> воздух, а также услуги, не связанные с производством товаров, такие как финансовые, транспортные, информационные, услуги в области образования, здравоохранения, государственного управления и др., например:</w:t>
      </w:r>
    </w:p>
    <w:p w:rsidR="00000000" w:rsidRDefault="006E509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2"/>
      </w:tblGrid>
      <w:tr w:rsidR="00000000">
        <w:tc>
          <w:tcPr>
            <w:tcW w:w="1928" w:type="dxa"/>
          </w:tcPr>
          <w:p w:rsidR="00000000" w:rsidRDefault="006E5092">
            <w:pPr>
              <w:pStyle w:val="ConsPlusNormal"/>
              <w:jc w:val="both"/>
            </w:pPr>
            <w:r>
              <w:t>65.11.10</w:t>
            </w:r>
          </w:p>
        </w:tc>
        <w:tc>
          <w:tcPr>
            <w:tcW w:w="7142" w:type="dxa"/>
          </w:tcPr>
          <w:p w:rsidR="00000000" w:rsidRDefault="006E5092">
            <w:pPr>
              <w:pStyle w:val="ConsPlusNormal"/>
              <w:jc w:val="both"/>
            </w:pPr>
            <w:r>
              <w:t>Услуги по страхованию жизни</w:t>
            </w:r>
          </w:p>
        </w:tc>
      </w:tr>
      <w:tr w:rsidR="00000000">
        <w:tc>
          <w:tcPr>
            <w:tcW w:w="1928" w:type="dxa"/>
          </w:tcPr>
          <w:p w:rsidR="00000000" w:rsidRDefault="006E5092">
            <w:pPr>
              <w:pStyle w:val="ConsPlusNormal"/>
              <w:jc w:val="both"/>
            </w:pPr>
            <w:r>
              <w:t>65.11.10.100</w:t>
            </w:r>
          </w:p>
        </w:tc>
        <w:tc>
          <w:tcPr>
            <w:tcW w:w="7142" w:type="dxa"/>
          </w:tcPr>
          <w:p w:rsidR="00000000" w:rsidRDefault="006E5092">
            <w:pPr>
              <w:pStyle w:val="ConsPlusNormal"/>
              <w:jc w:val="both"/>
            </w:pPr>
            <w:r>
              <w:t>Услуги по государственному страхованию жизни</w:t>
            </w:r>
          </w:p>
        </w:tc>
      </w:tr>
    </w:tbl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143"/>
      </w:tblGrid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хирургических отделений больничных учреждений</w:t>
            </w:r>
          </w:p>
        </w:tc>
      </w:tr>
      <w:tr w:rsidR="0000000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86.10.11.100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врачами-хирургами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ОКП РБ представляет собой систематизированный свод кодов и наименований классифи</w:t>
      </w:r>
      <w:r>
        <w:t>кационных группировок продукции, имеющий иерархическую структуру.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На первом уровне ОКП РБ выделены сводные группировки: секции и подсекции, которые обозначены буквами латинского алфавита, представляющие наиболее важные сферы экономической деятельности в со</w:t>
      </w:r>
      <w:r>
        <w:t>ответствии с принятой международной методологией. Однако буквенное обозначение не является частью кода продукции.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Второй уровень классификации состоит из разделов, которые обозначаются двумя цифрами. Детализация продукции на данном уровне осуществляется по</w:t>
      </w:r>
      <w:r>
        <w:t xml:space="preserve"> признакам более специфическим, чем деление на секции.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Разделы в свою очередь подразделяются на более низкие уровни детализации: группы, классы, категории, подкатегории, виды, подвиды.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Следовательно, структуру классификатора можно представить в следующем виде: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Разделы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Группы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Классы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Категории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Подкатегории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Виды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ХХ.ХХ.ХХ.Х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Подвиды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ХХ.ХХ.ХХ.ХХ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Группировки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ind w:left="566"/>
            </w:pPr>
            <w:r>
              <w:t>ХХ.ХХ.ХХ.ХХХ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 ОКП РБ использован код фиксированной длины - девять цифровых десятичных знаков с формулой: ХХ.ХХ.ХХ.ХХХ.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Метод кодирования - последовательный. В кодовом обозначении знаки на каждой ступени деления зависят от результатов разбиения на предыдущих ступенях, </w:t>
      </w:r>
      <w:r>
        <w:t>а группировки одного уровня нумеруются по возрастанию порядкового номера, за исключением оставленных резервных номеров.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Число ступеней классификации зависит от ее целей, задач, от сложности и количества классифицируемых объектов.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тех случаях, когда не пр</w:t>
      </w:r>
      <w:r>
        <w:t>оизводится деление подкатегории на несколько видов, подвидов, т.е. не осуществляется детализация продукции на национальном уровне, седьмой - девятый знаки кода имеют значение "0", а в тех случаях, когда деление производится, седьмой, восьмой и девятый цифр</w:t>
      </w:r>
      <w:r>
        <w:t>овые знаки кода имеют значение, отличное от "0".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Структура элементов классификатора ориентируется на вид экономической деятельности, результатом которой является производимая продукция.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По мере значимости в структуре экономики государств те или иные группи</w:t>
      </w:r>
      <w:r>
        <w:t>ровки могут добавляться или исключаться из классификатора.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5 Основные принципы классификации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Общегосударственный классификатор продукции по видам экономической деятельности построен на принципе единства видов деятельности и продукции, а именно каждому ви</w:t>
      </w:r>
      <w:r>
        <w:t>ду деятельности соответствуют группы продукции, услуг, создаваемые в результате этой деятельности, и наоборот, каждый вид продукции относится к тому виду экономической деятельности, при осуществлении которой он производится.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Такое соответствие выражается в</w:t>
      </w:r>
      <w:r>
        <w:t xml:space="preserve"> том, что в большинстве случаев первые четыре разряда кода ОКП РБ соответствуют аналогичным разрядам кода вида экономической деятельности, в результате которой производится данная продукция.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классификаторе заданное множество последовательно делится на по</w:t>
      </w:r>
      <w:r>
        <w:t>дчиненные подмножества, постепенно конкретизируя объект классификации.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Основанием для детализации классов на отдельные категории (подкатегории) и т.д. служат определенные признаки классификации.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Важнейшими классификационными признаками продукции являются о</w:t>
      </w:r>
      <w:r>
        <w:t>бласть применения и назначение продукции, состав, способ производства, выполняемые функции и др.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результате образуется иерархическая (древовидная) структура, узлами которой являются группировки классификатора.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Принципы построения иерархии классификатора таковы: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классификационные группировки, расположенные на одной ступени классификатора, не пересекаются, т.е. не включают в себя аналогичные понятия;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- на каждой ступени классификатора для разделения вышестоящей </w:t>
      </w:r>
      <w:r>
        <w:t>группировки используется только один признак;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- сумма подмножества всегда составляет делимое множество объектов.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Иерархический метод классификации традиционно привычен в применении, имеет большую информационную емкость и обеспечивает возможность создания д</w:t>
      </w:r>
      <w:r>
        <w:t>ля объектов классификации мнемонических кодов, несущих смысловую нагрузку.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Классификация продукции осуществляется по схеме: выбрать секцию (подсекцию), к которой относится продукция, определить раздел, группу, класс, категорию и т.д.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1"/>
      </w:pPr>
      <w:r>
        <w:rPr>
          <w:b/>
          <w:bCs/>
        </w:rPr>
        <w:t>6 Основные правила кл</w:t>
      </w:r>
      <w:r>
        <w:rPr>
          <w:b/>
          <w:bCs/>
        </w:rPr>
        <w:t>ассификации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Классификация продукции (товаров, услуг) в ОКП РБ осуществляется по следующим правилам.</w:t>
      </w:r>
    </w:p>
    <w:p w:rsidR="00000000" w:rsidRDefault="006E5092">
      <w:pPr>
        <w:pStyle w:val="ConsPlusNormal"/>
        <w:spacing w:before="200"/>
        <w:ind w:firstLine="540"/>
        <w:jc w:val="both"/>
      </w:pPr>
      <w:bookmarkStart w:id="206" w:name="Par27230"/>
      <w:bookmarkEnd w:id="206"/>
      <w:r>
        <w:t>1. Названия классификационных группировок приводятся только для удобства использования ОКП РБ, поскольку классификатор представляет собой с</w:t>
      </w:r>
      <w:r>
        <w:t>истематизированное множество продукции (товаров, услуг), которая группируется в классификационные группировки, имеющие обобщающие наименования. В большинстве случаев в каждой группировке классифицируется большое количество товаров, услуг, имеющих различные</w:t>
      </w:r>
      <w:r>
        <w:t xml:space="preserve"> наименования, и все эти наименования невозможно охватить или перечислить конкретно в наименовании данной группировки.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Однако следует отметить, что наименования классификационных группировок являются приоритетными, т.е. при классификации учитываются в перв</w:t>
      </w:r>
      <w:r>
        <w:t>ую очередь.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Очевидно, что многие виды продукции однозначно классифицируются в соответствии с наименованиями классификационных группировок, например: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01.11.11.110 - Зерно озимой твердой пшеницы;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33.10.15.150 - Иглы для наложения швов, применяемые в медицине</w:t>
      </w:r>
      <w:r>
        <w:t>, хирургии, стоматологии или ветеринарии.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случае, если конкретное наименование не указывается, классификация продукции осуществляется исходя из текстов классификационных группировок и соответствующих пояснений к ним, опубликованных в справочно-методическ</w:t>
      </w:r>
      <w:r>
        <w:t>ом издании.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2. Изделия, представленные в несобранном, некомплектном или незавершенном виде, классифицируются как собранные, укомплектованные, готовые изделия при условии, что, будучи представленным в некомплектном или незавершенном виде, это изделие облада</w:t>
      </w:r>
      <w:r>
        <w:t>ет основными свойствами комплектного или завершенного изделия.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Это могут быть машинокомплекты, т.е. комплекты деталей и сборочных узлов, предназначенные для изготовления полнокомплектных машин на сборочном предприятии с применением дополнительных деталей и</w:t>
      </w:r>
      <w:r>
        <w:t xml:space="preserve"> узлов. Подобным образом бывают обычно представлены изделия в связи с требованиями упаковки, погрузочно-разгрузочных операций или транспортировки.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комплекте поставки могут отсутствовать покупные комплектующие изделия и узлы, дополнительное снаряжение, ЗИ</w:t>
      </w:r>
      <w:r>
        <w:t>П, части изделия, производимые на сборочном предприятии или поставляемые на него другими предприятиями, например: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машины или аппараты, на которых еще не установлен обычно устанавливаемый электрический мотор;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моторные транспортные средства, которые без коле</w:t>
      </w:r>
      <w:r>
        <w:t>с, или покрышек, или без батареи, или без двигателя, или без внутренней отделки;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велосипеды без седла и покрышек.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Обычно компоненты машинокомплекта всегда собираются с помощью крепежного материала (винтов, гаек, болтов и др.) или же с помощью клепки, сварк</w:t>
      </w:r>
      <w:r>
        <w:t>и при условии, что для этого требуются лишь сборочные операции (независимо от сложности способа сборки), которые не подвергаются дальнейшей обработке, чтобы привести изделия в завершенный вид.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Несобранные компоненты изделия сверх количества, необходимого д</w:t>
      </w:r>
      <w:r>
        <w:t>ля сборки данного изделия, должны классифицироваться отдельно.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Данное правило расширяет содержание любой классификационной группировки, к которой относятся конкретные изделия, позволяющей включать в нее не только комплектные, готовые изделия, но и изделия </w:t>
      </w:r>
      <w:r>
        <w:t>в некомплектном или незавершенном виде при условии, что в представленном виде они обладают основным свойством комплектного или готового изделия.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3. Классификационная группировка, в наименовании которой упоминается материал или вещество, включает в себя сме</w:t>
      </w:r>
      <w:r>
        <w:t>си или соединения этого материала или вещества с другими материалами или веществами при условии, что добавление другого материала или вещества не меняет свойства продукции, которая упомянута в данной классификационной группировке.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Это правило расширяет классификационную группировку, относящуюся к материалу или веществу, включая в нее смеси или сочетания данного материала или вещества с другими материалами или веществами, а также классификационную группировку, относящуюся к изделиям,</w:t>
      </w:r>
      <w:r>
        <w:t xml:space="preserve"> изготовленным из определенного материала или вещества, включая в нее изделия, изготовленные частично из этого материала или вещества.</w:t>
      </w:r>
    </w:p>
    <w:p w:rsidR="00000000" w:rsidRDefault="006E5092">
      <w:pPr>
        <w:pStyle w:val="ConsPlusNormal"/>
        <w:spacing w:before="200"/>
        <w:ind w:firstLine="540"/>
        <w:jc w:val="both"/>
      </w:pPr>
      <w:bookmarkStart w:id="207" w:name="Par27247"/>
      <w:bookmarkEnd w:id="207"/>
      <w:r>
        <w:t>4. Смеси, сочетания материалов или веществ, изделия, изготовленные более чем из одного материала или веще</w:t>
      </w:r>
      <w:r>
        <w:t>ства и представленные в наборах для розничной продажи, классифицируются следующим образом: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а) по классификационной группировке, которая содержит наиболее конкретное описание продукции;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б) по тому материалу или составной части, которые придают данной продук</w:t>
      </w:r>
      <w:r>
        <w:t>ции основное свойство.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Продукция, которая может классифицироваться в двух группировках, классифицируется в последней в порядке возрастания кодов среди группировок, в равной степени приемлемых для рассмотрения при классификации данной продукции.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5. Продукци</w:t>
      </w:r>
      <w:r>
        <w:t>я, классификация которой не может быть осуществлена в соответствии с правилами 1 - 4, классифицируется в позиции, к которой относится наиболее близкая (сходная) продукция.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Сходство продукции может, конечно, зависеть от многих факторов, таких как область пр</w:t>
      </w:r>
      <w:r>
        <w:t>именения, назначение, вид, свойство, выполняемые функции и т.д.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6. Упаковочный материал и упаковочные контейнеры, поставляемые вместе с изделием, должны классифицироваться совместно, если они такого вида, который обычно используется для упаковки данных изд</w:t>
      </w:r>
      <w:r>
        <w:t>елий.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Например чехлы и футляры для фотоаппаратов, музыкальных инструментов, ружей, чертежных принадлежностей, ожерелий, а также аналогичная тара, имеющая специальную форму или приспособленная для размещения соответствующего изделия или набора изделий, приг</w:t>
      </w:r>
      <w:r>
        <w:t>одная для длительного использования и представленная вместе с изделиями, для которых она предназначена, должны классифицироваться совместно с упакованными в них изделиями, если такого вида тара обычно поступает в продажу вместе с данными изделиями.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 xml:space="preserve">Однако </w:t>
      </w:r>
      <w:r>
        <w:t>данное правило не применяется к таре, которая, образуя с упакованным изделием единое целое, придает последнему основное свойство. Примерами тары, не подпадающей под данное правило, является такая тара, как серебряная чайница с содержимым или декоративная к</w:t>
      </w:r>
      <w:r>
        <w:t>ерамическая вазочка, содержащая сладости.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Однако данное положение не является обязательным, если такие упаковочные материалы или тара со всей очевидностью пригодны для повторного использования, например, некоторые баллоны или цистерны из черных металлов дл</w:t>
      </w:r>
      <w:r>
        <w:t>я сжатого или сжиженного газа.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7. Если продукция не упоминается прямо или косвенно в названии группировки, ее следует классифицировать в одной из оставшихся группировок, т.е. "прочие" или "не включенные в другие группировки.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Ведение ОКП РБ осуществляет Бел</w:t>
      </w:r>
      <w:r>
        <w:t>ГИСС.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2"/>
      </w:pPr>
      <w:r>
        <w:t>Таблица 1 - Укрупненная структура классификатора продукции по видам экономической деятельности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077"/>
        <w:gridCol w:w="6746"/>
      </w:tblGrid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Секция Подсекция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СЕЛЬСКОГО ХОЗЯЙСТВА, ЛЕСНОГО ХОЗЯЙСТВА, РЫБОЛОВСТВА И РЫБОВОДСТВА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растениеводства и животноводства, охоты и услуги в этих областях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лесного хозяйства, лесозаготовок и услуги в этих областях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Рыба и продукция рыболовства и рыбоводства прочая; услуги, связанные с рыболовством и рыбоводством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ДОБЫЧИ ПОЛЕЗНЫХ ИСКОПАЕМЫХ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Уголь каменный и уголь бурый (лигнит)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Нефть сырая и газ природный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Руды металлические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горнодобывающей промышленности прочая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горнодобывающей промышленности, кроме геолог</w:t>
            </w:r>
            <w:r>
              <w:t>оразведочных работ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ОБРАБАТЫВАЮЩЕЙ ПРОМЫШЛЕННОСТИ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ПИЩЕВЫЕ, ВКЛЮЧАЯ НАПИТКИ И ТАБАЧНЫЕ ИЗДЕЛИЯ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пищевые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Напитки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табачные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ТЕКСТИЛЬ И ИЗДЕЛИЯ ТЕКСТИЛЬНЫЕ; ОДЕЖДА И ОБУВЬ; КОЖА И КОЖАНЫЕ ИЗДЕЛИЯ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Одежда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Кожа и изделия из кожи, мех натуральный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ИЗ ДРЕВЕСИНЫ И БУМАГИ; ПРОДУКЦИЯ ПЕЧАТНАЯ И НОСИТЕЛИ ИНФОРМАЦИИ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Древесина и изделия из древесины и пробки, кроме мебели; изделия из соломки и матер</w:t>
            </w:r>
            <w:r>
              <w:t>иалов для плетения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Бумага и изделия из бумаги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печатная; услуги печатные и услуги по воспроизведению записанных материалов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НЕФТЕПРОДУКТЫ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Кокс и нефтепродукты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И ПРОДУКЦИЯ ХИМИЧЕСКАЯ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Вещества химические и продукция химическая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CF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ФАРМАЦЕВТИЧЕСКАЯ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Продукты фармацевтические основные и препараты фармацевтические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минеральные неметалли</w:t>
            </w:r>
            <w:r>
              <w:t>ческие прочие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ОСНОВНЫЕ И ИЗДЕЛИЯ МЕТАЛЛИЧЕСКИЕ ГОТОВЫЕ (КРОМЕ МАШИН И ОБОРУДОВАНИЯ)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Металлы основные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КОМПЬЮТЕРЫ, ОБОРУДОВАНИЕ ЭЛЕКТРОННОЕ И ОПТИЧЕСКОЕ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Компьютеры, оборудование электронное и оптическое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электрическое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ТРАНСПОРТНОЕ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Автомобили, прицепы и полуприцепы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Оборудование транспортное прочее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CM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ПРОЧАЯ, РЕМОНТ И УСТАНОВКА МАШИН И ОБОРУДОВАНИЯ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Мебель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прочая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установке машин и оборудования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ГАЗ, ПАР, ГОРЯЧАЯ ВОДА И КОНДИЦИОНИРОВАННЫЙ ВОЗДУХ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газ, пар, горячая вода и кондиционированный воздух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СНАБЖЕНИЮ ВОДОЙ, ОЧИСТКЕ СТОЧНЫХ ВОД, УТИЛИЗАЦИИ И ОБЕЗВРЕЖИВАНИЮ ОТХОДОВ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и обработке сточных вод; воды сточные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сбору, обработке и удалению отходов; услуги по восстановлению материалов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услуги в области удаления отходов прочие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И СООРУЖЕНИЯ; РАБОТЫ ОБЩЕСТРОИТЕЛЬНЫЕ ПО ВОЗВЕДЕНИЮ ЗДАНИЙ И СООРУЖЕНИЙ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Здания; работы общестроительные по возведению зданий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Объекты гражданского строительства; работ</w:t>
            </w:r>
            <w:r>
              <w:t>ы строительные по сооружению объектов гражданского строительства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специализированные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И РОЗНИЧНОЙ ТОРГОВЛЕ; УСЛУГИ ПО РЕМОНТУ АВТОМОБИЛЕЙ И МОТОЦИКЛОВ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и розничной торговле автомобилями и мотоциклами; услуги по ремонту автомобилей и мотоциклов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кроме торговли автомобилями и мотоциклами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торговле, кроме торговли автотранспортными сре</w:t>
            </w:r>
            <w:r>
              <w:t>дствами и мотоциклами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ТРАНСПОРТА И УСЛУГИ ПО ХРАНЕНИЮ ГРУЗОВ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 и услуги по транспортированию по трубопроводам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водного транспорта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складированию грузов и вспомогательные транспортные услуги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почтовой связи и услуги курьерские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ВРЕМЕННОМУ ПРОЖИВАНИЮ И ОБЩЕСТВЕННОМУ ПИТАНИЮ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временному проживанию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общественного питания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ИНФОРМАЦИИ И СВЯЗИ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ИЗДАТЕЛЬСКИЕ; УСЛУГИ ПО ВИДЕО- И ЗВУКОЗАПИСИ; УСЛУГИ ТЕЛЕ- И РАДИОВЕЩАНИЯ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издательские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кинофильмов, видеофильмов и телевизионных программ, услуги по звукозаписи и издан</w:t>
            </w:r>
            <w:r>
              <w:t>ию музыкальных произведений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радио- и телевизионных программ. Услуги радио- и телевещания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ТЕЛЕКОММУНИКАЦИОННЫЕ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телекоммуникационные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JC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ИНФОРМАЦИОННЫХ ТЕХНОЛОГИЙ И ПРОЧИЕ ИНФОРМАЦИОННЫЕ УСЛУГИ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компьютерного программирования, консультационные и аналогичные услуги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информационного обслуживания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ФИНАНСОВЫЕ И СТРАХОВЫЕ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финансовые, кроме услуг по страхованию и дополнительному пенсионному обеспечению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страхованию, перестрахованию и пенсионному обеспечению, кроме услуг по обязательному социальному страхованию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усл</w:t>
            </w:r>
            <w:r>
              <w:t>угами финансовыми и страховыми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НЕДВИЖИМЫМ ИМУЩЕСТВОМ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недвижимым имуществом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ПРАВА, БУХГАЛТЕРСКОГО УЧЕТА, УПРАВЛЕНИЯ, АРХИТЕКТУРЫ, ИНЖЕНЕРНЫХ ИЗЫСКАНИЙ, ТЕХНИЧЕСКИХ ИСПЫТАНИЙ И КОНТРОЛЯ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права, бухгалтерского учета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головных организаций; услуги консультационные в области управления п</w:t>
            </w:r>
            <w:r>
              <w:t>редприятием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инженерных изысканий, технических испытаний и анализа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НАУЧНЫХ ИССЛЕДОВАНИЙ И РАЗРАБОТОК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разработкам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MC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ТЕХНИЧЕСКИЕ ПРОЧИЕ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рекламы и изучения рынка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технические прочие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 И ВСПОМОГАТЕЛЬНЫЕ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трудоустройству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агентств, туроператоров и прочие услуги по бронированию и сопутствующие услуги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и проведению расследований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обслуживанию зданий и благоустройству территорий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офисного административного и вспомогательного обслуживания, направленного на поддержание коммерческой деятельности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ГОСУДАРСТВЕННОГО УПРАВЛЕНИЯ И ОБОРОНЫ, </w:t>
            </w:r>
            <w:r>
              <w:t>ПРЕДОСТАВЛЯЕМЫЕ ОБЩЕСТВУ В ЦЕЛОМ; УСЛУГИ ПО ОБЯЗАТЕЛЬНОМУ СОЦИАЛЬНОМУ СТРАХОВАНИЮ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государственного управления и обороны, предоставляемые обществу в целом; услуги по обязательному социальному страхованию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</w:t>
            </w:r>
            <w:r>
              <w:t>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 И СОЦИАЛЬНОГО ОБСЛУЖИВАНИЯ НАСЕЛЕНИЯ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QA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QB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СОЦИАЛЬНОГО ОБСЛУЖИВАНИЯ НАСЕЛЕНИЯ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пациентами средними медицинскими работниками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ИСКУССТВА, РАЗВЛЕЧЕНИЙ И ОТДЫХА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искусства, развлечений и от</w:t>
            </w:r>
            <w:r>
              <w:t>дыха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библиотек, архивов, музеев и прочих культурных учреждений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азартных игр и лотерей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физической культуры и спорта, организации развлечений и отдыха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организаций, основанных на членстве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компьютеров, предметов личного пользования и бытовых товаров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индивидуальные прочие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ЧАСТНЫХ ДОМАШНИХ ХОЗЯЙСТВ В КАЧЕСТВЕ РАБОТОДАТЕЛЕЙ; РАЗЛИЧНАЯ ПРОДУКЦИЯ И УСЛУГИ, ПРОИЗВЕДЕННЫЕ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работодателей для домашней прислуги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</w:t>
            </w:r>
            <w:r>
              <w:t>ция различная и услуги, произведенные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  <w:outlineLvl w:val="2"/>
      </w:pPr>
      <w:r>
        <w:t>Таблица 2 - Классификатор продукции по видам эконом</w:t>
      </w:r>
      <w:r>
        <w:t>ической деятельности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7540"/>
      </w:tblGrid>
      <w:tr w:rsidR="0000000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08" w:name="Par27661"/>
            <w:bookmarkEnd w:id="208"/>
            <w:r>
              <w:t>СЕКЦИЯ D ЭЛЕКТРОЭНЕРГИЯ, ГАЗ, ПАР, ГОРЯЧАЯ ВОДА И КОНДИЦИОНИРОВАННЫЙ ВОЗДУХ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35 ЭЛЕКТРОЭНЕРГИЯ, ГАЗ, ПАР, ГОРЯЧАЯ ВОДА И КОНДИЦИОНИРОВАННЫЙ ВОЗДУХ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услуги по передаче и распределению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теплоэлектроцентралями (ТЭЦ)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те</w:t>
            </w:r>
            <w:r>
              <w:t>плоэлектростанциями (кроме ТЭЦ)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гидроэлектростанциями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атомными электростанциями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ветровыми электростанциями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солнечными электростанциями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геотермальными электростанциями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Электроэнергия, произведенная прочими способами (кроме электроэнергии, полученной от сжигания отходов)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</w:t>
            </w:r>
            <w:r>
              <w:t>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35.13.10.100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электроэнергии по электрическим сетям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35.13.10.300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работоспособности электрических сетей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35.13.10.500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по техническому обслуживанию и ремонту приборов учета расхода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35.14.10.000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электроэнергии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(топливо газообразное) и услуги по распределению газообразного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(топливо газообразное)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каменноугольный, водяной, генераторный и аналогичные газы (кроме нефтяных газов)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Газ каменноугольный, </w:t>
            </w:r>
            <w:r>
              <w:t>водяной газ, генераторный газ и аналогичные газы (кроме нефтяных газов)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каменноугольный, полученный перегонкой в коксовых печах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Газ прочий (кроме нефтяных газов)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газообразного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газообразного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газообразного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35.22.10.100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газообразн</w:t>
            </w:r>
            <w:r>
              <w:t>ого топлива по трубопроводам (распределительным сетям газоснабжения)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35.22.10.300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приборов учета расхода газа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газообразного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газообра</w:t>
            </w:r>
            <w:r>
              <w:t>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газообразного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35.23.10.000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газообразного топлива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и распределению пара, горячей воды и кондиционированного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и распределению пара, горячей воды и кондиционированного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 и горячая вода; услуги по передаче и распределению пара и горячей во</w:t>
            </w:r>
            <w:r>
              <w:t>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 и горячая вода (тепловая энергия)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 и горячая вода (тепловая энергия), произведенная ТЭЦ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 и горячая вода (тепловая энергия), произведенная котельными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 и горячая вода (тепловая энергия), про</w:t>
            </w:r>
            <w:r>
              <w:t>изведенная атомными электростанциями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Пар и горячая вода (тепловая энергия)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Энергия пневматическая (сжатый воздух для обогрева, транспортируемый по трубопроводам)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и распределению пара и горячей воды по сетям инженерно-технического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и распределению пара и горячей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подаче сжатого воздуха по трубам для обогрева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35.30.12.800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по техническому обслуживанию и ремонту приборов учета расхода тепловой 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Лед натуральный; услуги по снабжению охлажденным воздухом и охлажденной водой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Лед натуральный, включая лед для охлаждения (т.е. непищевой)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Лед натуральный, включая лед для охлаждения (т.е. непищевой)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снабжению охлажденным воздухом и охлажденной водой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35.30.22.000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снабжению охлажденным воздухом и охлажденной водой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09" w:name="Par27783"/>
            <w:bookmarkEnd w:id="209"/>
            <w:r>
              <w:t>СЕКЦИЯ E УСЛУГИ ПО СНАБЖЕНИЮ ВО</w:t>
            </w:r>
            <w:r>
              <w:t>ДОЙ, ОЧИСТКЕ СТОЧНЫХ ВОД, УТИЛИЗАЦИИ И ОБЕЗВРЕЖИВАНИЮ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36 ВОДА ПРИРОДНАЯ; УСЛУГИ ПО ОЧИСТКЕ ВОДЫ И ВОДОСНАБЖЕНИЮ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</w:t>
            </w:r>
            <w:r>
              <w:t>00.1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природная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питьевая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питьевая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непитьевая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Вода непитьевая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распределению воды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распределению воды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забору и обработке воды (в том числе по подъему, очистке, опреснению воды)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и подъему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опреснению морской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распределению воды через трубопроводы, транспортными или прочими средствами (в том числе через оросительные каналы)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приборов учета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</w:t>
            </w:r>
            <w:r>
              <w:t>6.00.3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воды, распределяемой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воды, распределяемой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36.00.30.000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воды, распределяемой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 xml:space="preserve">РАЗДЕЛ 37 УСЛУГИ </w:t>
            </w:r>
            <w:r>
              <w:t>ПО СБОРУ И ОБРАБОТКЕ СТОЧНЫХ ВОД; ВОДЫ СТОЧНЫЕ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и обработке сточных вод; сточные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и обработке сточных вод; сточные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и обработке сточных вод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удалению, транспорт</w:t>
            </w:r>
            <w:r>
              <w:t>ировке сточных вод и их обработке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сточных вод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сточных вод с использованием механических, физико-химических и биологических методов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техническому обслуживанию и очистке </w:t>
            </w:r>
            <w:r>
              <w:t>канализационных систем, сливных и дренажных труб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и обработке сточных вод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опорожнению, очищению и обработке выгребных ям, отстойников и септиков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опорожнению, очищению и обработке выгребных ям, отстойников и септиков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сточные (шлам сточных вод)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сточные (шлам сточных вод)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37.00.20.000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Воды сточные (шлам сточных вод)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38 УСЛУГИ ПО СБОРУ, ОБРАБОТКЕ И УДАЛЕ</w:t>
            </w:r>
            <w:r>
              <w:t>НИЮ ОТХОДОВ; УСЛУГИ ПО ВОССТАНОВЛЕНИЮ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Отходы; услуги по сбору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неопасные; услуги по сбору неопасных отходов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пригодных для повторного использования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пригодных для повторного использования, муниципальных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</w:t>
            </w:r>
            <w:r>
              <w:t>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отходов производства, пригодных для повторного использования, муниципальных, в мусорные баки, контейнеры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строительных отходов, в том числе после разрушения зданий и сооружений, пригодных для повторного использования, муниципальных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отходов потребления, пригодн</w:t>
            </w:r>
            <w:r>
              <w:t>ых для повторного использования, муниципальных, в мусорные баки, контейнеры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пригодных для повторного использования, прочих (кроме муниципальных)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</w:t>
            </w:r>
            <w:r>
              <w:t>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пригодных для повторного использования, прочих (кроме муниципальных)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непригодных для повторного использования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непригодных для повторного использования, муниципальных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постановления </w:t>
            </w:r>
            <w:r>
              <w:t>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отходов производства, не пригодных для повторного использования, муниципальных, в мусорные баки, контейнеры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строительных отходов, в том числе после разрушения зданий и сооружений, не пригодных для повторного использования, муниципальных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отходов потребления, не п</w:t>
            </w:r>
            <w:r>
              <w:t>ригодных для повторного использования, муниципальных, в мусорные баки, контейнеры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непригодных для повторного использования, прочих (кроме муниципальных)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</w:t>
            </w:r>
            <w:r>
              <w:t>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неопасных отходов, непригодных для повторного использования, прочих (кроме муниципальных)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неопасные, непригодные для повторного использования, собранные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неопасные, непригодные для повторного использования, собранные муниципальные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постановления Госстандарта </w:t>
            </w:r>
            <w:r>
              <w:t>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городского хозяйства, собираемые из жилых домов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городского хозяйства, собираемые из гостиниц, ресторанов, больниц, магазинов, офисов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Мусор дорожный и тротуарный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от строительства и сноса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неопасные, непригодные для повторного использования, собранные прочие (кроме муниципальных)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38.11.39.000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неопасные, неприго</w:t>
            </w:r>
            <w:r>
              <w:t>дные для повторного использования, собранные прочие (кроме муниципальных)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и прочие плавучие конструкции, идущие на слом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и прочие плавучие конструкции, идущие на слом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Суда и прочие плавучие конструкции, идущие на слом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Обломки, кроме судов и плавучих конструкций, подлежащие демонтажу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38.11.49.000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Обломки, кроме судов и плавучих конструкций, подлежащие демонтажу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 прочие, пр</w:t>
            </w:r>
            <w:r>
              <w:t>игодные для повторного использования, собранные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бумаги и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бумаги и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и покрышки резиновые использованные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Шины и покрышки резиновые использованные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резины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резины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полимеров этилена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полимеров стирола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полимеров винилхлорида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продуктов полиприсоединения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полимеров пропилена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акриловых полимеров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38.11.55.490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прочих продуктов полиприсоединения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</w:t>
            </w:r>
            <w:r>
              <w:t>8.11.55.500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из эпоксидных смол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из целлюлозы и ее химических производных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38.11.55.900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Отходы, обрезки и скрап из прочих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текстильные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шелка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шерсти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хлопка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38.11.56.350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хлопка, кроме разволокненных (отходы прядильные)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хлопка прочие, отходы разволокненные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волокон химических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38.11.56.430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волокон синтетических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38.11.56.450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волокон искусственных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текстильные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металлов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драгоценных металлов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золота или металла, плакированного золотом, кроме отходов, содержащих прочие драгоценные металлы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</w:t>
            </w:r>
            <w:r>
              <w:t>ы и лом платины или металла, плакированного платиной, кроме отходов, содержащих прочие драгоценные металлы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серебра и серебряных сплавов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палладия и палладиевых сплавов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драгоценных металлов,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черных металлов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медные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</w:t>
            </w:r>
            <w:r>
              <w:t>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никеля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алюминия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свинца, цинка и олова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прочих металлов неопасные (кроме отходов и лома висмута, марганца и керметов)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постановления Госстандарта от 25.10.2018 </w:t>
            </w:r>
            <w:r>
              <w:t>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Шлак, дросс, окалина и прочие отходы производства черных металлов неопасные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38.11.58.900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Шлак, зола и прочие отходы, содержащие металлы и соединения металлов, неопасные (кроме образующихся при производстве черных металлов)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 прочие, пригодные для повторного исполь</w:t>
            </w:r>
            <w:r>
              <w:t>зования, собранные,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древесные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38.11.59.900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неопасные, пригодные для повторного использования прочие (кроме отходов древесных)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отходов неопасных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38.11.61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отходов неопасных перерабатываемых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38.11.61.000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отходов неопасных перерабатываемых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38.11.69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отходов неопасных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</w:t>
            </w:r>
            <w:r>
              <w:t>1.69.000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транспортировке отходов неопасных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(токсичные); услуги по сбору опасных (вредных)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сбору опасных (токсичных) отходов медицинских </w:t>
            </w:r>
            <w:r>
              <w:t>и биологических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опасных (токсичных) отходов медицинских и биологических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опасных (токсичных) промышленных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опасных (токсичных) промышленных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опасных (токсичных) бытовых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опасных (токсичных) бытовых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собранные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(кассеты) ядерных реакторов тепловыделяющие использованные (отра</w:t>
            </w:r>
            <w:r>
              <w:t>ботанные)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Элементы (кассеты) ядерных реакторов тепловыделяющие использованные (отработанные)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фармацевтические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фармацевтические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медицинские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медицинские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химические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химические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нефтепереработки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нефтепереработки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металлические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металлические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первичных элементов, батарей первичных элементов, электрических аккумуляторов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и лом первичных элементов, батарей пер</w:t>
            </w:r>
            <w:r>
              <w:t>вичных элементов, электрических аккумуляторов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опасные (токсичные)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перевозке отходов опасных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перевозке отходов опасных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38.12.30.000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перевозке отходов опасных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удалению отходов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удалению неопасных отходов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постановлений Госстандарта от 31.10.2016 N 84, от 25.1</w:t>
            </w:r>
            <w:r>
              <w:t>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неопасных отходов для окончательного удаления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неопасных отходов для окончательного удаления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неопасных отходов для окончательного удаления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(ликвидации) неопасных отходов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</w:t>
            </w:r>
            <w:r>
              <w:t>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ликвидации неопасных отходов на санитарных свалках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ликвидации неопасных отходов на санитарных свалках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ликвидации неопасных отходов на прочих свалках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ликвидации неопасных отходов на прочих свалках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</w:t>
            </w:r>
            <w:r>
              <w:t>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сжиганию неопасных отходов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сжиганию неопасных отходов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неопасных отходов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неопасных отходов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</w:t>
            </w:r>
            <w:r>
              <w:t>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Пепел (зола) и твердые остатки после сжигания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Пепел (зола) и твердые остатки после сжигания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38.21.40.000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Пепел (зола) и твердые остатки после сжигания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и удалению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радиоактивных и прочих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радиоактивных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радиоактивных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прочих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38.22.19.00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прочих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радиоактивных и прочих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радиоактивных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радиоактивных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прочих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38.22.29.000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прочих опасных (токсичных)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утилизации (восстановлению) материалов; вторсырье (вторичные сырьевые материалы)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демонтажу обломков м</w:t>
            </w:r>
            <w:r>
              <w:t>ашин, транспортных средств и оборудования на металлолом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демонтажу обломков машин, транспортных средств и оборудования на металлолом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разрезке остатков судов и плавучих средств на металлолом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разр</w:t>
            </w:r>
            <w:r>
              <w:t>езке остатков судов и плавучих средств на металлолом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демонтажу обломков машин, прочих транспортных средств (кроме судов и плавучих средств) и оборудования на металлолом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механической обработке подержанных железнодорожных вагонов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механической обработке автомобилей и прочих подержанных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демонтажу оборудования на металлолом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</w:t>
            </w:r>
            <w:r>
              <w:t>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для получения вторичного сырья; сырье вторичное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для получения вторичного сырья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металлических для получения вторичного сырья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</w:t>
            </w:r>
            <w:r>
              <w:t>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и лома металлов черных для получения вторичного сырья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сортировке и </w:t>
            </w:r>
            <w:r>
              <w:t>переработке отходов и лома металлов цветных для получения вторичного сырья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вторичной переработке прочего металлического сырья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неметаллических для получения вторичного сырья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пластмасс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</w:t>
            </w:r>
            <w:r>
              <w:t>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резинотехнических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использованных пневматических 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стекла и изделий из стекла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 ред. постановления </w:t>
            </w:r>
            <w:r>
              <w:t>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сортировке и переработке отходов прочего неметаллического сырья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металлическое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металлов драгоценных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металлов драгоценных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черных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черных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меди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меди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</w:t>
            </w:r>
            <w:r>
              <w:t>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никеля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никеля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алюминия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алюминия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прочих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из прочих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Сырье вторичное неметаллическое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бумаги и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бумаги и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резины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</w:t>
            </w:r>
            <w:r>
              <w:t>8.32.34.000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резины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текстиля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из текстиля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неметаллическое прочее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38.32.39.000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Вторсырье (вторичные сырьевые материалы) неметаллическое прочее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39 УСЛУГИ ПО ОБЕЗЗАРАЖИВАНИЮ И УСЛУГИ В ОБЛАСТИ УДАЛЕНИЯ ОТХОДОВ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</w:t>
            </w:r>
            <w:r>
              <w:t xml:space="preserve"> услуги в области удаления отходов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услуги в области удаления отходов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от загрязнений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почв и вод подз</w:t>
            </w:r>
            <w:r>
              <w:t>емных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почв и вод подземных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вод поверхностных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вод поверхностных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от загрязнений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от загрязнений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очистке от загрязнений зданий и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обеззараживанию и оч</w:t>
            </w:r>
            <w:r>
              <w:t>истке от загрязнений зданий и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улучшению состояния и по осуществлению специализированных контрольных мероприятий по охране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локализации загрязненного участка, контролю и улучшению санит</w:t>
            </w:r>
            <w:r>
              <w:t>арного состояния и услуги по восстановлению и очистке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локализации загрязненного участка, контролю и улучшению санитарного состояния и услуги по восстановлению и очистке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улучшению состояния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улучшению состояния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осуществлению специализированных контрольных мероприятий по охране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39.00.23.000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осущес</w:t>
            </w:r>
            <w:r>
              <w:t>твлению специализированных контрольных мероприятий по охране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10" w:name="Par28330"/>
            <w:bookmarkEnd w:id="210"/>
            <w:r>
              <w:t>СЕКЦИЯ F ЗДАНИЯ И СООРУЖЕНИЯ; РАБОТЫ ОБЩЕСТРОИТЕЛЬНЫЕ ПО ВОЗВЕДЕНИЮ ЗДАНИЙ И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41 ЗДАНИЯ; РАБОТЫ ОБЩЕСТРОИТЕЛЬНЫЕ ПО ВОЗВЕДЕНИЮ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Здания; работы общестроительные по возведению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Здания; работы общестроительные по возведению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жилые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жилые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жилые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нежилые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нежилые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и</w:t>
            </w:r>
            <w:r>
              <w:t xml:space="preserve"> склады промышленных предприятий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для офисов, банков, гаражей, автозаправочных станций, транспортных терминалов, торговых центров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для учреждений здравоохранения (поликлиник, госпиталей, санаториев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для учреждений образования (школ, университетов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для учреждений культуры (библиотек, музеев, архивов, кинотеатров, театров, концертных залов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для учреждений временного проживания (</w:t>
            </w:r>
            <w:r>
              <w:t>гостиниц, мотелей, общежитий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для учреждений питания (кафе, ресторанов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для развлекательных центров, ночных клубов, танцплощадок, спортивных залов, помещений для отдыха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Здания неж</w:t>
            </w:r>
            <w:r>
              <w:t>илые прочие (храмов, тюрем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41.00.30.100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</w:t>
            </w:r>
            <w:r>
              <w:t>кции и ремонту зданий) по возведению одно- и двухквартирных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41.00.30.200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многоквартирных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</w:t>
            </w:r>
            <w:r>
              <w:t>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</w:t>
            </w:r>
            <w:r>
              <w:t>кции и ремонту зданий) по возведению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зданий и складов промышленных предприятий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</w:t>
            </w:r>
            <w:r>
              <w:t>аботы общестроительные (работы по строительству новых объектов, возведению пристроек, реконструкции и ремонту зданий) по возведению зданий промышленных предприятий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складов промышленных предприятий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Работы общестроительные (работы по строительству новых объектов, возведению </w:t>
            </w:r>
            <w:r>
              <w:t>пристроек, реконструкции и ремонту зданий) по возведению зданий для офисов, банков, гаражей, автозаправочных станций, транспортных терминалов, торговых центров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</w:t>
            </w:r>
            <w:r>
              <w:t>оек, реконструкции и ремонту зданий) по возведению зданий для учреждений здравоохранения (поликлиник, госпиталей, санаториев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</w:t>
            </w:r>
            <w:r>
              <w:t>у зданий) по возведению зданий для учреждений образования (школ, университетов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</w:t>
            </w:r>
            <w:r>
              <w:t>культуры (библиотек, музеев, архивов, кинотеатров, театров, концертных залов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вр</w:t>
            </w:r>
            <w:r>
              <w:t>еменного проживания (гостиниц, мотелей, общежитий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питания (кафе, ресторанов и т</w:t>
            </w:r>
            <w:r>
              <w:t>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Работы общестроительные (работы по строительству новых объектов, возведению пристроек, реконструкции и ремонту зданий) по возведению зданий для развлекательных центров, ночных клубов, танцплощадок, спортивных залов, помещений для отдыха </w:t>
            </w:r>
            <w:r>
              <w:t>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41.00.40.900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общестроительные (работы по строительству новых объектов, возведению пристроек, реконструкции и ремонту зданий) по возведению прочих нежилых зданий (храмов, тюрем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реализации проектов по строительству зданий путем объединения финансовых, технических и физических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реализации проектов по строительству зданий путем объединения финансовых, технических и физических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реализации проектов по строительству зданий путем объединения финансовых, технических и физических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реализации проектов по строительству зданий путем объединения финансовых, технических и физических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41.10.10.100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по реализации проектов по строительству жилых зданий путем объединения финансовых, технических и физических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41.10.10.200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реализации проектов по строительству нежилых зданий путем объединения финансовых, технических и физических средст</w:t>
            </w:r>
            <w:r>
              <w:t>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42 ОБЪЕКТЫ ГРАЖДАНСКОГО СТРОИТЕЛЬСТВА; РАБОТЫ СТРОИТЕЛЬНЫЕ ПО СООРУЖЕНИЮ ОБЪЕКТОВ ГРАЖДАНСКОГО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Автомобильные и железные дороги; работы строительные по сооружению этих объектов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Автомобильные дороги; работы строительные по сооружению этих объектов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Автомобильные дороги, улицы и прочие проезжие и пешеходные дороги; летные поля аэродромов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Автомобильные дороги, улицы и прочие проезжие и пешеходные дороги; летные пол</w:t>
            </w:r>
            <w:r>
              <w:t>я аэродромов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Автомобильные дороги, улицы и прочие проезжие и пешеходные дороги; летные поля аэродромов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автомобильных дорог, улиц и прочих проезжих и пешеходных дорог и летных полей аэродромов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</w:t>
            </w:r>
            <w:r>
              <w:t>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автомобильных дорог, улиц и прочих проезжих и пешеходных дорог и летных полей аэродромов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подготовке оснований для автомобильных дорог (кроме надземных), улиц, пешеходных и прочих дор</w:t>
            </w:r>
            <w:r>
              <w:t>ог, включая автомобильные уличные тоннели и пешеходные тоннели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устройству оснований для автомобильных дорог (кроме надземных), улиц, пешеходных и прочих дорог, включая автомобильные уличные тоннели и пешеходные тоннели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устройству подстилающих и выравнивающих слоев основания для автомобильных дорог (кроме надземных), улиц, пешеходных и прочих дорог, включая автомобильные уличные тоннели и пешеходные тоннели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устройству дорожных корыт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</w:t>
            </w:r>
            <w:r>
              <w:t>11.20.140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существующих оснований под покрытия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ремонту и обслуживанию оснований покрытий для автомобильных дорог (кроме надземных), улиц, пешеходных и прочих дорог, включая автомобильные уличные тоннели и пешеход</w:t>
            </w:r>
            <w:r>
              <w:t>ные тоннели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подготовке оснований для автомобильных дорог (кроме надземных), улиц, автомобильных или пешеходных дорог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поверхностные по сооружению автомобильных дорог, кроме надзем</w:t>
            </w:r>
            <w:r>
              <w:t>ных, улиц, тротуаров, велосипедных дорожек, автомобильных или пешеходных и прочих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созданию и восстановлению (ремонту) асфальтовых, бетонных и прочих покрытий автомобильных и пешеходных дорог и открытых автостоянок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устройству тротуаров, пешеходных, велосипедных и прочих дорожек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дорожных ограждений и защитных дорожных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обозначению полос движения и пешеходных переходов, установке</w:t>
            </w:r>
            <w:r>
              <w:t xml:space="preserve"> указателей на автодорогах и пешеходных дорожках и поддержанию их в рабочем состоянии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поверхностные по сооружению автомобильных дорог (кроме надземных), дорог, улиц, автомобильных и пешеходных дорог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</w:t>
            </w:r>
            <w:r>
              <w:t>боты строительные по сооружению летных полей аэродромов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сооружению взлетно-посадочных полос на аэродромах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сооружению рулежных дорожек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сооружению мест стоянок и перронов для самолетов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42.11.20.340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ремонту взлетно-посадочных полос рулежных дорожек, перронов, мест стоянок для самолетов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летных полей аэродромов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42.11.20.400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разметке краской дорожных поверхностей, ст</w:t>
            </w:r>
            <w:r>
              <w:t>оянок автомобильных и поверхностей аналогичных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Дороги железные, наземные и подземные; работы строительные по сооружению этих объектов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Дороги железные, наземные и подземные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Дороги железные, наземные и подземные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Дороги</w:t>
            </w:r>
            <w:r>
              <w:t xml:space="preserve"> железные, наземные и подземные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наземных и подземных железных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наземных и подземных железных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укладке балласта и рельсового пути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стрелок, соединений и пересечений путей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систем контроля и безопасности на железных дорогах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ремонту и обновлению железнодорожного полотна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соор</w:t>
            </w:r>
            <w:r>
              <w:t>ужению фуникулеров и подвесных канатных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строительству трамвайных линий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42.12.20.900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сооружению и ремонту железных дорог и метро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и туннели; работы строительные по сооружению этих объектов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и туннели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и туннели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Мосты и туннели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мостов и туннелей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мостов и туннелей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мостов, вклю</w:t>
            </w:r>
            <w:r>
              <w:t>чая эстакады, путепроводы и другие подобные сооружения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42.13.20.200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туннелей, подземных дорог и переходов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распределительные. Работы строительные по возведению этих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для распределения жидкостей или газов; работы строительные по возведению этих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для распределения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Трубопроводы магистральные для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</w:t>
            </w:r>
            <w:r>
              <w:t>рубопроводы магистральные для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Трубопроводы местные для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Трубопроводы местные для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Системы ирригационные (каналы), водопроводные магистрали и линии, канализационные </w:t>
            </w:r>
            <w:r>
              <w:t>системы, водоочистные сооружения, насосные 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Системы ирригационные (каналы), водопроводные магистрали и линии, канализационные системы, водоочистные сооружения, насосные 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</w:t>
            </w:r>
            <w:r>
              <w:t>ьные по возведению сооружений инженерных для распределения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магистральных трубопроводов для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трубопроводов магистральных нефтя</w:t>
            </w:r>
            <w:r>
              <w:t>ных и газовых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трубопроводов магистральных прочих типов, включая водопроводы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(включая вспомогательные работы) по сооружению местных трубопроводов для жидкостей или газов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42.21.22</w:t>
            </w:r>
            <w:r>
              <w:t>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(включая вспомогательные работы) по сооружению местных трубопроводов для газа и пара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(включая вспомогательные работы) по сооружению трубопроводов местных прочих, включая водопроводы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ирригационных систем (каналов), водоводов, водоочистных сооружений и насосных станций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каналов, систем оросительных и акведуков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</w:t>
            </w:r>
            <w:r>
              <w:t xml:space="preserve"> водоочистных сооружений и насосных станций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бурению водозаборных скважин и по установке систем очистки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42.21.24.000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бурению водозаборных скважин и по устано</w:t>
            </w:r>
            <w:r>
              <w:t>вке систем очистки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для обеспечения электроэнергией и телекоммуникациями, работы строительные по возведению этих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для обеспечения электроэнергией и телекоммуникациями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Линии электропередач и телекоммуникаций, магистральные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Линии электропередач магистральные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Линии связи магистральные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Линии электропередач и телекоммуникаций местные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Линии электропередач местные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42.22.12.2</w:t>
            </w:r>
            <w:r>
              <w:t>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Линии связи местные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энергетические (электростанции)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Установки энергетические (электростанции)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линий электропередач и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магистральных линий электропередач и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магистральных линий электропередач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линий электропередач для железных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линий электропередач надземных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подземных и подводных линий электропередач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магистральных линий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надземных линий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42.22.21.220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подземных линий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местных линий электропередач и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</w:t>
            </w:r>
            <w:r>
              <w:t>льные по прокладке местных линий электропередач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местных надземных линий электропередач, включая вспомогательные работы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местных подземных и подводных линий электро</w:t>
            </w:r>
            <w:r>
              <w:t>передач, включая вспомогательные работы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местных линий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прокладке местных надземных линий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Работы </w:t>
            </w:r>
            <w:r>
              <w:t>строительные по прокладке местных подземных линий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энергетических установок (электростанций, подстанций)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42.22.23.000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энергетических установок (электростанций, подстанций)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прочие, работы строительные по возведению этих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Водные сооружения; работы строительные по возведению этих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Причалы и прочие береговые и портовые сооружения; дамбы, шлюзы и прочие гидромеханиче</w:t>
            </w:r>
            <w:r>
              <w:t>ские сооружения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Причалы и прочие береговые и портовые сооружения; дамбы, шлюзы и прочие гидромеханические сооружения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Причалы и прочие береговые и портовые сооружения; дамбы, шлюзы и прочие гидромеханические сооружения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возведению береговых и портовых сооружений; дамб, шлюзов и вспомогательных гидромеханических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возведению береговых и портовых сооружений; дамб, шлюзов и вспомогательных гидромеханических соо</w:t>
            </w:r>
            <w:r>
              <w:t>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проведению береговых и портовых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конструктивных элементов набережных, причалов, пирсов и причальных устройств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проведению береговых и п</w:t>
            </w:r>
            <w:r>
              <w:t>ортовых работ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плотин и дамб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шлюзов, шлюзовых затворов и прочих гидромеханических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42.91.20.400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Дноочистительные, дноуглубительные и прочие гидротехнические работы, включая подводные работы, выполняемые водолазами, аквалангистами и т.д.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прочие, не включенные в другие группировки, работы строительные по возведению этих соо</w:t>
            </w:r>
            <w:r>
              <w:t>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для горнодобывающей и обрабатывающей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для горнодобывающей и обрабатывающей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Стадионы и спо</w:t>
            </w:r>
            <w:r>
              <w:t>ртивные площадки для занятий спортом на открытом воздухе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Стадионы и спортивные площадки для занятий спортом на открытом воздухе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Сооружения инженерные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возведению сооружений инженерных прочих,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возведению предприятий и сооружений для горнодобыв</w:t>
            </w:r>
            <w:r>
              <w:t>ающей и обрабатывающей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возведению предприятий и сооружений для горнодобывающей и обрабатывающей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открытых стадионов и спортивных площадок для заня</w:t>
            </w:r>
            <w:r>
              <w:t>тий спортом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открытых стадионов и спортивных площадок для занятий спортом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прочих объектов гражданского строительства, не включенных в другие группи</w:t>
            </w:r>
            <w:r>
              <w:t>ровки (кроме открытых бассейнов, в том числе частных)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42.99.29.000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по сооружению прочих объектов гражданского строительства, не включенных в другие группировки (кроме открытых бассейнов, в том числе частных)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43 РАБОТЫ СТРОИТЕЛЬНЫЕ СПЕЦИАЛИЗИРОВАННЫЕ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сносу зданий и по подготовке строительного участка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сносу зданий и прочих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сносу зданий и прочих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сносу зданий и про</w:t>
            </w:r>
            <w:r>
              <w:t>чих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сносу зданий и прочих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строительного участка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строительного участка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формированию и расчистке строительного участка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строительного участка, включая взрывные и буровзрывные работы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расчистке строительного участка, включая удаление растительного покрова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укреплению и уплотнению грунта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</w:t>
            </w:r>
            <w:r>
              <w:t>о формированию и расчистке строительного участка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земляных работ, включая экскаваторные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рытью траншей и котлованов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удалению верхнего загрязненного слоя грунта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восстановлению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дренажных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восстановлению территории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прочих земляных работ, включая экскаваторные, на строительном уч</w:t>
            </w:r>
            <w:r>
              <w:t>астке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благоустройству, выравниванию и планировке строительного участка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удалению незагрязненных слоев почвы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перемещению больших объемов земли, экскавации грунта при строительстве, главн</w:t>
            </w:r>
            <w:r>
              <w:t>ым образом наземных автомобильных, железных дорог, магистралей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насыпей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работ на отвале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разработке и засыпке ям, траншей и котлованов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43.12.12.490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прочих земляных работ, включая экскаваторные, не вошедшие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экскаваторных и прочих земляных работ для подготовки участков к добыче полезных ископаемых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43.12.12.510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устран</w:t>
            </w:r>
            <w:r>
              <w:t>ению покрывающих пластов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43.12.12.520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уплотнению и укреплению грунтов и земляных конструкций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43.12.12.530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взрывных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43.12.12.540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туннелей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43.12.12.590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участка для горных работ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разведочному бурению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разведочному бурению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разведочному бурению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43.13.10.200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отбору образцов для строительных, геофизических, геологическ</w:t>
            </w:r>
            <w:r>
              <w:t>их и аналогичных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43.13.10.900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разведочному бурению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электромонтажные, слесарные и прочие строительно-монтажные работы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электромонтажные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электромонтажные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электромонтажные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электропроводов и установке электроарматуры внутри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электропроводки в стояках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распределительной сети в жилых зданиях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</w:t>
            </w:r>
            <w:r>
              <w:t>аботы по установке электрических счетчиков, трансформаторов, щитков в жилых зданиях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приборов осветительных в жилых зданиях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электропроводов и установке электроарматуры внутри жилых зданий про</w:t>
            </w:r>
            <w:r>
              <w:t>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электропроводов и установке электроарматуры внутри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электропроводки в стояках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распределительной сети в нежилых зданиях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электрических счетчиков, трансформаторов, щитков в нежилых зданиях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приборов осветительных в нежилых зданиях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электропроводов и установке электроарматуры внутр</w:t>
            </w:r>
            <w:r>
              <w:t>и нежилых зданий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электропроводов и установке электроарматуры на прочих строительных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электропроводки на прочих строительных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распределительной сети на прочих строительных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электрических счетчиков, трансформаторов, щитков на прочих строительных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43.21.10.350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приборов осветительных на прочих</w:t>
            </w:r>
            <w:r>
              <w:t xml:space="preserve"> строительных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электропроводов и установке электроарматуры на прочих строительных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систем противопожарной и охранной сигнализации (кроме систем с последующим мониторингом или</w:t>
            </w:r>
            <w:r>
              <w:t xml:space="preserve"> дистанционным контролем данных систем), антенн для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систем пожарной сигнализации, кроме систем с последующим мониторингом или дистанционным контролем данных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систем виде</w:t>
            </w:r>
            <w:r>
              <w:t>онаблюдения и противовзломной сигнализации, кроме систем с последующим мониторингом или дистанционным контролем данных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43.21.10.430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антенн для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оборудования электросвязи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систем освещения и сигнализации для дорог, аэропортов и портов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прочего электрооборудования для зданий и сооружений, включая установку систем электрических солнечных коллекторов (батарей), работы электромо</w:t>
            </w:r>
            <w:r>
              <w:t>нтажные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плинтусных электрических обогревателей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электрических плит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43.21.10.930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систем электрических солнечных коллекторов (батарей)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43.21.10.990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</w:t>
            </w:r>
            <w:r>
              <w:t>ажу (установке) прочего электрооборудования, работы электромонтажные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водопроводных и канализационных систем, систем отопления, вентиляции и кондиционирования воздуха, по установке газопроводной арматуры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водопроводных и канализационных систем, систем отопления, вентиляции и кондиционирования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водопроводных и канализационных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устройству внутренних систем холодного водоснабжен</w:t>
            </w:r>
            <w:r>
              <w:t>ия, включая монтаж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устройству внутренних систем горячего водоснабжения, включая монтаж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наружного и внутреннего испытаний трубопроводов водоснабжения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</w:t>
            </w:r>
            <w:r>
              <w:t>о прокладке трубопроводов для систем внутреннего водоснабжения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неэлектрических приборов учета расхода воды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санитарно-технического оборудования и систем канализации, включая водостоки и отс</w:t>
            </w:r>
            <w:r>
              <w:t>тойники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автоматических систем пожаротушения, пожарных колонок и кранов с брандспойтами и рукавами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ремонту и техническому обслуживанию водопроводных и канализационных систем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систем отопления, вентиляции и кондиционирования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систем отопления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калориферов и прочих нагревательных приборов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трубопроводов для с</w:t>
            </w:r>
            <w:r>
              <w:t>истем отопления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отопительных котлов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компенсаторов и фланцевой арматуры для систем отопления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радиаторов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систем неэлектрических коллекторов (батарей)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43.22.12.170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43.22.12.180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неэлектрических приборов учета расхода тепловой энергии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</w:t>
            </w:r>
            <w:r>
              <w:t>12.190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и техническому обслуживанию систем центрального отопления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систем вентиляции и кондиционирования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</w:t>
            </w:r>
            <w:r>
              <w:t>ке воздуховодов, кроме воздуховодов для систем аспирации и пневмотранспорта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воздуховодов для систем аспирации и пневмотранспорта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воздухораспределительных и регулирующих устройств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</w:t>
            </w:r>
            <w:r>
              <w:t>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оборудования для очистки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вентиляторов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оборудования для кондиционирования воздуха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43.22.12.290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установке, техническому обслуживанию и ремонту сис</w:t>
            </w:r>
            <w:r>
              <w:t>тем вентиляции и кондиционирования воздуха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газовых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газовых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наружных газопроводов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компенсаторов, задвижек, конденсатосборников и гидравлических затворов на линии наружного газопровода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приборов учета расхода газа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прокладке трубопроводов для внутрен</w:t>
            </w:r>
            <w:r>
              <w:t>них газовых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газовых приборов и газогорелочных устройств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компенсаторов и фланцевой арматуры для внутренних газовых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клапанов, диафрагм и фильтров для газа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баллонов для сжиженного газа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43.22.20.900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ремонту и техобслуживанию газовых систем; работы по монтажу газовых систем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</w:t>
            </w:r>
            <w:r>
              <w:t>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строительно-монтажные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строительно-монтажные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изоляционные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теплоизоляционные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стен, колонок и перегородок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покрытий и перекрытий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дверей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трубопроводов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промышлен</w:t>
            </w:r>
            <w:r>
              <w:t>ных печей и котлов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поверхностей полов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вертикальных стволов и перекрытий туннелей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теплоизоляции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прочих изоляционных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футеровке поверхностей и конструктивных элементов промышленных печей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акустической защиты внутри зданий, включая стены, потолки, двери, окна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</w:t>
            </w:r>
            <w:r>
              <w:t>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глушителей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нанесению огнезащитных покрытий на поверхности конструкций деревянных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изоляции стрелочных переводов на железных дорогах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изоляции крыш колодцев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43.29.11.990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изоляции,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заборов и защитных ограждений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заборов и защитных ограждений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строительно-монтажные прочие, не включенные в д</w:t>
            </w:r>
            <w:r>
              <w:t>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лифтов и эскалаторов, включая их ремонт и техническое обслуживание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ставней и навесов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металлических ворот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43.29.19.900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и отделочные завершающего цикла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штукатурные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штукатурные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штукатурные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</w:t>
            </w:r>
            <w:r>
              <w:t>3.31.10.100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оштукатуриванию фасадов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оштукатуриванию поверхностей внутри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оштукатуриванию печей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оштукатуриванию тоннелей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оштукатуриванию поверхностей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дверных и оконных блоков и коробок, навеске дверных полотен,</w:t>
            </w:r>
            <w:r>
              <w:t xml:space="preserve"> окон, оконных створок, планчатых створок, дверей гаражного типа и т.п. из любых материалов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передвижных (раздвижных) перегородок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прочих неметаллических строительных изделий и конструкций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обшивке стен шпунтованной доской, вагонкой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обшивке стен древесно-волокнистой плитой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подшивке потолков древ</w:t>
            </w:r>
            <w:r>
              <w:t>есно-волокнистой плитой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43.32.10.340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устройству лестниц, крылец, веранд, террас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43.32.10.350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встроенных шкафов и антресолей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43.32.10.390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столярные по установке неметаллических материалов прочие, не включенные в </w:t>
            </w:r>
            <w:r>
              <w:t>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покрытию полов и облицовке стен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облицовке полов и стен плитками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облицовке полов и стен плитками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облицовке наружных полов и стен плитками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</w:t>
            </w:r>
            <w:r>
              <w:t xml:space="preserve"> по облицовке внутренних полов и стен плитками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прочие по настилу и покрытию полов, облицовке стен, обшивке и оклейке стен обоями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настилу и покрытию полов, облицовке стен венецианской мозаикой, мрамором, гранитом, сланцем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настилу и покрытию полов, облицовке стен венецианской мозаикой, мрамором, гранитом, сланцем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43.33.29.</w:t>
            </w:r>
            <w:r>
              <w:t>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настилу покрытий напольных эластичных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43.33.29.200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настилу и покрытию полов прочими материалами,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43.33.29.300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обшивке стен и оклейке стен обоями из бумаги и прочих материалов, не включ</w:t>
            </w:r>
            <w:r>
              <w:t>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малярные и стекольные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малярные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малярные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и окраске внутренних поверхностей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внутренних поверхностей зданий к окраске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окраске внутренних поверхностей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и окраске наружных поверхностей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Работы по подготовке наружных поверхностей </w:t>
            </w:r>
            <w:r>
              <w:t>зданий к окраске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окраске наружных поверхностей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и окраске поверхностей прочих инженерных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подготовке к окраске поверхностей прочих инженерных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43.34.10.320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окраске поверхностей прочих инженерных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стекольные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стекольные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ост</w:t>
            </w:r>
            <w:r>
              <w:t>еклению витрин общественных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остеклению фрамужных и дверных внутренних полотен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остеклению перегородок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остеклению покрытий теплиц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остеклению стеновых переплетов во временных сооружениях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43.34.20.900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остеклению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прочие по завершению строительства и выполнению отделочных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прочие по завершению строительства и выполнению отдел</w:t>
            </w:r>
            <w:r>
              <w:t>очных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декоративные отделочные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изготовлению и монтажу лепных элементов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альфрейных работ, включая декоративную отделку поверхностей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декоративной отделке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завершению строительства и выполнению отделочных работ,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внутренней отделке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строительные завершающие и от</w:t>
            </w:r>
            <w:r>
              <w:t>делочные прочие, не включенные в другие группировки (кроме сооружения частных открытых бассейнов)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защите деревянных конструкций от гниения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защите металлических и железобетонных конструкций от коррозии (устрой</w:t>
            </w:r>
            <w:r>
              <w:t>ство антикоррозионных покрытий)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электрохимической защите металлических и железобетонных конструкций, трубопроводов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герметизации входов и вводов инженерных коммуникаций в сооружения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улучшению акустики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очистке новых зданий после завершения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43.39.19.990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специализиров</w:t>
            </w:r>
            <w:r>
              <w:t>анные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кровельные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кровельные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кровельных перекрытий (стропил)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кровельных перекрытий (стропил)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кровельные прочие (кроме установки кровельных перекрытий)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43.91.19.100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кровельных покрытий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43.91.19.200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стоков, желобов и водосточных труб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специализированные, не включенные в други</w:t>
            </w:r>
            <w:r>
              <w:t>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гидроизоляционные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гидроизоляционные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гидроизоляции кровельных покрытий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гидроизоляции стен, фундаментов и массивов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гидроизоляции гидротехнических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гидроизоляции мостов и труб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гидроизоляции туннелей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гидроизоляции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и разборке строительных лесов и</w:t>
            </w:r>
            <w:r>
              <w:t xml:space="preserve"> подмостей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и разборке строительных лесов и подмостей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установке и разборке строительных лесов и подмостей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строительству фундаментов, включая забивку свай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строительству фундаментов, включая забивку свай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43.99.30.100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строительству фундаментов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43.99.30.200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строительству фундаментов под конструкции специальных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43.99.30.300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забиванию свай в грунт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</w:t>
            </w:r>
            <w:r>
              <w:t>9.30.400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сопутствующие при закладке фундаментов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43.99.30.900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строительству фундамента, включая забивание свай,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бетонные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бетонные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железобетонные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железобетонных каркасов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железобетонных куполов и тонких стен (перегородок)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укреплению железобетонных конструкций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железобетонные прочие, включая гибку и сва</w:t>
            </w:r>
            <w:r>
              <w:t>рку стальной арматуры на строительной площадке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бетонные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приготовлению бетонов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подливке фундамента под оборудование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из бетона стен, перегородок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из бетона колонн, столбов, стоек и прочих элементов каркасов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бетонированию сводов, лотков и стен в тоннелях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подводному бетонированию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43.99.40.990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бетонные проч</w:t>
            </w:r>
            <w:r>
              <w:t>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строительных стальных конструкций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строительных стальных конструкций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43.99.50.100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строительных стальных конструкций для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43.99.50.900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строительных стальных конструкций для прочих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кирпичной и каменной кладке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кирпичной и каменной кладке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43.99.60.100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кирпичной кладке фундаментов, стен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43.99.60.20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каменной кладке фундаментов, стен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43.99.60.300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укладке каменных блоков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43.99.60.900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каменных работ прочие, включая работы по мощению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Работы по монтажу и возведению объектов из сборных конструкций </w:t>
            </w:r>
            <w:r>
              <w:t>несобственного производства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и возведению объектов из сборных конструкций несобственного производства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43.99.70.000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монтажу и возведению объектов из сборных конструкций несобственного производства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промышленных печей и дымоходов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</w:t>
            </w:r>
            <w:r>
              <w:t>боты по возведению дымовых промышленных труб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промышленных печей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нанесению огнеупорных покрытий промышленных печей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устройству конструктивных элементов дымовых промышленных труб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сооружению конструктивных элементов промышленных печей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возведению промышленных печей и дымовых промышленных труб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</w:t>
            </w:r>
            <w:r>
              <w:t>боты по сооружению открытых плавательных бассейнов, включая частные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аренде оборудования для строительства или сноса с оператором (подъемных кранов и т.д.)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по проведению строительных работ на высоте, требующие сп</w:t>
            </w:r>
            <w:r>
              <w:t>ециальной квалификации (промышленный альпинизм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43.99.90.900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Работы строительные, требующие специальной квалификации,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11" w:name="Par29222"/>
            <w:bookmarkEnd w:id="211"/>
            <w:r>
              <w:t>СЕКЦИЯ G УСЛУГИ ПО ОПТОВОЙ И РОЗНИЧНОЙ ТОРГОВЛЕ; УСЛУГИ ПО РЕМОНТУ АВ</w:t>
            </w:r>
            <w:r>
              <w:t>ТОМОБИЛЕЙ И МОТОЦИКЛОВ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45 УСЛУГИ ПО ОПТОВОЙ И РОЗНИЧНОЙ ТОРГОВЛЕ АВТОМОБИЛЯМИ И МОТОЦИКЛАМИ; УСЛУГИ ПО РЕМОНТУ АВТОМОБИЛЕЙ И МОТОЦИКЛОВ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торговле автомобилями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торг</w:t>
            </w:r>
            <w:r>
              <w:t>овле легковыми автомобилями и грузовыми автомобилями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легковыми автомобилями и грузовыми автомобилями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легковыми пассажирскими автомобилями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</w:t>
            </w:r>
            <w:r>
              <w:t>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легковыми пассажирскими автомобилями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специализированными пассажирскими автомобилями (машины скорой помощи, миниавтобусы и т.п.) и внедорожными автотранспортными средствами весом не </w:t>
            </w:r>
            <w:r>
              <w:t>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джипами и внедорожниками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специализированными пассажирскими автомобилями, включая машины скорой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снегоходами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специализированными пассажирскими автомобилями,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легковыми автомобилями и грузовыми автомобилями весом не более 3,5 т в специализированных мага</w:t>
            </w:r>
            <w:r>
              <w:t>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новыми легковыми пассажирскими автомобилями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новыми легковыми пассажирскими автомобилями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подержанны</w:t>
            </w:r>
            <w:r>
              <w:t>ми легковыми пассажирскими автомобилями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подержанными легковыми пассажирскими автомобилями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новыми специализированными пассажирскими автомобилями (машины скорой помощи, миниавтобусы и т.п.) и внедорожными автотранспортными средствами весом не более 3,5 т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</w:t>
            </w:r>
            <w:r>
              <w:t xml:space="preserve"> торговле новыми джипами и внедорожниками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новыми специализированными пассажирскими автомобилями, включая машины скорой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новыми снегоходами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</w:t>
            </w:r>
            <w:r>
              <w:t>озничной торговле прочими новыми пассажирскими автомобилями,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подержанными специализированными пассажирскими автомобилями (машины скорой помощи, миниавтобусы и т.п.) и внедорожными а</w:t>
            </w:r>
            <w:r>
              <w:t>втотранспортными средствами весом не более 3,5 т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подержанными джипами и внедорожниками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подержанными специализированными пассажирскими автомобилями, включая машины скорой помощи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45.11.24.400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подержанными снегоходами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</w:t>
            </w:r>
            <w:r>
              <w:t>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45.11.24.900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подержанными пассажирскими автомобилями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легковыми автомобилями и грузовыми автомобилями весом не боле</w:t>
            </w:r>
            <w:r>
              <w:t>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легковыми автомобилями и грузовыми автомобилями весом не более 3,5 т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легковыми автомобилями и грузовыми автомобилями весом не более 3,5 т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легковыми автомобилями и грузовыми автомобилями весом не более 3,5 т, не включенные в другие</w:t>
            </w:r>
            <w:r>
              <w:t xml:space="preserve">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45.11.39.000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легковыми автомобилями и грузовыми автомобилями весом не более 3,5 т,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</w:t>
            </w:r>
            <w:r>
              <w:t xml:space="preserve"> основе, легковыми автомобилями и грузовыми автомобилями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торговле, предоставляемые за вознаграждение или на договорной основе, легковыми автомобилями и грузовыми автомобилями весом не более 3,5 т через сеть </w:t>
            </w:r>
            <w:r>
              <w:t>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 основе, легковыми автомобилями и грузовыми автомобилями весом не более 3,5 т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оптовой торговле, предоставля</w:t>
            </w:r>
            <w:r>
              <w:t>емые за вознаграждение или на договорной основе, легковыми автомобилями и грузовыми автомобилями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45.11.49.000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оптовой торговле, предоставляемые за вознаграждение или на договорной основе, легковыми автомобилями и груз</w:t>
            </w:r>
            <w:r>
              <w:t>овыми автомобилями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торговле прочими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грузовыми автомобилями, прицепами, полуприцепами и автобусами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бортовыми грузовыми автомобилями общего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тягачами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</w:t>
            </w:r>
            <w:r>
              <w:t>птовой торговле самосвалами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автобусами и микроавтобусами, включая туристские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прицепами и полуприцепами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троллейбусами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специализированными и специальными транспортными средствами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12.10.2017 N 76)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грузовыми автомобилями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</w:t>
            </w:r>
            <w:r>
              <w:t>говле туристическими автомобилями, такими как автофургоны и автоприцепы для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жилыми автофургонами и домами-фургонами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автоприцепами для жилья (типа "дача")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туристскими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автотранспортными средствами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грузовыми автомобилями, прицепами, </w:t>
            </w:r>
            <w:r>
              <w:t>полуприцепами и автобусами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бортовыми грузовыми автомобилями общего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тягачами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самосвала</w:t>
            </w:r>
            <w:r>
              <w:t>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автобусами и микроавтобусами, включая туристские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прицепами и полуприцепами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троллейбусами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грузовыми автомобилями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туристическими автомобилями, такими как автофургоны и автоприцепы для жилья,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жилыми</w:t>
            </w:r>
            <w:r>
              <w:t xml:space="preserve"> автофургонами и домами-фургонами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автоприцепами для жилья (типа "дача")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45.19.22.900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туристскими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проч</w:t>
            </w:r>
            <w:r>
              <w:t>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автотранспортными средствами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автотранспортными средствами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автотранспортными средствами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45.19.39.000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автотранспортными средствами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</w:t>
            </w:r>
            <w:r>
              <w:t>ой торговле, предоставляемые за вознаграждение или на договорной основе, прочими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торговле, предоставляемые за вознаграждение или на договорной основе, прочими автотранспортными средствами через сеть </w:t>
            </w:r>
            <w:r>
              <w:t>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 основе, прочими автотранспортными средствами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оптовой торговле, предоставляемые за вознаграждение или на до</w:t>
            </w:r>
            <w:r>
              <w:t>говорной основе прочими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45.19.49.000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оптовой торговле, предоставляемые за вознаграждение или на договорной основе прочими автотранспортными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легковых автомобилей и грузовых автомобилей весом не</w:t>
            </w:r>
            <w:r>
              <w:t xml:space="preserve">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общему техническому обслужива</w:t>
            </w:r>
            <w:r>
              <w:t>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электрической системы легковых автомобилей и грузовых автомобилей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регулировке фар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автосигнализации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электрооборудования пассажирских автомобилей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шиномонтажу, исключая работы по наложению нового протектора,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ремонту местных повреждений шин и камер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регулировке развала колес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балансировке колес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45.20.13.500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внутренн</w:t>
            </w:r>
            <w:r>
              <w:t>их трубок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жестяницко-сварочных работ по ремонту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медницких работ по ремонту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к окраске и окраске пассажирских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</w:t>
            </w:r>
            <w:r>
              <w:t>0.14.900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кузовов пассажирских автомобилей и аналогичные услуги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20.03.2020 N 14)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работ регламентных по видам технического обслуживания прочих автотранспортных ср</w:t>
            </w:r>
            <w:r>
              <w:t>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гарантийному ремонту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контрольно-диагностические и регулировочные по узлам, агрегатам и системам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</w:t>
            </w:r>
            <w:r>
              <w:t>анию и ремонту автотранспортных средств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электрической системы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электрической системы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</w:t>
            </w:r>
            <w:r>
              <w:t>готовке к окраске и окраске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слесарно-технических работ по ремонту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кузнечно-рессорных работ по ремонту прочих автотранспорт</w:t>
            </w:r>
            <w:r>
              <w:t>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медницких работ прочих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45.20.23.500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кузовов прочих автотранспортных средств и аналогичные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чистке, мойке, полировке и аналогичное обслу</w:t>
            </w:r>
            <w:r>
              <w:t>живание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45.20.30.000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торговле </w:t>
            </w:r>
            <w:r>
              <w:t>деталями 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резиновыми шинами и камерами для шин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45.31.11.000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шинами для грузовых автомобилей и автобусов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</w:t>
            </w:r>
            <w:r>
              <w:t>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шинами для легковых пассажирских автомобилей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шинами для машин лесного и сельского хозяйства и прочих производственных машин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резиновыми шинами и камерами для шин для пр</w:t>
            </w:r>
            <w:r>
              <w:t>очих 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деталями и принадлежностями для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деталями и принадлежностям</w:t>
            </w:r>
            <w:r>
              <w:t>и для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 основе, деталями 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 основе, деталями 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45.31.20.000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торговле, предоставляемые за вознаграждение или на договорной основе, деталями </w:t>
            </w:r>
            <w:r>
              <w:t>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деталями 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деталями и принадлежностями для автотранспортных средств в специализированных</w:t>
            </w:r>
            <w:r>
              <w:t xml:space="preserve">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шинами и камерами для шин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45.32.11.000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шинами для легковых пассажирских автомобилей в специализированных магазинах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шинами и камерами для шин для прочих транс</w:t>
            </w:r>
            <w:r>
              <w:t>портных средств в специализированных магазинах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деталями и принадлежностями для автотранспортных средств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деталями и принадлежностями для автотранспортных средств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деталями и принадлежностями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розничной торговле деталями и принадлежностями для автотранспортных средств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деталями и принадлежностями для автотранспортных средств через сеть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</w:t>
            </w:r>
            <w:r>
              <w:t>ле деталями и принадлежностями для автотранспортных средств по почте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деталями и принадлежностями для автотранспортных средств по почте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прочие по розничной торговле деталями и принадлежностями для </w:t>
            </w:r>
            <w:r>
              <w:t>автотранспортных средств,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45.32.29.000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деталями и принадлежностями для автотранспортных средств,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торговле, техническому обслуживанию и ремонту мотоциклов и относящихся к ним деталей и принадлежностей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торговле, техническому обслуживанию и ремонту мотоциклов и относящихся к ним деталей и принадлежностей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</w:t>
            </w:r>
            <w:r>
              <w:t>вой торговле 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мотоциклами и относящимися к ним деталями и</w:t>
            </w:r>
            <w:r>
              <w:t xml:space="preserve">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мотороллерами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мопедами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</w:t>
            </w:r>
            <w:r>
              <w:t>говле прочими мотоциклами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мотоциклами и относящимися к ним деталями и принадлежностями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розничной торговле мотоциклами и относящимися к ним деталями и принадлежностями в специализированных магазинах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мотоциклами и относящимися к ним деталями и принадлежностями в специализированных магазинах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</w:t>
            </w:r>
            <w:r>
              <w:t>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мотороллерами и относящимися к ним деталями и принадлежностями в специализированных магазинах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</w:t>
            </w:r>
            <w:r>
              <w:t>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мопедами и относящимися к ним деталями и принадлежностями в специализированных магазинах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мотоциклами в специализированных магазинах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</w:t>
            </w:r>
            <w:r>
              <w:t>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45.40.30.100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45.40.30.200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мотороллерами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45.40.30.300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мопедами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45.40.30.900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прочими мотоциклами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 основе, 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</w:t>
            </w:r>
            <w:r>
              <w:t>ле, предоставляемые за вознаграждение или на договорной основе, 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45.40.40.100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торговле, предоставляемые за вознаграждение или на договорной основе, мотоциклами и относящимися к </w:t>
            </w:r>
            <w:r>
              <w:t>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45.40.40.200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 основе, мотороллерами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45.40.40.300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торговле, предоставляемые за вознаграждение или на договорной основе, мопедами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45.40.40.900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торговле, предоставляемые за вознаграждение или на договорной основе, прочими </w:t>
            </w:r>
            <w:r>
              <w:t>мотоциклами и относящимися к ним деталями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мотоциклов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мотоциклов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45.40.50.100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и ремонту мо</w:t>
            </w:r>
            <w:r>
              <w:t>тоциклов, мотоколясок и мотоприцепов, мотороллеров, мопедов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45.40.50.200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гарантийному обслуживанию и ремонту мотоциклов, мотороллеров, мопедов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45.40.50.300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предпродажной подготовке мотоциклов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46 УСЛУГИ ПО ОПТОВОЙ ТОРГОВЛЕ, КРОМЕ ТОРГОВЛИ АВТОМОБИЛЯМИ И МОТОЦИКЛАМИ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живыми животными, сельс</w:t>
            </w:r>
            <w:r>
              <w:t>кохозяйственным сырьем, текстильным сырьем и полуфабрикатами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живыми животными, сельскохозяйственным сырьем, текстильным сырьем и полуфабрикатами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</w:t>
            </w:r>
            <w:r>
              <w:t>овле за вознаграждение или на договорной основе живыми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живыми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за вознаграждение или на договорной основе цветами и </w:t>
            </w:r>
            <w:r>
              <w:t>растениями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цветами и растениями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 сельскохозяйственным сырьем, текстильным сырьем и полуфабрикатами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зерном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оптовой торговле за вознаграждение или на договорной основе семенами и плодами масличных культур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кормами для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</w:t>
            </w:r>
            <w:r>
              <w:t>ждение или на договорной основе необработанным табаком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текстильным сырьем и полуфабрикатами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через агентов, предоставляемые за возна</w:t>
            </w:r>
            <w:r>
              <w:t>граждение или на договорной основе, шкурами и кожей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46.11.19.900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 сельскохозяйственным сырьем и полуфабрикатами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оптовой торговле за вознаграждение или на договорной основе топливом, рудами, металлами и промышленными химическими веществами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топливом, рудами, металлами и промышленными химиче</w:t>
            </w:r>
            <w:r>
              <w:t>скими веществами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материалами топливными твердыми, жидкими и газообразными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материалами топлив</w:t>
            </w:r>
            <w:r>
              <w:t>ными твердыми, жидкими и газообразными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рудами и металлами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рудами и металл</w:t>
            </w:r>
            <w:r>
              <w:t>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промышленными химическими веществами, удобрениями и агрохимикатами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удобрениями и прочей агрохимической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синтетическими смолами и пластмассами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оптовой торговле за вознаграждение или на договорной основе химическими волокнами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46.12.13.900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промышленными химическими веществами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</w:t>
            </w:r>
            <w:r>
              <w:t>ознаграждение или на договорной основе древесиной и строительными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древесиной и строительными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</w:t>
            </w:r>
            <w:r>
              <w:t>а договорной основе древесиной и строительными материалами из древесины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древесным сырьем и необработанными лесоматериалами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пиломатериалами и продукцией шпалопиления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строительными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</w:t>
            </w:r>
            <w:r>
              <w:t>й торговле за вознаграждение или на договорной основе листовым стеклом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</w:t>
            </w:r>
            <w:r>
              <w:t>ой основе прочими строительными материалами,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46.13.12.910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через агентов, предоставляемые за вознаграждение или на договорной основе, металлическими строительными конструкциями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46.13.12.920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оптовой торговле через агентов, предоставляемые за вознаграждение или на договорной основе, цементом, известью, камнем, кирпичом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машинами, промышленным оборудованием, суда</w:t>
            </w:r>
            <w:r>
              <w:t>ми и летательными аппаратами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машинами, промышленным оборудованием, судами и летательными аппаратами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компьютерами, программным обеспечением, электронным и телекоммуникационным оборудованием и прочим офисным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за вознаграждение или на </w:t>
            </w:r>
            <w:r>
              <w:t>договорной основе офисными машинами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компьютерным оборудованием, включая программное обеспечение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</w:t>
            </w:r>
            <w:r>
              <w:t xml:space="preserve"> основе электронным и телекоммуникационным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судами, летательными аппаратами и прочими транспортными средствами,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оптовой торговле через агентов, предоставляемые за вознаграждение или на договорной основе, судами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через агентов, предоставляемые за вознаграждение или на договорной основе, летательными аппаратами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</w:t>
            </w:r>
            <w:r>
              <w:t>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транспортными средствами,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машинами и промышленным оборудованием,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промышленными станк</w:t>
            </w:r>
            <w:r>
              <w:t>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машинами и оборудованием для горнодобывающей промышленности, строительства, в том числе для гражданского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</w:t>
            </w:r>
            <w:r>
              <w:t>граждение или на договорной основе машинами для текстильной промышленности, включая швейные и вязальные машины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инвентарем, машинами, включая тракторы, для сельского хозяйст</w:t>
            </w:r>
            <w:r>
              <w:t>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машинами и оборудованием для производства пищевых продуктов, напитков и табачных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</w:t>
            </w:r>
            <w:r>
              <w:t>ове сельскохозяйственными машинами, оборудованием, инструментами, включая тракторы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промышленными холодильниками и стиральными машинами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46.14.19.900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машинами и промышленным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мебелью, бытовыми товарами, скобяными, замочными и прочими мета</w:t>
            </w:r>
            <w:r>
              <w:t>ллическими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мебелью, бытовыми товарами, скобяными, замочными и прочими металлическими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</w:t>
            </w:r>
            <w:r>
              <w:t xml:space="preserve"> основе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мебелью из металла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мебелью из древесины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</w:t>
            </w:r>
            <w:r>
              <w:t>торговле за вознаграждение или на договорной основе мебелью из пластмасс и мебелью из прочих материалов, в том числе тростника, лозы, бамбука или аналогичных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матрасами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частями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за вознаграждение или на договорной </w:t>
            </w:r>
            <w:r>
              <w:t>основе мебелью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бытовым радио-, телевизионным и видеооборудованием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бытовым радио, теле</w:t>
            </w:r>
            <w:r>
              <w:t>визионным и видеооборудованием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скобяными, замочными изделиями и ручными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скобян</w:t>
            </w:r>
            <w:r>
              <w:t>ыми, замочными изделиями и ручными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столовыми приборами и бытовыми товарами хозяйственного назначения,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электрическими бытовыми приборами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изделиями из стекла, фарфора и керамики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оптовой торговле за вознаграждение или на договорной основе металлическими изделиями, столовыми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бытовыми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46.15.19.500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</w:t>
            </w:r>
            <w:r>
              <w:t>овле за вознаграждение или на договорной основе обоями, покрытиями для пола и стен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текстильными изделиями, одеждой, обувью, меховыми и кожаными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</w:t>
            </w:r>
            <w:r>
              <w:t>й торговле за вознаграждение или на договорной основе текстильными изделиями, одеждой, обувью, меховыми и кожаными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через агентов, предоставляемые за вознаграждение или на договорной основе, пряжей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через агентов, предоставляемые за вознаграждение или на договорной основе,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оптовой торговле через агентов, предоставляемые за вознаграждение или на договорной основе, ткаными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одеждой, меховыми изделиями и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</w:t>
            </w:r>
            <w:r>
              <w:t>вой торговле за вознаграждение или на договорной основе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меховыми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обувь</w:t>
            </w:r>
            <w:r>
              <w:t>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кожаными изделиями и дорожными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46.16.13.000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оптовой торговле за вознаграждение или на договорной основе кожаными изделиями и дорожными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пищевыми продуктами, напитками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пищевыми продуктами, напитками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</w:t>
            </w:r>
            <w:r>
              <w:t>орговле за вознаграждение или на договорной основе овощами, фруктами и орехами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мясом, домашней птицей и дичью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</w:t>
            </w:r>
            <w:r>
              <w:t xml:space="preserve"> на договорной основе молочными продуктами, яйцами, пищевыми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рыбой и морепродуктами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чаем, кофе, какао и пряностями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сахаром, кондитерскими и хлебобулочными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оптовой торговле за вознаграждение или на договорной основе прочими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</w:t>
            </w:r>
            <w:r>
              <w:t>й основе безалкогольными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</w:t>
            </w:r>
            <w:r>
              <w:t>вой торговле за вознаграждение или на договорной основе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46.17.13.000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отдельными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отдельными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</w:t>
            </w:r>
            <w:r>
              <w:t>ние или на договорной основе фармацевтическими и медицинскими товарами, парфюмерно-косметической продукцией, чистящими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фармацевтическими и медицинскими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хирургическими и ортопедическими инструментами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парфюмерно-косметическ</w:t>
            </w:r>
            <w:r>
              <w:t>ой продукцией и туалетным мылом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чистящими и полирующими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играми и игрушками, спортивными товарами, велосипедами, книгами, газетами и прочей печатной продукцией, музыкальными инструментами, часами, ювелирными изделиями, фотографическим и оптиче</w:t>
            </w:r>
            <w:r>
              <w:t>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играми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товарами для спорта и отдыха, включая велосипеды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книгами, газетами и прочей печатной продукцией, канцелярскими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музыкальны</w:t>
            </w:r>
            <w:r>
              <w:t>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часами,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фотографическим и оптическим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ломом и прочими отходами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бумагой, картоном и изделиями из бумаги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46.18.19.900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прочими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оптовой торговле за вознаграждение или на договорной основе товарами широкого ассортимента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товарами широкого ассортимента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46.19.10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</w:t>
            </w:r>
            <w:r>
              <w:t>раждение или на договорной основе товарами широкого ассортимента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46.19.10.000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 вознаграждение или на договорной основе товарами широкого ассортимента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сельскохозяйственным сырьем и живыми животн</w:t>
            </w:r>
            <w:r>
              <w:t>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зерном, необработанным табаком, семенами и кормами для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зерном, семенами и кормами для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зерном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зерном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семенами (кроме семян масличных культур)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семенами (кроме семян масличных культур)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семенами и плодами маслич</w:t>
            </w:r>
            <w:r>
              <w:t>ных культур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семенами и плодами масличных культур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кормами для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кормами для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сельскохозяйственным сырьем,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семенным картофелем, семенным луком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сахарной свеклой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оптовой торговле лекарственными растениями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сельскохозяйственным сырьем прочим,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необработанным табаком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необработанным табаком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46.21.20.000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необработанным табаком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цветами и растениями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цветами и растениями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</w:t>
            </w:r>
            <w:r>
              <w:t>рговле цветами и растениями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цветами, растениями и их семенам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деревьями и кустарниками, включая их саженцы и сеянцы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новогодними деревь</w:t>
            </w:r>
            <w:r>
              <w:t>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материалами растительными; луковицами, клубнями и корнями; грибницами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46.22.10.500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частями растений, травами, мхами и лишайниками, используемыми для декоративных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живыми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живыми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живыми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крупным рогатым скотом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</w:t>
            </w:r>
            <w:r>
              <w:t>лошадьми и животными семейства лошадиных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овцами и козами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свиньями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птицей домашней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46.23.10.900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животными сельскохозяйственными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шкурами, кожами и выделанной кожей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шкурами, кожами и выделанной кожей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шкурами, кож</w:t>
            </w:r>
            <w:r>
              <w:t>ами и выделанной кожей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46.24.10.000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шкурами, кожами и выделанной кожей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пищевыми продуктами, напитками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свежими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свежими фруктами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свежими орехами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</w:t>
            </w:r>
            <w:r>
              <w:t xml:space="preserve"> торговле свежим картофелем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свежими овощами, кроме картофеля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грибами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свежими фруктами и овощами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переработанными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переработанными фруктами, включая замороженные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переработанными орехами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</w:t>
            </w:r>
            <w:r>
              <w:t>переработанными овощами (в том числе картофелем), включая замороженные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переработанными грибами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переработанными фруктами и овощами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мя</w:t>
            </w:r>
            <w:r>
              <w:t>сом и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мясом и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мясом, домашней птицей и дичью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мясом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говядиной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свининой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мясом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домашней птицей и дичью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мясными продуктами (в том числе продуктами из мяса птицы и дичи)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оптовой торговле мясными продуктами (кроме продуктов из мяса птицы и дичи)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продуктами из мяса птицы и дичи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молочными продуктами, яйцами и пищевыми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молочными продуктами, яйцами и пищевыми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молочными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молоком и сливками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маслом сливоч</w:t>
            </w:r>
            <w:r>
              <w:t>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сыром и творогом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сыром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творогом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йогуртом и прочими, ферментированные или сквашенные молоком и сливками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мороженым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</w:t>
            </w:r>
            <w:r>
              <w:t>вой торговле продуктами молочными,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пищевыми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животными и растительными пищевыми маслами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растительными пищевыми маслами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животны</w:t>
            </w:r>
            <w:r>
              <w:t>ми пищевыми маслами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животными и растительными пищевыми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масложировыми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маргарином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46.33.13.390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масложировыми пищевыми продуктами прочими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</w:t>
            </w:r>
            <w:r>
              <w:t>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фруктовыми и овощными соками, минеральной водой и прочими безалкогольными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фруктовыми и овощными соками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минеральной водой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безалкогольными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сокосодержащими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</w:t>
            </w:r>
            <w:r>
              <w:t>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вином виноградным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вином плодовым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винами игристыми, включая шампанское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водкой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коньяком, коньячным напитком и бренди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</w:t>
            </w:r>
            <w:r>
              <w:t>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ликерами и изделиями ликеро-водочными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слабоалкогольными напитками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46.34.12.900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алкогольными напитками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46.35.10.000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</w:t>
            </w:r>
            <w:r>
              <w:t xml:space="preserve"> торговле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сахаром, шоколадом, хлебобулочными 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сахаром, шоколадом, хлебобулочными 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сахаром и сахарозаменителями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сахаром и сахарозаменителями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хлебобулочными изделиями и мучными кондитерскими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хле</w:t>
            </w:r>
            <w:r>
              <w:t>бом и хлебобулочными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хлебом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бараночными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сухарями, гренками, хрустящими хлебцами и аналогичными хрустящими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диетическими хлебобулочными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хлебом и хлебобулочными изделиями</w:t>
            </w:r>
            <w:r>
              <w:t xml:space="preserve">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мучными кондитерскими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печеньем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вафлями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пряничными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кексами и рулетами бисквитными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тортами и пирожными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мучными кондитерскими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хлебобулочными и мучными кондитерскими изделиями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шоколадом и кондитерскими изделиями из шоколада и сахара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шоколадом и прочими продукт</w:t>
            </w:r>
            <w:r>
              <w:t>ами пищевыми готовыми, содержащими какао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кондитерскими из сахара, включая шоколад белый, не содержащими какао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46.36.13.300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фруктами, плодами, орехами засахаренными глазированным</w:t>
            </w:r>
            <w:r>
              <w:t>и, пропитанными сиропом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чаем, кофе, какао и пряностями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чаем, кофе, какао и пряностями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чаем, кофе, какао и пряностями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кофе, заменителями кофе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кофе и кофейными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46.37.10.220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заменителями кофе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</w:t>
            </w:r>
            <w:r>
              <w:t>торговле какао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46.37.10.400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пряностями переработанными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пищевыми продуктами, включая рыбу, ракообразных и моллюсков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рыбой, ракообразными и моллюсками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рыбой, ракообразными, моллюсками и морскими водорослями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рыбой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ракообразными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</w:t>
            </w:r>
            <w:r>
              <w:t>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моллюсками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беспозвоночными и морскими водорослями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рыбными консервами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диетическим питанием и гомогенизированными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детским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детским питанием на основе молочной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детским питанием на основе мучной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консервами гомогенизированными мясными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</w:t>
            </w:r>
            <w:r>
              <w:t>ле консервами плодоовощными и фруктовыми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соками детскими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детским питанием прочим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питанием диетическим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</w:t>
            </w:r>
            <w:r>
              <w:t xml:space="preserve"> торговле готовыми гомогенизированными пищевыми продуктами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продуктами питания для спортсменов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пищевыми продуктами,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крупой рис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крупой гречневой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крупами бобовыми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крупой кукурузной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крупой манной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крупой пшено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</w:t>
            </w:r>
            <w:r>
              <w:t xml:space="preserve"> торговле крупой овсяной и хлопьями овсяными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крупой перловой и ячневой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крупами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сладкими блюдами-концентратами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мукой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макаронными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пищевыми продуктами,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солью пищевой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крахмалом и крахмалопродуктами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46.38.29.930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натуральным медом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46.38.29.940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уксусом, дрожжами, соусами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46.38.29.990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пищевыми продук</w:t>
            </w:r>
            <w:r>
              <w:t>тами прочими,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пищевыми продуктами, напитками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пищевыми продуктами, напитками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замороженными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з</w:t>
            </w:r>
            <w:r>
              <w:t>амороженными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незамороженными пищевыми продуктами, напитками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46.39.12.000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незамороженными пищевыми продуктам</w:t>
            </w:r>
            <w:r>
              <w:t>и, напитками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пряжей, нитками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шелковой и пряжей из отходов шелка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шерстяной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хлопчатобумажной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льн</w:t>
            </w:r>
            <w:r>
              <w:t>яной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из джута или волокон текстильных лубяных, пряжей из волокон текстильных растительных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из волокон синтетических штапельных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из волокон искусственных штапельных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пряжей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тканями хлопчатобумажными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оптовой торговле тканями льняными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тканями шерстяными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тканями шелковыми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тканями из волокон искусственных и синтетических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тканями ворсовыми, махровыми и специальными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тканями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столовым и постельным бельем, занавесками и прочими текстильными издел</w:t>
            </w:r>
            <w:r>
              <w:t>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столовым бельем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постельным бельем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занавесками и прочими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галантерейны</w:t>
            </w:r>
            <w:r>
              <w:t>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швейными иглами, иглами для вязания и аналогичными товарами для ручного труда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кожгалантерейными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46.41.14.900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галантерейными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 и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 и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</w:t>
            </w:r>
            <w:r>
              <w:t xml:space="preserve"> верхней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 трикотажной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 текстильной, кроме трикотажной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 кожаной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мехом, меховой одеждой и изделиями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 верхней прочей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48; 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нижним бельем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по оптовой торговле корсетными изделиями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нижним бельем прочим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46.42.11.300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46.42.11.400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46.42.11.500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чулочно-носочными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головными уборами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аксессуарами для одежды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одеждой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кожаной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текстильной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комбинированной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обувью из резины и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валяной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обувью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</w:t>
            </w:r>
            <w:r>
              <w:t>торговле электрическими бытовыми приборами 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электрическими бытовыми приборами 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электрическими бытовыми приборами и инструментами, кроме радио-, телеаппар</w:t>
            </w:r>
            <w:r>
              <w:t>атуры и фотооборудования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холодильниками и морозильниками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стиральными машинами и машинами для сушки текстильных изделий бытовыми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посудомоечными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швейными и вязальными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</w:t>
            </w:r>
            <w:r>
              <w:t>ле печами микроволновыми, плитами кухонными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бритвами и машинками для стрижки волос, приборами для укладки и завивки волос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водонагревателями электрическими и приборами водонагревательными быстрого или продолжительного нагрева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электрообогревателями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электрически</w:t>
            </w:r>
            <w:r>
              <w:t>ми бытовыми приборами и инструментами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электрическими бытовыми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запасными частями к электрическим бытовым приборам и инструментам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46.43.11.990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оптовой торговле электрическими бытовыми приборами и инструментами прочими,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радио-, теле- и видеоаппаратурой и DVD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радиоаппаратурой, включая радио для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телеаппаратурой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телевизорами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прочей телеаппаратурой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</w:t>
            </w:r>
            <w:r>
              <w:t>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видеоаппаратурой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музыкальными центрами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46.43.12.500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прочей радиоэлектронной 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компакт-дисками, цифровыми дисками, оптическими дисками (CD и DVD) и прочими носителями с записями (кроме чистых носителей)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</w:t>
            </w:r>
            <w:r>
              <w:t>торговле компакт-дисками и цифровыми видеодисками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оптическими дисками (CD и DVD)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носителями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фотооборудованием и оптическими товар</w:t>
            </w:r>
            <w:r>
              <w:t>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фотооборудованием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46.43.14.200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оптическими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фарфора и стекла и чистящими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фарфора и стекла и чистящими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стекла, керамики и фарфора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</w:t>
            </w:r>
            <w:r>
              <w:t>ле изделиями из керамики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фарфора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чистящими и полирующими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синтетическими моющими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средствами для стирки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средствами для мытья посуды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стеклоомывателями для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46.44.12.140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хозяйственным мылом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</w:t>
            </w:r>
            <w:r>
              <w:t>6.44.12.190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синтетическими моющими средствами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46.44.12.200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чистящими и полирующими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парфюмерно-косметической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парфюмерно-косметической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парфюмерно-косметической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46.45.10.100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парфюмерной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46.45.10.200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косметической п</w:t>
            </w:r>
            <w:r>
              <w:t>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46.45.10.300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мылом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46.45.10.900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парфюмерно-косметической продукцией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фармацевтическими и медицинскими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фармацевтическими и медицинскими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фармацевтическими и медицинскими товарами и препаратами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фармацевтическими и медицинскими товарами и препарата</w:t>
            </w:r>
            <w:r>
              <w:t>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медицинскими, хирургическими и ортопедическими инструментами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медицинской техникой и хирургическими инструментами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оптовой торговле ортопедическими изделиями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46.46.12.300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медицинской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бытовой мебелью, коврами и осветительным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бытовой мебелью, коврами и осветительным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бытовой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бытовой мебелью из металла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бытовой мебе</w:t>
            </w:r>
            <w:r>
              <w:t>лью из древесины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бытовой мебелью из пластмасс и мебелью из прочих материалов, в том числе тростника, лозы, бамбука или аналогичных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матрасами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оптовой торговле частями бытовой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бытовой мебелью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бытовым осветительным оборудованием, электрическими проводами и шнурами, электроустановочными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осветительным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лампами накаливания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светильниками электрическими переносные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свети</w:t>
            </w:r>
            <w:r>
              <w:t>льниками электрическими настольными, напольными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светильниками электрическими подвесными, потолочными и настенными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лампами люминесцентными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</w:t>
            </w:r>
            <w:r>
              <w:t>овле лампами электрическими и устройствами осветительными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частями светильников и устройств осветительных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электрическими проводами и шнурами, электроустановочными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электрическими проводами и шнурами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электроустановочными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бытовым осветительным оборудованием и электрической арматурой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коврами и ковровыми покрытиями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46.47.13.000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коврами и ковровыми покрытиями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</w:t>
            </w:r>
            <w:r>
              <w:t>овой торговле часами и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часами и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46.48.10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часами и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46.48.10.100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46.48.10.200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бытовыми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столовыми приборами и кухонной металлической посудой, плетеными изделиями, изделиями из пробки, прочими бытовыми</w:t>
            </w:r>
            <w:r>
              <w:t xml:space="preserve"> изделиями,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столовыми приборами и кухонной металлической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столовыми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кухонной металлической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плетеными изделиями, изделиями из пробки, бондарными изделиями и прочими деревянными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плетеными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</w:t>
            </w:r>
            <w:r>
              <w:t>9.12.200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пробки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бондарными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деревянными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бытовыми изделиями и оборудова</w:t>
            </w:r>
            <w:r>
              <w:t>нием,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деревянной, пластмассовой и бумажной кухонной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бытовыми изделиями и оборудованием прочими,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книгами, журналами, газетами и канцелярскими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</w:t>
            </w:r>
            <w:r>
              <w:t>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журналами и газетами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журналами и газетами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канцелярскими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</w:t>
            </w:r>
            <w:r>
              <w:t>птовой торговле художественными красками, чернилами, тушью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чертежными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ручками, карандашами, фломастерами, маркерами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тетрадями, записными книжками, блокнотами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46.49.23.900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канцелярскими принадлежностями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потребительскими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</w:t>
            </w:r>
            <w:r>
              <w:t>музыкальными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музыкальными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музыкальными партитурами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играми (в том числе видеоиграми)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играми, включая видеоигры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товарами для физической культуры и спорта, включая велосипеды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велосипедам</w:t>
            </w:r>
            <w:r>
              <w:t>и, частями запасными и аксессуарами к ним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велосипедами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запасными частями и аксессуарами к велосипедам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товарами для физической культуры и спорта, включая специальную спортивную обувь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кожаными изделиями и дорожными пр</w:t>
            </w:r>
            <w:r>
              <w:t>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кожаными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дорожными аксессуарами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шорно-седельными товарами и сбруей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кожаными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почтовыми марками и монетами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почтовыми марками и монетами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сувенирами и предметами искус</w:t>
            </w:r>
            <w:r>
              <w:t>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сувенирами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предметами искусства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потребительскими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детскими колясками, частями и принадлежностями к ним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бижутерией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искусственными цветами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неэлектрическими бы</w:t>
            </w:r>
            <w:r>
              <w:t>товыми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46.49.39.900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потребительскими товарами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информационным и 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компьютерами, периферийными устройствами и програ</w:t>
            </w:r>
            <w:r>
              <w:t>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компьютерами, периферийными устройствами и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компьютерами, периферийными устройствами и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компьютерами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периферийным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электронным и телекоммуникационным оборудованием</w:t>
            </w:r>
            <w:r>
              <w:t xml:space="preserve"> и его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электронным и телекоммуникационным оборудованием и его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телекоммуникационным оборудованием и его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аппаратурой рад</w:t>
            </w:r>
            <w:r>
              <w:t>иопередающей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аппаратами телефонными для проводной связи с беспроводными телефонными трубками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телефонами для сотовой связи или для прочей беспроводной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аппаратами телефонными прочими и аппаратами для передачи и приема голосовых, изобразительных и прочих данных, включая аппараты для общения в проводной и беспроводной сетях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частями электроа</w:t>
            </w:r>
            <w:r>
              <w:t>ппаратуры телефонной и телеграфной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электронным оборудованием и его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электронными лампами и трубками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полупроводниковыми прибо</w:t>
            </w:r>
            <w:r>
              <w:t>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микрочипами и интегральными микросхемами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печатными электронными схемами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частями электронного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электронным оборудованием прочим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компакт-дисками, цифровыми дисками, оптическими дисками (CD и DVD) и прочими чистыми носителями информации (без записей)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</w:t>
            </w:r>
            <w:r>
              <w:t>ле компакт-дисками и цифровыми видеодисками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оптическими дисками (CD и DVD)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46.52.13.900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носителями информации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машинами, оборудованием и за</w:t>
            </w:r>
            <w:r>
              <w:t>пасными частями к ним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сельскохозяйственными машинами, оборудованием и их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сельскохозяйственными машинами, оборудованием и их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лесного и сельского хозяйства, включая трактора и их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сельскохозяйственными машинами и оборудованием для подготовки почвы, посева, посадки, внесения удо</w:t>
            </w:r>
            <w:r>
              <w:t>брений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уборочными машинами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комбайнами зерноуборочными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комбайнами кормоуборочными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уборочными прочими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доильными аппаратами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тракторами, используемыми в сельском и лесном хозяйстве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деталями и принадлежностями к оборудованию для лесного и </w:t>
            </w:r>
            <w:r>
              <w:t>сельского хозяйства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лесного и сельского хозяйства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садов и парков и их частями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пилами ручными; полотнами для пил всех типов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частями сменными для ручных инструментов, оснащенных или не оснащенных приводом механическим, или для станков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</w:t>
            </w:r>
            <w:r>
              <w:t>орговле машинами для подрезки живой изгороди, машинами для стрижки газонов ручными электромеханическими со встроенным электродвигателем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сенокосилками, косилками для газонов, парков или спортивных площадок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46.61.12.</w:t>
            </w:r>
            <w:r>
              <w:t>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сеноуборочными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садов и парков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 деревообрабатывающими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 деревообрабатывающими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 металлообрабатывающими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 металло</w:t>
            </w:r>
            <w:r>
              <w:t>обрабатывающими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 для обработки прочих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оборудованием для пайки и сварки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</w:t>
            </w:r>
            <w:r>
              <w:t>анками для обработки камня, керамики, бетона и материалов аналогичных или для холодной обработки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приспособлениями для закрепления инструмента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держателями для обрабатыв</w:t>
            </w:r>
            <w:r>
              <w:t>аемых деталей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частями и приспособлениями к станкам для обработки дерева, пробки, камня, эбонита и материалов твердых аналогичных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46.62.19.900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станками для обработки прочих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</w:t>
            </w:r>
            <w:r>
              <w:t>63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горнодобывающей промышленности, строительства, в том числе для гражданского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горнодобывающей промышленности, строительс</w:t>
            </w:r>
            <w:r>
              <w:t>тва, в том числе для гражданского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горнодобывающей промышленности, строительства, в том числе для гражданского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46.63.10.100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горнодобывающей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46.63.10.200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46.63.10.300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к оборудованию д</w:t>
            </w:r>
            <w:r>
              <w:t>ля горнодобывающей промышленности и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текстильного, швейного и трикотажного производства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текстильного, швейного и тр</w:t>
            </w:r>
            <w:r>
              <w:t>икотажного производства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и оборудованием для текстильного, швейного и трикотажного производства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для швейного производства, включая машины с программным управлени</w:t>
            </w:r>
            <w:r>
              <w:t>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для трикотажного производства, включая машины с программным управлением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для текстильной производства, включая машины с программным управлением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к машинам и оборудованию для текстильного, швейного и трикотажного производства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46.64.10.900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машинами и оборудованием для текстильного, швейного и трикотажного </w:t>
            </w:r>
            <w:r>
              <w:t>производства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мебелью и деталями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46.65.10.000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мебелью и дет</w:t>
            </w:r>
            <w:r>
              <w:t>алями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техникой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техникой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техникой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пишущими машинками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счетными машинами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копировально-множительной техникой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для счета банкнот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</w:t>
            </w:r>
            <w:r>
              <w:t>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кассовыми аппаратами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к офисной технике и оборудованию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46.66.10.900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офисной техникой и оборудованием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машинами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машинами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транспортными средствами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оборудованием и подвижным составом железных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летательными аппаратами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транспортными средствами,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эксплуатационными материалами и принадлежностями, связанными с машинами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оптовой торговле эксплуатационными материалами и принадлежностями, связанными с машинами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подъемно-транспортным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лифтами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</w:t>
            </w:r>
            <w:r>
              <w:t>товой торговле подъемными кранами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подъемно-транспортного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подъемно-транспортным оборудованием прочим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для производства пищевых продуктов, напитков и табачных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 для производства пищевых продуктов, напитков и табачных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профе</w:t>
            </w:r>
            <w:r>
              <w:t>ссиональными электрическими машинами, приборами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роботами для автоматических производственных линий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проводами, переключателями, установочным оборудованием для пр</w:t>
            </w:r>
            <w:r>
              <w:t>омышленного использования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электроматериалами, включая электромоторы, трансформаторы, электронные детали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оборудованием электросвязи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</w:t>
            </w:r>
            <w:r>
              <w:t>говле измерительными приборами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оборудованием для целлюлозно-бумажных производств, полиграфии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принадлежностями к электрическим машинам, приборам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промышленным холодильным и морозильным оборудованием, стиральными машинами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46.69.15.900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электрооборудованием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оружием и боеприпасами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46.69.16.00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оружием и боеприпасами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машинами, приборами и оборудованием общего и специального назначения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энергетическим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оборудованием для черной и цветной металлургии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химическим и нефтегазоперерабатывающим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насосным, компрессорным и холодильным оборудова</w:t>
            </w:r>
            <w:r>
              <w:t>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оборудованием для кондиционирования воздуха и вентиляции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оборудованием для производства строительных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46.69.19.900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машинами, прибор</w:t>
            </w:r>
            <w:r>
              <w:t>ами и оборудованием общего и специального назначения прочими,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специализированные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оптовой торговле твердым, жидким и газообразным топливом и аналогичными про</w:t>
            </w:r>
            <w:r>
              <w:t>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оптовой торговле твердым, жидким и газообразным топливом и аналогичными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твердым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каменным углем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бурым углем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горючими сланцами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торфяными брикетами и полубрикетами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топливом древесным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оптовой торговле углем древесным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твердым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моторным топливом, включая авиационный бензин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автомобильным бензином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авиационным бензином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дизельным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керосином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моторным топливом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</w:t>
            </w:r>
            <w:r>
              <w:t>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жидким и газообразным топливом и аналогичными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сырой нефтью и попутным газом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природным газом и сжиженными газами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топочным мазутом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 жидким и газообразным топливом и аналогичными продуктами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</w:t>
            </w:r>
            <w:r>
              <w:t>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46.71.13.500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смазочными, охлаждающими и прочими средствами, сопутствующими моторному топливу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46.71.13.900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металлическими рудами и металлами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металлическими рудами и металлами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железными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железными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рудами цветных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медными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никелевыми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алюминиевыми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</w:t>
            </w:r>
            <w:r>
              <w:t>ой торговле свинцовыми, цинковыми и оловянными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вольфрамовыми, кобальтовыми, молибденовыми и титановыми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хромовыми и марганцевыми рудами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рудами драгоценных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рудами прочих цветных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черными металлами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прокатом черны</w:t>
            </w:r>
            <w:r>
              <w:t>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трубами из черных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трубами стальными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46.72.13.290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трубами из черных металлов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черными металлами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цветными метал</w:t>
            </w:r>
            <w:r>
              <w:t>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медью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никелем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алюминием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свинцом, цинком и оловом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редкими металлами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вольфрамом, кобальтом, молибденом, титаном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</w:t>
            </w:r>
            <w:r>
              <w:t>72.14.700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драгоценными металлами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46.72.14.900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цветными металлами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лесоматериалами, строительными материалами и санитарно-т</w:t>
            </w:r>
            <w:r>
              <w:t>ехническим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необработанной древесиной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деловой древесиной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необработанной древесиной, кроме деловой древесины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продуктами первичной обработки древесины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</w:t>
            </w:r>
            <w:r>
              <w:t xml:space="preserve"> пиломатериалами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продуктами первичной обработки древесины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санитарно-техническим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ваннами, раковинами для умывальнико</w:t>
            </w:r>
            <w:r>
              <w:t>в, унитазами и крышками, бачками смывными и изделиями санитарно-техническими прочими из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керамическими санитарно-техническими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оптовой торговле раковинами, мойками, ваннами, изделиями санитарно-техническими прочими и их частями из черных металлов, меди или алюминия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санитарно-техническим оборудованием прочим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</w:t>
            </w:r>
            <w:r>
              <w:t>й торговле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красками, лаками и эмалями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46.73.14.110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красками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46.73.14.120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лаками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46.73.14.130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эмалями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</w:t>
            </w:r>
            <w:r>
              <w:t>.73.14.200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растворителями, разбавителями для лаков и красок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листовым стеклом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листовым стеклом необработанным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листовым стеклом формованным и обработанным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строительными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</w:t>
            </w:r>
            <w:r>
              <w:t>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строительными деталями и конструкциями из дерева, сборными деревянными строениями (включая сауны)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поддонами плоскими и из</w:t>
            </w:r>
            <w:r>
              <w:t>делиями аналогичными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паркетом и паркетными досками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досками для покрытия полов (кроме паркета и паркетных досок), обшивкой, штакетником, балками, стропилами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</w:t>
            </w:r>
            <w:r>
              <w:t>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оконными и дверными блоками, оконными переплетами, дверными полотнами и коробками к ним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фанерой клееной, древесно-волокнистыми и древесностружечными плитами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46.73.16.261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фанерой клееной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46.73.16.262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древесноволокнистыми плитами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</w:t>
            </w:r>
            <w:r>
              <w:t>63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древесностружечными плитами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домами деревянными, сборными деревянными строениями (включая сауны)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оптовой торговле строительными деталями и конструкциями из дерева, сборными деревянными строениями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цементом, известью, гипсом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цементом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оптовой торговле известью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гипсом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песком, гравием, камнем, глиной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кирпичом, черепицей, плитками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46.73.16.510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</w:t>
            </w:r>
            <w:r>
              <w:t>вле плитками керамическими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46.73.16.520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кирпичом и черепицей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строительными металлическими материалами и деталями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строительными неметаллическими материалами и деталями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бетона, цемента, гипса и ана</w:t>
            </w:r>
            <w:r>
              <w:t>логичных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строительными материалами,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обоями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напольными покрытиями (кроме ковров)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46.73.18.100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линолеумом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46.73.18.200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ламинатом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46.73.18.900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напольными покрытиями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</w:t>
            </w:r>
            <w:r>
              <w:t>птовой торговле скобяными, замочными изделиями, водопроводным и отопительным оборудованием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скобяными, замочными изделиями, водопроводным и отопительным оборудованием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скобяными, замочными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скобяными, замочными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водопроводным и отопительным оборудованием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</w:t>
            </w:r>
            <w:r>
              <w:t>торговле водопроводным оборудованием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отопительным оборудованием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сантехнической арматурой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оптовой торговле водопроводным и </w:t>
            </w:r>
            <w:r>
              <w:t>отопительным оборудованием и материалами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ручными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46.74.13.000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ручными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химической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химической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удобрениями и прочей агрохимической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удобрениями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удобрениями азотными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</w:t>
            </w:r>
            <w:r>
              <w:t>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удобрениями фосфорными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удобрениями калийными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удобрениями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агрохимическими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инсектицидами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гербицидами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средствами против прорастания, регуляторами роста растений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фунгицид</w:t>
            </w:r>
            <w:r>
              <w:t>ами, родентицидами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растительными грунтами на основе торфа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46.75.11.290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агрохимическими продуктами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промышленными химикатами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промышленными газами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типографскими красками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химическими клеями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синтетическими красителями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</w:t>
            </w:r>
            <w:r>
              <w:t>.75.12.500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эфирными маслами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46.75.12.900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промышленными химическими веществами,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промежуточными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промежуточными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бумагой и картоном, бумажными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бумагой и картоном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бумагой для печат</w:t>
            </w:r>
            <w:r>
              <w:t>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бумагой для письма, черчения, рисования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бумагой упаковочной и оберточной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бумагой промышленно-технического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картоном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бумагой и картоном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бумаги и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бумаги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изделиями из бумаги хозяйственно-бытового или санитарно-гигиенического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46.76.11.290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бумажными изделиями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оптовой торговле текстильными волокнами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натуральными текстильными волокнами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волокном льняным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46.76.12.190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прочими натуральными текстильными волокнами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химическими текстильными волокнами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</w:t>
            </w:r>
            <w:r>
              <w:t>рговле пластмассами и резиной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синтетическими смолами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пластмассами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синтетическим каучуком и резиной в первичных формах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промежуточными продуктами, не включенными в другие группировки (кроме сельскохозяйственных)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резинот</w:t>
            </w:r>
            <w:r>
              <w:t>ехническими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деталями и полуфабрикатами из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неметаллическими минеральными продуктами,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</w:t>
            </w:r>
            <w:r>
              <w:t>рговле драгоценными камнями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46.76.19.900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промежуточными товарами, кроме сельскохозяйственных,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отходами и ломом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отходами и ломом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отходами и ломом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отходами и ломом черных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отходами и ломом цветных металлов (кроме др</w:t>
            </w:r>
            <w:r>
              <w:t>агоценных)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отходами и ломом драгоценных металлов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неметаллическими отходами и ломом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стеклотары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макулатуры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сбору (заготовке) металлического лома и отходов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Демонтаж (разборку) использованных товаров с целью получения запасных частей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46.77.10.900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оптовой торговлей отходами и ломом (услуги по сбору, сортиро</w:t>
            </w:r>
            <w:r>
              <w:t>вке, демонтажу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(кроме услуг по оптовой торговле за вознаграждение или на договорной основе)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46.90.1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</w:t>
            </w:r>
            <w:r>
              <w:t xml:space="preserve"> торговле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46.90.10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46.90.10.000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неспециализированной оптовой торговле товарами широкого ассортимента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47 УСЛУГИ ПО РОЗНИЧНОЙ ТОРГОВЛЕ, КРОМЕ ТОРГОВЛИ АВТОТРАНСПОРТНЫМИ СРЕДСТВАМИ И МОТОЦИКЛАМИ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магазинах, кроме торговли автотранспортными средствами и мотоциклами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</w:t>
            </w:r>
            <w:r>
              <w:t>овле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фруктами, овощами, мясом, рыбой, хлебобулочными изделиями, молочными пр</w:t>
            </w:r>
            <w:r>
              <w:t>одуктами и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свежими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свежими фруктами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орехами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свежим картофелем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неспециализированных магазинах свежими овощами </w:t>
            </w:r>
            <w:r>
              <w:t>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грибами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переработанными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</w:t>
            </w:r>
            <w:r>
              <w:t>рованных магазинах овощами бобовыми сушеными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картофелем переработанным и консервированным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овощами и фрук</w:t>
            </w:r>
            <w:r>
              <w:t>тами переработанными и консервированными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фруктами замороженными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овощами замороженными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джемами, желе, пюре или пастами фруктовыми или ореховыми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орехами приготовленными или консервированными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</w:t>
            </w:r>
            <w:r>
              <w:t>7.11.12.600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переработанными грибами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переработанными фруктами и овощами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</w:t>
            </w:r>
            <w:r>
              <w:t>в неспециализированных магазинах мясом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замороженным мясом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пищевыми замороженными субпродуктами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замороженным мясом домашней птицы и дичи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пищевыми замороженными субпродуктами домашней птицы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47.11.13.50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незамороженным мясом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пищевыми незамороженными субпродуктами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</w:t>
            </w:r>
            <w:r>
              <w:t>ированных магазинах незамороженными мясом домашней птицы и дичи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47.11.13.800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пищевыми незамороженными субпродуктами домашней птицы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неспециализированных </w:t>
            </w:r>
            <w:r>
              <w:t>магазинах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колбасами и изделиями аналогичными из мяса, пищевых субпродуктов или крови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продуктами готовыми и консервированными из мяса, пищевых субпродуктов или крови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неспециализированных магазинах продуктами и полуфабрикатами </w:t>
            </w:r>
            <w:r>
              <w:t>готовыми из мяса, пищевых субпродуктов или крови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рыбой, ракообразными и моллюсками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рыбой живой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</w:t>
            </w:r>
            <w:r>
              <w:t>11.15.200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рыбой свежей или охлажденной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моллюсками и водными беспозвоночными, ракообразными и водорослями морскими свеж</w:t>
            </w:r>
            <w:r>
              <w:t>ими или охлажденными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рыбой и филе рыбным мороженым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рыбой мороженой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филе рыбным мороженым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рыбой приготовленной или консервированной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</w:t>
            </w:r>
            <w:r>
              <w:t>изированных магазинах икрой и икорными изделиями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моллюсками и водными беспозвоночными, ракообразными и водорослями морскими,</w:t>
            </w:r>
            <w:r>
              <w:t xml:space="preserve"> морожеными, приготовленными или консервированными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47.11.15.800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продуктами и полуфабрикатами готовыми из рыбы, ракообразных и моллюсков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неспециализированных магазинах хлебобулочными и мучными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хлебом и хлебобулочными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</w:t>
            </w:r>
            <w:r>
              <w:t>ых магазинах хлебом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бараночными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сухарями, гренками, хрустящими хлебцами и аналогичными хрустящ</w:t>
            </w:r>
            <w:r>
              <w:t>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диетическими хлебобулочными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хлебом и хлебобулочными изделиями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</w:t>
            </w:r>
            <w:r>
              <w:t>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мучными кондитерскими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печеньем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вафлями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пряничными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кексами и рул</w:t>
            </w:r>
            <w:r>
              <w:t>етами бисквитными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тортами и пирожными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мучными восточными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</w:t>
            </w:r>
            <w:r>
              <w:t>говле в неспециализированных магазинах изделиями мучными кондитерскими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хлебобулочными и мучными кондитерскими изделиями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сахаристыми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47.11.17.100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шоколадом и прочими продуктами пищевыми готовыми, содержащими какао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47.11.17.200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кондитерскими из сахара, включая шоколад белый, не содержащими какао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47.11.17.300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фруктами, плодами, орехами засахаренным</w:t>
            </w:r>
            <w:r>
              <w:t>и, глазированными, пропитанными сиропом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молочными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47.11.18.100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молоком и сливками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47.11.18.200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</w:t>
            </w:r>
            <w:r>
              <w:t>ичной торговле в неспециализированных магазинах маслом сливочным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47.11.18.300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сырами и творогом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47.11.18.400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йогуртом и прочими ферментированными или сквашенными молоком и сливками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47.11.18.500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мороженым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47.11.18.900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</w:t>
            </w:r>
            <w:r>
              <w:t>рговле в неспециализированных магазинах продуктами молочными,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яйц</w:t>
            </w:r>
            <w:r>
              <w:t>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пищевыми продуктами, включая напитки,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кофе, чаем, какао и пряностями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47.11.21.</w:t>
            </w:r>
            <w:r>
              <w:t>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кофе, заменителями кофе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кофе и кофейными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заменителями кофе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чаем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какао-порошком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</w:t>
            </w:r>
            <w:r>
              <w:t>11.21.400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пряностями переработанными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пищевыми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</w:t>
            </w:r>
            <w:r>
              <w:t>ванных магазинах животными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растительными маслами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масложировыми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гомогенизированными продуктами и диетическим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детским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</w:t>
            </w:r>
            <w:r>
              <w:t>специализированных магазинах детским питанием на основе молочной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детским питанием на мучной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консе</w:t>
            </w:r>
            <w:r>
              <w:t>рвами гомогенизированными мясными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консервами плодоовощными и фруктовыми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соками детскими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питанием диетическим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готовыми гомогенизированными пищевыми продуктами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</w:t>
            </w:r>
            <w:r>
              <w:t>ле в неспециализированных магазинах продуктами питания для спортсменов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натуральн</w:t>
            </w:r>
            <w:r>
              <w:t>ым медом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крупой рис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</w:t>
            </w:r>
            <w:r>
              <w:t>лизированных магазинах крупой гречневой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крупой манной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крупой пшено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</w:t>
            </w:r>
            <w:r>
              <w:t>говле в неспециализированных магазинах крупой овсяной и хлопьями овсяными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крупой перловой и ячневой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</w:t>
            </w:r>
            <w:r>
              <w:t>ами бобовыми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крупой кукурузной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крупами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крахмалом и крахмалопродуктами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сахаром и сахарозаменителями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</w:t>
            </w:r>
            <w:r>
              <w:t>ованных магазинах сахаром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сахарозаменителями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уксусом и его 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неспециализированных магазинах солью пищевой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47.11.24.610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солью поваренной пищевой йодированной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47.11.24.690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солью по</w:t>
            </w:r>
            <w:r>
              <w:t>варенной пищевой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мукой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макаронными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продуктами пищевыми прочими,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</w:t>
            </w:r>
            <w:r>
              <w:t>торговле в неспециализированных магазинах вином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винами виноградными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винами плодовыми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розничной торговле в неспециализированных магазинах винами игристыми, включая шампанское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водкой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коньяком, коньячными напитками и бренди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</w:t>
            </w:r>
            <w:r>
              <w:t>нах ликерами и изделиями ликероводочными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47.11.25.900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алкогольными напитками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безалкогольными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47.11.26.</w:t>
            </w:r>
            <w:r>
              <w:t>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фруктовыми и овощными соками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минеральной водой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47.11.26.300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сокосодержащими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напитками безалкогольными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</w:t>
            </w:r>
            <w:r>
              <w:t>ных магазинах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47.11.27.000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</w:t>
            </w:r>
            <w:r>
              <w:t>неспециализированных магазинах информационным и 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компьютерами, периферийным оборудованием и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</w:t>
            </w:r>
            <w:r>
              <w:t>говле в неспециализированных магазинах компьютерами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периферийным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телекоммуникационным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аппаратурой радиопередающей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</w:t>
            </w:r>
            <w:r>
              <w:t>неспециализированных магазинах аппаратами телефонными для проводной связи с беспроводными телефонными трубками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телефонами для сотовой связи или для прочей беспроводной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</w:t>
            </w:r>
            <w:r>
              <w:t>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аппаратами телефонными прочими и аппаратами для передачи и приема голосовых, изобразительных и прочих данных, включая аппараты для общения в проводной и беспроводной сетях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частями электроаппаратуры телефонной и телеграфной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аудио- и видеоаппаратурой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аудио- и видеоаппаратурой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строительными, замочными и скобяными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</w:t>
            </w:r>
            <w:r>
              <w:t>зированных магазинах замочными и скобяными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замками, петлями и фурнитурой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проволоки</w:t>
            </w:r>
            <w:r>
              <w:t>, цепями и пружинами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крепежными, снабженными резьбой или без резьбы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</w:t>
            </w:r>
            <w:r>
              <w:t>.19.22.100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красками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лаками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эмалями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растворителями, разбавителя</w:t>
            </w:r>
            <w:r>
              <w:t>ми для лаков и красок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листовым стеклом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</w:t>
            </w:r>
            <w:r>
              <w:t>торговле в неспециализированных магазинах листовым стеклом необработанным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листовым стеклом формованным и обработанным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оборудованием и инструментами для садов и парков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машинами для подрезки живой изгороди, машинами для стрижки газонов ру</w:t>
            </w:r>
            <w:r>
              <w:t>чными электромеханическими со встроенным электродвигателем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сенокосилками, косилками для газонов, парков или спортивных площадок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</w:t>
            </w:r>
            <w:r>
              <w:t>ализированных магазинах машинами сеноуборочными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машинами и оборудованием для садов и парков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водопров</w:t>
            </w:r>
            <w:r>
              <w:t>одным и отопительным оборудованием и эксплуатационными материалами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водопроводным оборудованием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отопительным оборудованием 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сантехнической арматурой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47.19.25.900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</w:t>
            </w:r>
            <w:r>
              <w:t>ализированных магазинах прочими эксплуатационными материалами 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санитарно-техническим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</w:t>
            </w:r>
            <w:r>
              <w:t>агазинах ваннами, раковинами для умывальников, унитазами и крышками, бачками смывными и изделиями санитарно-техническими прочими из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керамическими санитарно-техн</w:t>
            </w:r>
            <w:r>
              <w:t>ическими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47.19.26.300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раковинами, мойками, ваннами, изделиями санитарно-техническими прочими и их частями из черных металлов, меди или алюминия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</w:t>
            </w:r>
            <w:r>
              <w:t>ециализированных магазинах санитарно-техническим оборудованием прочим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ручным инструментом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ручным инструментом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строительными материалами,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</w:t>
            </w:r>
            <w:r>
              <w:t xml:space="preserve">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неспециализированных магазинах лесоматериалами, пиломатериалами, строительными деталями и конструкциями из дерева, сборными деревянными строениями (включая </w:t>
            </w:r>
            <w:r>
              <w:t>сауны)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лесоматериалами круглыми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пиломатериалами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паркетом и паркетными досками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досками для покрытия полов (кроме паркета и паркетных досок), обшивкой, штакетником, бал</w:t>
            </w:r>
            <w:r>
              <w:t>ками, стропилами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оконными и дверными блоками, оконными переплетами, дверными полотнами и коробками к ним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</w:t>
            </w:r>
            <w:r>
              <w:t>газинах фанерой клееной, древесно-волокнистыми и древесно-стружечными плитами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домами деревянными, сборными деревянными строениями (включая сауны)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</w:t>
            </w:r>
            <w:r>
              <w:t>торговле в неспециализированных магазинах поддонами плоскими и изделиями аналогичными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лесоматериалами, пиломатериалами, строительными деталями и конструкциями из дерева, сборными д</w:t>
            </w:r>
            <w:r>
              <w:t>еревянными строениями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цементом, известью, гипсом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цементом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известью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гипсом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песком, гравием, камнем, г</w:t>
            </w:r>
            <w:r>
              <w:t>линой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кирпичом, черепицей, плитками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строительными металлическими материалами и деталями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розничной торговле в неспециализированных магазинах строительными неметаллическими материалами и деталями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бетона, цемента, гипса и аналогичных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47.19.29.900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строительными материалами,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</w:t>
            </w:r>
            <w:r>
              <w:t>озничной торговле в неспециализированных магазинах текстильными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пряжей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розничной торговле в неспециализированных магазинах прочими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портьерами, тюлем и занавесями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портьерами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тюлем и занавесями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предметами</w:t>
            </w:r>
            <w:r>
              <w:t xml:space="preserve"> домашнего обихода из текстильных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обоями и покрытиями для полов, включая ковры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обоями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47.19.33.2</w:t>
            </w:r>
            <w:r>
              <w:t>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напольными покрытиями (ламинатом, линолеумом)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линолеумом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47.19.33.220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</w:t>
            </w:r>
            <w:r>
              <w:t>ованных магазинах ламинатом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47.19.33.290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напольными покрытиями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коврами и изделиями ковровыми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электрическими бытовыми приборами, приспособлениями,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холодильниками и морозильниками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</w:t>
            </w:r>
            <w:r>
              <w:t>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стиральными машинами и машинами для сушки текстильных изделий бытовыми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</w:t>
            </w:r>
            <w:r>
              <w:t>зированных магазинах машинами посудомоечными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машинами швейными и вязальными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печами микроволновыми, плитами кухонными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бритвами и машинками для стрижки волос, приборами для укладки и завивки волос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водонагревателями электрическими и приборами водонагревательными быстрого или продолжительного нагрева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неспециализированных магазинах </w:t>
            </w:r>
            <w:r>
              <w:t>электрообогревателями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электрическими бытовыми приборами, приспособлениями и инструментами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</w:t>
            </w:r>
            <w:r>
              <w:t>нах электрическими бытовыми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запасными частями к электрическим бытовым приборам, приспособлениям и инструментам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47.19.34.990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электрическими бытовыми приборами, приспособлениями и инструментами прочими,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бытовой м</w:t>
            </w:r>
            <w:r>
              <w:t>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бытовой мебелью из металла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47.19.35.400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бытовой мебелью из древесины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47.19.35.500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</w:t>
            </w:r>
            <w:r>
              <w:t>е в неспециализированных магазинах бытовой мебелью из пластмасс и мебелью из прочих материалов, в том числе тростника, лозы, бамбука или аналогичных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47.19.35.600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матрасами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47.19.35.</w:t>
            </w:r>
            <w:r>
              <w:t>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частями бытовой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47.19.35.900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бытовой мебелью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осветительным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бытовым осветительным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</w:t>
            </w:r>
            <w:r>
              <w:t>изированных магазинах лампами накаливания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светильниками электрическими переносными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светильниками электри</w:t>
            </w:r>
            <w:r>
              <w:t>ческими настольными, напольными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светильниками электрическими подвесными, потолочными и настенными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лампам</w:t>
            </w:r>
            <w:r>
              <w:t>и люминесцентными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лампами электрическими и устройствами осветительными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частями светильников и устройств осветительных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электрическими проводами и шнурами, электроустановочными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</w:t>
            </w:r>
            <w:r>
              <w:t>19.36.210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электрическими проводами и шнурами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электроустановочными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неспециализированных магазинах прочим бытовым осветительным оборудованием и электрической арматурой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дерева, пробки и плетеными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47.19.37.100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</w:t>
            </w:r>
            <w:r>
              <w:t>ой торговле в неспециализированных магазинах плетеными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47.19.37.200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пробки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47.19.37.300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бондарными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47.19.37.900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деревянными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</w:t>
            </w:r>
            <w:r>
              <w:t>инах музыкальными инструментами и партитурами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47.19.38.100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музыкальными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47.19.38.200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музыкальными партитурами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</w:t>
            </w:r>
            <w:r>
              <w:t>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посудой, изделиями из стекла, фарфора и керамики, столовыми приборами, неэлектрическими бытовыми приборами, изделиями и оборудованием,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розничной торговле в неспециализированных магазинах металлической, стеклянной, керамической, пластмассовой, деревянной посудой, столовыми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фарфора</w:t>
            </w:r>
            <w:r>
              <w:t xml:space="preserve"> и керамики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металлической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столовыми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</w:t>
            </w:r>
            <w:r>
              <w:t>азинах прочими изделиями и посудой металлической, стеклянной, керамической, пластмассовой, деревянной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неспециализированных магазинах статуэтками и прочими декоративными изделиями из дерева, металла, пластмассы, </w:t>
            </w:r>
            <w:r>
              <w:t>керамики,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неэлектрическими бытовыми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электрическими системами безопасности и сигнализаци</w:t>
            </w:r>
            <w:r>
              <w:t>и, такими как замки, предохранители, сейфы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47.19.39.900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посудой, изделиями из стекла, фарфора и керамики, столовыми приборами, неэлектрическими бытовыми приборами, изделиями и оборудованием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</w:t>
            </w:r>
            <w:r>
              <w:t>рованных магазинах культурно-бытовыми товарами, товарами для спорта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розничной торговле в неспециализированных магазинах газетами и журналами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газетами и журналами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бумагой и</w:t>
            </w:r>
            <w:r>
              <w:t xml:space="preserve"> картоном, изделиями из бумаги и картона и канцелярскими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канцелярскими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художественными красками, чернилами, тушью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ручками, карандашами, фломастерами, маркерами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розничной торговле в неспециализированных магазинах чертежными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тетрадями, записными книжками, блокнотами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</w:t>
            </w:r>
            <w:r>
              <w:t>ированных магазинах канцелярскими товарами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бумагой и картоном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бумагой для печати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розничной торговле в неспециализированных магазинах бумагой для письма, черчения, рисования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бумагой упаковочной и оберточной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бумагой промышленно-технического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картоном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</w:t>
            </w:r>
            <w:r>
              <w:t xml:space="preserve"> магазинах бумагой и картоном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бумаги и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бумаги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розничной торговле в неспециализированных магазинах изделиями из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47.19.43.340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изделиями из бумаги хозяйственно-бытового или санитарно-гигиенического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бумажными изделиями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бумагой и картоном, бумажными изделиями и канцелярскими товарами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розничной торговле в неспециализированных магазинах музыкальными и видеозаписями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аудио- и видеокассетами, компакт-дисками (CD), цифровыми видеодисками (DVD) с записью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47.19.44.</w:t>
            </w:r>
            <w:r>
              <w:t>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чистыми дискетами, аудио- и видеокассетами, компакт-дисками (CD), цифровыми видеодисками (DVD)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носителями информац</w:t>
            </w:r>
            <w:r>
              <w:t>ии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товарами для физической культуры и спорта, включая велосипеды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велосипедами, частями запасными и а</w:t>
            </w:r>
            <w:r>
              <w:t>ксессуарами к ним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товарами для физической культуры и спорта, включая специальную спортивную обувь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оборудованием для кемпинга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рыболовными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</w:t>
            </w:r>
            <w:r>
              <w:t>ных магазинах туристическим снаряжением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играми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47.19.47.100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играми, включая видеоигры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47.19.47.200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розничной торговле в неспециализированных магазинах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почтовыми марками и монетами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47.19.48.000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почтовыми марками и монетами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сувенирами и предметами искусства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</w:t>
            </w:r>
            <w:r>
              <w:t>ванных магазинах сувенирами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47.19.49.200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предметами искусства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одеждой, фармацевтическими и медицинскими товарами, туалетны</w:t>
            </w:r>
            <w:r>
              <w:t>ми принадлежностями, цветами, растениями и семенами, домашними животными и кормами для них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одеждой и</w:t>
            </w:r>
            <w:r>
              <w:t xml:space="preserve"> нижним бельем трикотажными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одеждой и нижним бельем текстильными, кроме трикотажных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одеждой кожаной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корсетными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мехом, меховой одеждой 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</w:t>
            </w:r>
            <w:r>
              <w:t>ециализированных магазинах чулочно-носочными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головными уборами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аксессуарами для одежды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</w:t>
            </w:r>
            <w:r>
              <w:t>51.900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одеждой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кожаной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текстильной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комбинированной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</w:t>
            </w:r>
            <w:r>
              <w:t>ых магазинах обувью из резины и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валяной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обувью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</w:t>
            </w:r>
            <w:r>
              <w:t>говле в неспециализированных магазинах изделиями из кожи и дорожными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кожаными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дорожными аксессуарами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шорно-седельными товарами и сбруей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</w:t>
            </w:r>
            <w:r>
              <w:t>анных магазинах прочими кожаными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фармацевтическими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фармацевтическими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розничной торговле в неспециализированных магазинах медицинскими и ортопедическими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медицинской техникой и хирургическими инструментами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</w:t>
            </w:r>
            <w:r>
              <w:t>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ортопедическими изделиями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медицинской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парфюмерно-косметической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парфюмерно-косметической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</w:t>
            </w:r>
            <w:r>
              <w:t>еспециализированных магазинах туалетными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47.19.56.300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мылом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цветами, растениями и семенами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47.19.57.100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цветами, растениями и их семенами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47.19.57.200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деревьями и кустарниками, включая их саженцы и сеянцы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47.19.57.300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новогодними деревьями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47.19.57.400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и розничной торговле в неспециализированных магазинах цветочными букетами и венками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47.19.57.500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</w:t>
            </w:r>
            <w:r>
              <w:t>ализированных магазинах материалами растительными; луковицами, клубнями и корнями; грибницами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47.19.57.600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частями растений, травами, мхами и лишайниками, используемыми для декоративных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удобрениями и агрохимическими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удобрениями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</w:t>
            </w:r>
            <w:r>
              <w:t>ированных магазинах удобрениями азотными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удобрениями фосфорными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удобрениями калийными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удобрениями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агрохимическими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</w:t>
            </w:r>
            <w:r>
              <w:t>инах инсектицидами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гербицидами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средствами против прорастания, регуляторами роста растений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фунгицидами, родентицидами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растительными грунтами на основе торфа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47.19.58.290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агрохимическими продуктами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домашними животными и кормами для них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</w:t>
            </w:r>
            <w:r>
              <w:t>ециализированных магазинах домашними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47.19.59.200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кормами для домашних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моторным топливом, прочими непод</w:t>
            </w:r>
            <w:r>
              <w:t>ержанными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моторным топливом и сопутствующими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моторн</w:t>
            </w:r>
            <w:r>
              <w:t>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автомобильным бензином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авиационным бензином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дизельным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керосином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биотопливом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 моторным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смазочными, охлаждающими и прочими средствами, сопутствующими моторному топливу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часами и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фотопринадлежностями, оптическими и точными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</w:t>
            </w:r>
            <w:r>
              <w:t>специализированных магазинах фотоаппаратурой и фотопринадлежностями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оптическими приборами и оборудованием, включая услуги оптиков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</w:t>
            </w:r>
            <w:r>
              <w:t>циализированных магазинах точными и измерительными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чистящими и полирующими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синтетически</w:t>
            </w:r>
            <w:r>
              <w:t>ми моющими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средствами для стирки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средствами для мытья посуды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стеклоомывателями для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хозяйственным мылом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</w:t>
            </w:r>
            <w:r>
              <w:t>х магазинах синтетическими моющими средствами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чистящими и полирующими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бытовым жидким топл</w:t>
            </w:r>
            <w:r>
              <w:t>ивом, газом в баллонах, углем, древесным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бытовым жидким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газом в баллонах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углем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47.19.65.400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древесным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47.19.65.500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спичками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</w:t>
            </w:r>
            <w:r>
              <w:t>66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непродовольственными потребительскими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непродовольстве</w:t>
            </w:r>
            <w:r>
              <w:t>нными потребительскими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сельскохозяйственным сырьем,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</w:t>
            </w:r>
            <w:r>
              <w:t>иализированных магазинах сельскохозяйственным сырьем,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машинами и оборудованием,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47.19.68.000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машинами и оборудованием,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непродовольственными непотребительскими товарами, не</w:t>
            </w:r>
            <w:r>
              <w:t xml:space="preserve">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47.19.69.000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прочими непродовольственными непотребительскими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</w:t>
            </w:r>
            <w:r>
              <w:t>ных магазинах пищевыми продуктами, включая напитки,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</w:t>
            </w:r>
            <w:r>
              <w:t>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свежими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свежими фруктами и орехами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свежими фруктами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свежими орехами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</w:t>
            </w:r>
            <w:r>
              <w:t>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свежими овощами и грибами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свежим картофелем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</w:t>
            </w:r>
            <w:r>
              <w:t>орговле в специализированных магазинах свежими овощами прочими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свежими грибами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</w:t>
            </w:r>
            <w:r>
              <w:t>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47.21.11.400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47.21.11.500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47.21.11.900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обработанными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</w:t>
            </w:r>
            <w:r>
              <w:t>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картофелем переработанным и консервированным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овощами и фруктами переработанными и консе</w:t>
            </w:r>
            <w:r>
              <w:t>рвированными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овощами замороженными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фруктами замороженными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джемами, желе, пюре или пастами фруктовыми или ореховыми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орехами приготовленными или консервированными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розничной торговле в специализированных магазинах обработанными грибами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обработанными фруктами и овощами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</w:t>
            </w:r>
            <w:r>
              <w:t>ах мясом и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мясом и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мясом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мясом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свининой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</w:t>
            </w:r>
            <w:r>
              <w:t>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говядиной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мясом про</w:t>
            </w:r>
            <w:r>
              <w:t>чим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пищевыми субпродуктами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мясом домашней птицы и дичи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47.22.11.400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47.22.11.500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47.22.11.600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47.22.11.700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</w:t>
            </w:r>
            <w:r>
              <w:t>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47.22.11.800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</w:t>
            </w:r>
            <w:r>
              <w:t>циализированных магазинах колбасами и изделиями аналогичными из мяса, субпродуктов пищевых или из крови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готовыми и консервированными из мяса, субпродуктов пищевых или из крови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консервами из мяса, субпродукт</w:t>
            </w:r>
            <w:r>
              <w:t>ов пищевых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47.22.12.290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готовыми из мяса, субпродуктов пищевых или из крови животных прочими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</w:t>
            </w:r>
            <w:r>
              <w:t>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и полуфабрикатами готовыми из мяса, субпродуктов пищевых или из крови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</w:t>
            </w:r>
            <w:r>
              <w:t>анных магазинах рыбой, ракообразными и моллюсками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рыбой, ракообразными и моллюсками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 и продуктами из нее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 живой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</w:t>
            </w:r>
            <w:r>
              <w:t>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 свежей или охлажденной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 мороженой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47.23.11.300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47.23.11.310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47.23.11.320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 приготовленной или консервированной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консервами и пресервами из рыбы, икрой и икорными изде</w:t>
            </w:r>
            <w:r>
              <w:t>лиями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48; в ред. постановления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47.23.11.490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рыбой приготовленной прочей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47.23.11.500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и полуфабрик</w:t>
            </w:r>
            <w:r>
              <w:t>атами готовыми из рыбы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ракообразными, моллюсками и прочими морепродуктами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</w:t>
            </w:r>
            <w:r>
              <w:t>зничной торговле в специализированных магазинах моллюсками и водными беспозвоночными, ракообразными и водорослями морскими свежими или охлажденными, морожеными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моллюсками и водными беспозвоночными, ракообразными и водорослями морскими, приготовленными или консервированными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47.23.19.300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</w:t>
            </w:r>
            <w:r>
              <w:t>рговле в специализированных магазинах продуктами, консервами и пресервами из морепродуктов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хлебобулочными, мучными и сахаристыми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хлебобулочными, мучными и сахаристыми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</w:t>
            </w:r>
            <w:r>
              <w:t>.24.11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хлебобулочными и мучными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хлебом и хлебобулочными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хлебом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бараночными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сухарями, гренками, хрустящими хлебцами и аналогичными хрустящими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диетическими хлебобулочными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</w:t>
            </w:r>
            <w:r>
              <w:t>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хлебом и хлебобулочными изделиями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мучными кондитерскими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специализированных магазинах печеньем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вафлями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пряничными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</w:t>
            </w:r>
            <w:r>
              <w:t>овле в специализированных магазинах кексами и рулетами бисквитными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тортами и пирожными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специализированных магазинах мучными </w:t>
            </w:r>
            <w:r>
              <w:t>восточными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мучными кондитерскими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47.24.11.900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</w:t>
            </w:r>
            <w:r>
              <w:t>ой торговле в специализированных магазинах сахаристыми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шоколадом и кондитерскими изделиями, содержащими какао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</w:t>
            </w:r>
            <w:r>
              <w:t>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кондитерскими из сахара, включая шоколад белый, не содержащими какао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фруктами, плодами, орехами засахаренными, глазированными, пропитанными сиропом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47.24.12.400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47.24.12.900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розничной торговле в специализированных магазинах прочими продуктами пищевыми, содержащими какао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винами виноградными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винами плодовыми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винами игристыми, включая шампанское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водкой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конь</w:t>
            </w:r>
            <w:r>
              <w:t>яком, коньячными напитками и бренди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ликерами и изделиями ликеро-водочными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</w:t>
            </w:r>
            <w:r>
              <w:t>ичной торговле в специализированных магазинах слабоалкогольными напитками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алкогольными напитками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безалкогольными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фруктовыми и овощными соками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</w:t>
            </w:r>
            <w:r>
              <w:t>азинах минеральной водой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сокосодержащими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47.25.12.900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безалкогольными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47.26.10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табачными изделия</w:t>
            </w:r>
            <w:r>
              <w:t>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47.26.10.000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</w:t>
            </w:r>
            <w:r>
              <w:t>инах молочными продуктами и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молочными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молочными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молоком и сливками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сырами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маслом сливочным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йогуртом и прочими ферментированными или сквашенными молоком и сливками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</w:t>
            </w:r>
            <w:r>
              <w:t>лизированных магазинах творогом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мороженым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молочными,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</w:t>
            </w:r>
            <w:r>
              <w:t>циализированных магазинах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из яиц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пищевыми продуктами,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кофе, чаем, какао и специями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кофе, заменителями к</w:t>
            </w:r>
            <w:r>
              <w:t>офе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кофе и кофейными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заменителями кофе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</w:t>
            </w:r>
            <w:r>
              <w:t>нных магазинах чаем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какао-порошком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пряностями переработанными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розничной торговле в специализированных магазинах пищевыми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животными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</w:t>
            </w:r>
            <w:r>
              <w:t>астительными маслами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масложировыми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47.29.22.310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маргарином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</w:t>
            </w:r>
            <w:r>
              <w:t>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47.29.22.390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масложировыми пищевыми продуктами прочими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гомогенизированными продуктами и диетическим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детским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</w:t>
            </w:r>
            <w:r>
              <w:t>лизированных магазинах детским питанием на молочной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детским питанием на мучной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консервами гомогенизированными мясными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консервами плодоовощными и фруктовыми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</w:t>
            </w:r>
            <w:r>
              <w:t>специализированных магазинах соками детскими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питанием диетическим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готовыми гомогенизированными пищевыми прод</w:t>
            </w:r>
            <w:r>
              <w:t>уктами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питания для спортсменов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пищевыми продуктами, не включенными в другие группиров</w:t>
            </w:r>
            <w:r>
              <w:t>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натуральным медом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крупой рис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крупой гречневой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крупой манной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</w:t>
            </w:r>
            <w:r>
              <w:t>.29.240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крупой пшено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крупой овсяной и хлопьями овсяными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</w:t>
            </w:r>
            <w:r>
              <w:t>газинах крупой перловой и ячневой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крупами бобовыми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крупой кукурузной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крупами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крахмалом и крахмалопродуктами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</w:t>
            </w:r>
            <w:r>
              <w:t>ахаром и сахарозаменителями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сахаром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сахарозаменителями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</w:t>
            </w:r>
            <w:r>
              <w:t>зированных магазинах уксусом и его заменителями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солью пищевой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47.29.29.610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солью поваренной пищевой йодированной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47.29.29.690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солью поваренной пищевой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мукой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</w:t>
            </w:r>
            <w:r>
              <w:t>ах макаронными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47.29.29.900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продуктами пищевыми прочими,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моторным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розничной торговле в специализированных магазинах моторным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моторным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специализированных магазинах </w:t>
            </w:r>
            <w:r>
              <w:t>моторным топливом и сопутствующими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моторным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автомобильным бензином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розничной торговле в специализированных магазинах авиационным бензином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дизельным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керосином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</w:t>
            </w:r>
            <w:r>
              <w:t>0.10.150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биотопливом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 моторным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47.30.10.200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смазочными, охлаждающими и прочими средствами, сопутствующими моторному топливу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информационным и 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</w:t>
            </w:r>
            <w:r>
              <w:t>7.41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компьютерами, периферийными устройствами и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компьютерами, периферийными устройствами и программным</w:t>
            </w:r>
            <w:r>
              <w:t xml:space="preserve">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компьютерами, периферийными устройствами и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компьютерами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розничной торговле в специализированных магазинах периферийным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программным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телекоммуникационным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телекоммуникационным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</w:t>
            </w:r>
            <w:r>
              <w:t>ых магазинах телекоммуникационным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аппаратурой радиопередающей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аппаратами телефонными для прово</w:t>
            </w:r>
            <w:r>
              <w:t>дной связи с беспроводными телефонными трубками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телефонами для сотовой связи или для прочей беспроводной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</w:t>
            </w:r>
            <w:r>
              <w:t>ах аппаратами телефонными прочими и аппаратами для передачи и приема голосовых, изобразительных и прочих данных, включая аппараты для общения в проводной и беспроводной сетях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47.42.10.500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частями</w:t>
            </w:r>
            <w:r>
              <w:t xml:space="preserve"> электроаппаратуры телефонной и телеграфной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аудио- и видеоаппаратурой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аудио- и видеоаппаратурой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аудио- и видеоаппаратурой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аудиоаппаратурой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видео</w:t>
            </w:r>
            <w:r>
              <w:t>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телевизорами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47.43.10.290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прочей видеоаппаратурой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47.43.10.300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частями аудио- и видеоаппаратуры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текстильными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специализированных магазинах текстильными </w:t>
            </w:r>
            <w:r>
              <w:t>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тканями, пряжей, прочими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тканями хлопчатобумажными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тканями льняными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</w:t>
            </w:r>
            <w:r>
              <w:t>ми шерстяными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тканями шелковыми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тканями из волокон искусственных и синтетических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</w:t>
            </w:r>
            <w:r>
              <w:t>ничной торговле в специализированных магазинах тканями ворсовыми, махровыми и специальными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тканями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пряжей шелковой и пряжей из отходов шелка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</w:t>
            </w:r>
            <w:r>
              <w:t xml:space="preserve"> пряжей шерстяной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пряжей хлопчатобумажной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пряжей льняной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</w:t>
            </w:r>
            <w:r>
              <w:t>лизированных магазинах пряжей из джута или волокон текстильных лубяных, пряжей из волокон текстильных растительных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пряжей из волокон синтетических штапельных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пряжей из волокон искусственных штапельных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пряжей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</w:t>
            </w:r>
            <w:r>
              <w:t>агазинах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столовым бельем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постельным бельем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специализированных магазинах тюлем и занавесями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47.51.11.340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одеялами, подушками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47.51.11.390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текстильными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</w:t>
            </w:r>
            <w:r>
              <w:t>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галантерейными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швейными иглами, иглами для вязания и аналогичными товарами для ручного труда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кожгалантерейными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галантерейными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</w:t>
            </w:r>
            <w:r>
              <w:t>инах замочными и скобяными товарами, лакокрасочными материалами и стеклом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замочными и скобяными товарами, лакокрасочными материалами и стеклом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</w:t>
            </w:r>
            <w:r>
              <w:t>циализированных магазинах замочными, скобяными товарами и ручными инструментами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замками, петлями и фурнитурой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проволоки, цепями и пружинами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крепежными, снабженными резьбой или без резьбы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47.52.11</w:t>
            </w:r>
            <w:r>
              <w:t>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ручными инструментами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</w:t>
            </w:r>
            <w:r>
              <w:t>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красками, лаками и эмалями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красками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лаками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эмалями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растворителями, разбавителями для</w:t>
            </w:r>
            <w:r>
              <w:t xml:space="preserve"> лаков и красок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лакокрасочными 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стеклом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</w:t>
            </w:r>
            <w:r>
              <w:t>зированных магазинах листовым стеклом необработанным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листовым стеклом формованным и обработанным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материалом и оборудованием для изготовления поделок в домашних условиях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материалом и оборудованием для изготовления подело</w:t>
            </w:r>
            <w:r>
              <w:t>к в домашних условиях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санитарно-техническим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ваннами, раковинами для умывальников, унитазами и крыш</w:t>
            </w:r>
            <w:r>
              <w:t>ками, бачками смывными и изделиями санитарно-техническими прочими из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керамическими санитарно-техническими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</w:t>
            </w:r>
            <w:r>
              <w:t>ованных магазинах раковинами, мойками, ваннами, изделиями санитарно-техническими прочими и их частями из черных металлов, меди или алюминия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47.52.15.400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бытовой газовой аппаратурой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47.52.15.500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отопительным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47.52.15.900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санитарно-техническим оборудованием прочим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</w:t>
            </w:r>
            <w:r>
              <w:t>ованных магазинах строительными материалами,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оборудованием и инструментами для садов и парков, включая газонокосилки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</w:t>
            </w:r>
            <w:r>
              <w:t>чной торговле в специализированных магазинах лесоматериалами, пиломатериалами, строительными деталями и конструкциями из дерева, сборными деревянными строениями (включая сауны)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лесом</w:t>
            </w:r>
            <w:r>
              <w:t>атериалами круглыми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пиломатериалами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паркетом и паркетными досками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досками для покрытия полов (кроме паркета и паркетных досок), обшивкой, штакетником, балками, стропилами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оконными и</w:t>
            </w:r>
            <w:r>
              <w:t xml:space="preserve"> дверными блоками, оконными переплетами, дверными полотнами и коробками к ним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фанерой клееной, древесноволокнистыми и древесностружечными плитами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47.52.16.261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</w:t>
            </w:r>
            <w:r>
              <w:t>рговле в специализированных магазинах фанерой клееной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47.52.16.262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древесно-волокнистыми плитами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</w:t>
            </w:r>
            <w:r>
              <w:t xml:space="preserve">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47.52.16.263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древесно-стружечными плитами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домами деревянными, сборными деревянными строениями (включая сауны)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47.52.16.280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поддонами плоскими и изделиями аналогичными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</w:t>
            </w:r>
            <w:r>
              <w:t>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лесоматериалами, пиломатериалами, строительными деталями и конструкциями из дерева, сборными деревянными строениями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</w:t>
            </w:r>
            <w:r>
              <w:t>зинах цементом, известью, гипсом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цементом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известью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гипсом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песком, гравием, камнем, глиной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кирпичом,</w:t>
            </w:r>
            <w:r>
              <w:t xml:space="preserve"> черепицей, плитками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47.52.16.510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плитками керамическими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47.52.16.520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кирпичом, черепицей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строительными металлическими материа</w:t>
            </w:r>
            <w:r>
              <w:t>лами и деталями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бетона, цемента, гипса и аналогичных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специализированных магазинах строительными неметаллическими </w:t>
            </w:r>
            <w:r>
              <w:t>материалами и деталями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47.52.16.900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строительными материалами,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специализированных магазинах коврами, настенными и напольными покрытиями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коврами, настенными и напольными покрытиями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</w:t>
            </w:r>
            <w:r>
              <w:t>ах портьерами и тюлевыми занавесями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портьерами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тюлем и занавесями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специализированных магазинах прочими предметами домашнего обихода из текстильных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обоями, напольными покрытиями, коврами и ковровыми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</w:t>
            </w:r>
            <w:r>
              <w:t>ной торговле в специализированных магазинах обоями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напольными покрытиями (ламинатом, линолеумом)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линолеумом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ламинатом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47.53.12.290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напольными покрытиями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47.53.12.300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</w:t>
            </w:r>
            <w:r>
              <w:t>зинах коврами и изделиями ковровыми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электробытовыми приборами 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электробытовыми приборами 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электробытовыми приборами 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холодильниками и морозильниками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стиральными машинами и машинами для сушки текстильных изделий бытовыми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</w:t>
            </w:r>
            <w:r>
              <w:t>ых магазинах машинами посудомоечными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машинами швейными и вязальными бытовыми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печами микроволновыми,</w:t>
            </w:r>
            <w:r>
              <w:t xml:space="preserve"> плитами кухонными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электробытовыми инструментами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запасными частями к эл</w:t>
            </w:r>
            <w:r>
              <w:t>ектрическим бытовым приборам и инструментам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47.54.10.900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электрическими бытовыми приборами и инструментами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мебелью, осве</w:t>
            </w:r>
            <w:r>
              <w:t>тительными приборами и прочими бытовыми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мебелью, осветительными приборами и прочими бытовыми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бытово</w:t>
            </w:r>
            <w:r>
              <w:t>й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бытовой мебелью из металла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бытовой мебелью из древесины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специализированных магазинах бытовой мебелью из пластмасс и мебелью из прочих материалов, в том числе тростника, лозы, бамбука или аналогичных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матрасами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частями бытовой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бытовой мебелью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освети</w:t>
            </w:r>
            <w:r>
              <w:t>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осветительным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лампами накаливания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</w:t>
            </w:r>
            <w:r>
              <w:t>овле в специализированных магазинах светильниками электрическими переносные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светильниками электрическими настольными, напольными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светильниками электрическими подвесными, потолочными и настенными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лампами люминесцентными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лампами электрическими и устройствами осветительными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частями светильников и устройств осветительных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электрическими проводами и шнурами, электроустановочными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электрическими проводами и шнурами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</w:t>
            </w:r>
            <w:r>
              <w:t>овле в специализированных магазинах электроустановочными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 осветительным оборудованием и электрической арматурой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бытовой утварью, столовыми принадлежностями, посудой, стеклянными, фарфоровыми и керамическими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столовыми прибора</w:t>
            </w:r>
            <w:r>
              <w:t>ми, пластмассовой и металлической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столовыми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металлической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розничной торговле в специализированных магазинах пластмассовой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посудой и изделиями из стекла, фарфора, фаянса и керамики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</w:t>
            </w:r>
            <w:r>
              <w:t>изированных магазинах фаянсовой посудой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стекла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фарфора и керамики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прочей бытовой утварью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дерева, пробки и плетеными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</w:t>
            </w:r>
            <w:r>
              <w:t>зированных магазинах плетеными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пробки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бондарными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</w:t>
            </w:r>
            <w:r>
              <w:t>зничной торговле в специализированных магазинах прочими деревянными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неэлектрическими бытовыми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неэлектрическими бытовыми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бытовыми товарами и оборудованием,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47.59.19.10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музыкальными инструментами и партитурами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музыкальными инструментами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(в ред. постановления Госстандарта от 31.10.2016 N </w:t>
            </w:r>
            <w:r>
              <w:t>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музыкальными партитурами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офисной мебелью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</w:t>
            </w:r>
            <w:r>
              <w:t>59.19.300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офисными машинами и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пишущими машинками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</w:t>
            </w:r>
            <w:r>
              <w:t>.59.19.320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счетными машинами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копировально-множительной техникой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47.59.19.340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машинами для счета банкнот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47.59.19.350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</w:t>
            </w:r>
            <w:r>
              <w:t xml:space="preserve"> специализированных магазинах кассовыми аппаратами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47.59.19.360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деталями и принадлежностями к офисной технике и оборудованию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офисной техникой и оборудованием прочими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</w:t>
            </w:r>
            <w:r>
              <w:t>ной торговле в неспециализированных магазинах чистящими и прочими средствами бытовой химии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средствами для стирки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</w:t>
            </w:r>
            <w:r>
              <w:t>инах средствами для мытья посуды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стеклоомывателями для автомобилей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хозяйственным мылом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синтетическими моющими средствами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чистящими и полирующими средствами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47.59.19.490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</w:t>
            </w:r>
            <w:r>
              <w:t>специализированных магазинах чистящими и прочими средствами бытовой химии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47.59.19.900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 оборудованием, принадлежностями и изделиями,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</w:t>
            </w:r>
            <w:r>
              <w:t>ичной торговле в специализированных магазинах культурно-бытовыми товарами, товарами для спорта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газетами, журналами и канцеля</w:t>
            </w:r>
            <w:r>
              <w:t>рскими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газетами, журналами и канцелярскими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газетами и журналами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</w:t>
            </w:r>
            <w:r>
              <w:t>орговле в специализированных магазинах газетами и журналами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бумагой и картоном, изделиями из бумаги и канцелярскими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</w:t>
            </w:r>
            <w:r>
              <w:t>ых магазинах канцелярскими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художественными красками, чернилами, тушью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ручками, карандашами, фломастерами, маркерами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чертежными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</w:t>
            </w:r>
            <w:r>
              <w:t>е в специализированных магазинах тетрадями, записными книжками, блокнотами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канцелярскими товарами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</w:t>
            </w:r>
            <w:r>
              <w:t>магой и картоном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бумагой для печати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бумагой для письма, черчения, рисования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бумагой упаковочной и оберточной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бумагой промышленно-технического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</w:t>
            </w:r>
            <w:r>
              <w:t>специализированных магазинах картоном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бумагой и картоном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бумаги и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бумаги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из картона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47.62.12.340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</w:t>
            </w:r>
            <w:r>
              <w:t>ями из бумаги хозяйственно-бытового или санитарно-гигиенического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47.62.12.390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бумажными изделиями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бумагой и картоном, бумажными изделиями и канцелярскими товарами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музыкальными и видеозаписями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музыкальными и видеозаписями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музыкальными и видеозаписями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47.63.10.100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аудио- и вид</w:t>
            </w:r>
            <w:r>
              <w:t>еокассетами, компакт-дисками (CD), цифровыми видеодисками (DVD) с записью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47.63.10.200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чистыми дискетами, аудио- и видеокассетами, компакт-дисками (CD), цифровыми видеодисками (DVD)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47.63.10.900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носителями информации прочими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спортивными товарами, включая велосипеды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спортивными товарами, включая велосипеды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товарами для физической культуры, спорта и туризма, включая велосипеды и лодки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</w:t>
            </w:r>
            <w:r>
              <w:t>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велосипедами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лодками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оснащением для рыба</w:t>
            </w:r>
            <w:r>
              <w:t>лки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туристическим снаряжением, включая специальную спортивную обувь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товарами для физической культуры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47.64.10.900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товарами для спорта, рыбалки и туризма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играми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</w:t>
            </w:r>
            <w:r>
              <w:t>рованных магазинах играми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играми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47.65.10.100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играми, включая видеоигры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47.65.10.200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</w:t>
            </w:r>
            <w:r>
              <w:t>чной торговле в специализированных магазинах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одеждой верхней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</w:t>
            </w:r>
            <w:r>
              <w:t>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одеждой трикотажной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одеждой текстильной, кроме трикотажной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одеждой кожаной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</w:t>
            </w:r>
            <w:r>
              <w:t>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мехом, меховой одеждой и изделиями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</w:t>
            </w:r>
            <w:r>
              <w:t>торговле в специализированных магазинах одеждой прочей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нижним бельем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корсетными изделиями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в специализированных магазинах нижним бельем прочим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47.71.10.300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47.71.10.400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47.71.10.500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чулочно-</w:t>
            </w:r>
            <w:r>
              <w:t>носочными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головными уборами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аксессуарами для одежды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</w:t>
            </w:r>
            <w:r>
              <w:t>пециализированных магазинах одеждой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обувью и прочими изделиями из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обувью и прочими изделиями из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кожаной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текстильной обувь</w:t>
            </w:r>
            <w:r>
              <w:t>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комбинированной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обувью из резины и пластмасс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</w:t>
            </w:r>
            <w:r>
              <w:t>ированных магазинах валяной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обувью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дорожными принадлежностями и прочими изделиями из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кожаными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дорожными аксессуарами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</w:t>
            </w:r>
            <w:r>
              <w:t>азинах шорно-седельными товарами и сбруей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изделиями из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фармацевтическими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</w:t>
            </w:r>
            <w:r>
              <w:t>озничной торговле в специализированных магазинах фармацевтическими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фармацевтическими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47.73.10.000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фармацевтическими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медицинскими и ортопедическими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</w:t>
            </w:r>
            <w:r>
              <w:t>азинах медицинскими и ортопедическими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медицинскими и ортопедическими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47.74.10.100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медицинской техникой и хи</w:t>
            </w:r>
            <w:r>
              <w:t>рургическими инструментами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47.74.10.200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ортопедическими изделиями и приспособлениями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47.74.10.300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медицинской мебел</w:t>
            </w:r>
            <w:r>
              <w:t>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парфюмерно-косметической продукцией и туалетными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парфюмерно-косметической продукцией и туалетными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парфюмерно-косметической продукцией и туалетными принадлежно</w:t>
            </w:r>
            <w:r>
              <w:t>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47.75.10.100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парфюмерно-косметической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47.75.10.200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туалетными принадлежностями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47.75.10.300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</w:t>
            </w:r>
            <w:r>
              <w:t>овле в специализированных магазинах мылом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цветами, прочими растениями, семенами, удобрениями, домашними животными и кормами для них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</w:t>
            </w:r>
            <w:r>
              <w:t>х магазинах цветами, прочими растениями, семенами, удобрениями, домашними животными и кормами для них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цветами, растениями, семенами и удобрениями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цветами, растениями и их семенами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деревьями и кустарниками, включая их саженцы и сеянцы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</w:t>
            </w:r>
            <w:r>
              <w:t>торговле в специализированных магазинах новогодними деревьями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удобрениями и средствами защиты растений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и розничной торговле в специализированных м</w:t>
            </w:r>
            <w:r>
              <w:t>агазинах цветочными букетами и венками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растительными материалами; луковицами, клубнями и корнями; грибницами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</w:t>
            </w:r>
            <w:r>
              <w:t xml:space="preserve"> частями растений, травами, мхами и лишайниками, используемыми для декоративных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домашними животными (питомцами), кормами, принадлежностями для них и средствами ухода за ними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домашними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кормами для домашних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47.76.12.300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</w:t>
            </w:r>
            <w:r>
              <w:t>нных магазинах принадлежностями для домашних животных и средствами ухода за ними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часами и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специализированных магазинах часами и </w:t>
            </w:r>
            <w:r>
              <w:t>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47.77.10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часами и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47.77.10.100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часами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47.77.10.200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ювелирными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неподержанными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</w:t>
            </w:r>
            <w:r>
              <w:t xml:space="preserve"> неподержанными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фотопринадлежностями, оптическими и точными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фотоаппаратурой и фотопринадлежно</w:t>
            </w:r>
            <w:r>
              <w:t>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оптическими приборами и оборудованием, включая услуги оптиков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точными и измерительными приборами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</w:t>
            </w:r>
            <w:r>
              <w:t>8.12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предметами искусства, включая услуги коммерческих картинных галерей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</w:t>
            </w:r>
            <w:r>
              <w:t>едметами искусства, включая услуги коммерческих картинных галерей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сувенирами, изделиями народных художественных промыслов, предметами культового и религиозного назначения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</w:t>
            </w:r>
            <w:r>
              <w:t>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сувенирами, изделиями кустарного промысла, предметами культового и религиозного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</w:t>
            </w:r>
            <w:r>
              <w:t xml:space="preserve"> в специализированных магазинах сувенирами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изделиями кустарного промысла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47.78.13.130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предметами культового и религиозного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предметами культового и религиозного назначения, включая похоронные принад</w:t>
            </w:r>
            <w:r>
              <w:t>лежности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бытовым жидким топливом, газом в баллонах, углем, древесным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бытовым жидким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47.78.14.</w:t>
            </w:r>
            <w:r>
              <w:t>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газом в баллонах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углем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47.78.14.400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древесным топливом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</w:t>
            </w:r>
            <w:r>
              <w:t>7.78.14.500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спичками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оружием и боеприпасами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оружием и боеприпасами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почтовыми марками и монетами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специализированных магазинах </w:t>
            </w:r>
            <w:r>
              <w:t>почтовыми марками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монетами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неподержанными непродовольственными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</w:t>
            </w:r>
            <w:r>
              <w:t>.78.19.100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сельскохозяйственным сырьем,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47.78.19.900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специализированных магазинах прочими неподержанными непродовольственными тов</w:t>
            </w:r>
            <w:r>
              <w:t>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подержанными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подержанными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антиквариатом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антиквариатом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подержанными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подержанными книгами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</w:t>
            </w:r>
            <w:r>
              <w:t xml:space="preserve"> магазинах прочими подержанными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аукционных домах подержанными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47.79.19.900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магазинах прочими подержанными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вне магазинов (в палатках и на рынках)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пищевыми продуктами, включая напитки,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фруктами</w:t>
            </w:r>
            <w:r>
              <w:t>, овощами, мясом, рыбой, мучными кондитерскими изделиями, молочными продуктами и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свежими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свежими фрукт</w:t>
            </w:r>
            <w:r>
              <w:t>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обработанными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обработанными фруктами и овощами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мясом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мясом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</w:t>
            </w:r>
            <w:r>
              <w:t>палатках и на рынках мясными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рыбой, ракообразными и моллюсками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рыбой, ракообразными, моллюсками и прочими морепродукт</w:t>
            </w:r>
            <w:r>
              <w:t>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хлебобулочными и мучными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хлебобулочными и мучными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сахаристыми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сахаристыми кондитерскими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моло</w:t>
            </w:r>
            <w:r>
              <w:t>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47.81.18.000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молочными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яйцами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розничной торговле в палатках и на рынках прочими пищевыми продуктами, включая напитки, и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кофе, чаем, какао и пряностями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кофе, чаем, какао и пряностями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пищевыми маслами и 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палатках и на рынках пищевыми маслами и </w:t>
            </w:r>
            <w:r>
              <w:t>жирами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гомогенизированными продуктами и диетическим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гомогенизированными продуктами и диетическим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розничной торговле в палатках и на рынках прочими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прочими пищевыми продуктами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алкогольными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прочими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прочими напитками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47.81.27.000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табачными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одеждой, обувью и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</w:t>
            </w:r>
            <w:r>
              <w:t>82.1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одеждой, обувью и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одеждой и нижним бельем трикотажными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одеждой и нижним бельем текстильными, кроме трикотажных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одеждой кожаной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</w:t>
            </w:r>
            <w:r>
              <w:t>х и на рынках корсетными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мехом, меховой одеждой 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чулочно-носочными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</w:t>
            </w:r>
            <w:r>
              <w:t>зничной торговле в палатках и на рынках головными уборами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аксессуарами для одежды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неспециализированных магазинах одеждой прочей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обувью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палатках </w:t>
            </w:r>
            <w:r>
              <w:t>и на рынках тканями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прочими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прочими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розничной торговле в палатках и на рынках коврами и ковровыми </w:t>
            </w:r>
            <w:r>
              <w:t>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коврами и ковровыми изделиями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книгами и прочей печатной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книгами и прочей печатной продукцией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играми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играми и игрушками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аудио- и видеозаписями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аудио- и видеозаписями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бытовыми товарами и э</w:t>
            </w:r>
            <w:r>
              <w:t>лектроникой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бытовыми товарами и электроникой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прочими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47.89.19.000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 палатках и на рынках прочими товарами, не включенными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вне магазинов, палаток и рынков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выполняющие заказы по почте или че</w:t>
            </w:r>
            <w:r>
              <w:t>рез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выполняющие заказы по почте или через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выполняющие заказы по почте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выполняющ</w:t>
            </w:r>
            <w:r>
              <w:t>ие заказы по почте, специализирующиеся на торговле текстильными товарами и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выполняющие заказы по почте, специализирующиеся на торговле прочими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неспециализированные фирмы, выполняющие заказы по почте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осуществляющие прямые продажи посредством телевидения, радио и телефона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</w:t>
            </w:r>
            <w:r>
              <w:t>е через фирмы, осуществляющие непосредственную продажу с помощью телевидения, радио и телефона, специализирующиеся на торговле текстильными товарами и одеждой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осуществляющие непосредственную продажу с</w:t>
            </w:r>
            <w:r>
              <w:t xml:space="preserve"> помощью телевидения, радио и телефона, специализирующиеся на торговле прочими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фирмы, выполняющие заказы через Интернет, включая распродажи посредством Интернет-аукциона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</w:t>
            </w:r>
            <w:r>
              <w:t>й торговле через фирмы, выполняющие заказы через Интернет, включая распродажи посредством Интернет-аукциона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вне магазинов, палаток и рынков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вне магазинов, палаток и рынков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торговых представителей посредством прямых продаж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торговых представителей посредством прямых п</w:t>
            </w:r>
            <w:r>
              <w:t>родаж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торговые автоматы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через торговые автоматы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розничной торговле бытовым топливом с непосредственной доставкой потребителям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розничной торговле бытовым топливом с непосредственной доставкой потребителям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вне магазинов, палаток и рынков,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47.99.19.000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розничной торговле вне магазинов, палаток и рынков, не включенные в другие группировки (например, распродажи товаров на внемагазинных аукционах и не через Интернет, розничная торговля вне магазинов через уполномоченных агентов и т.д.)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12" w:name="Par33383"/>
            <w:bookmarkEnd w:id="212"/>
            <w:r>
              <w:t>СЕКЦИЯ H УСЛУГИ ТРАНСПОРТА И УСЛУГИ ПО ХРАНЕНИЮ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49 УСЛУГИ СУХОПУТНОГО ТРАНСПОРТА И УСЛУГИ ПО ТРАНСПОРТИРОВАНИЮ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</w:t>
            </w:r>
            <w:r>
              <w:t>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</w:t>
            </w:r>
            <w:r>
              <w:t>ждународным перевозкам пассажиров для экскурсионных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для экскурсионных целей пассажирскими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для экскурсионных целей скоростными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для экскурсионных ц</w:t>
            </w:r>
            <w:r>
              <w:t>елей скорыми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для экскурсионных целей фирменными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</w:t>
            </w:r>
            <w:r>
              <w:t>зкам пассажиров для экскурсионных целей пригородными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для прочих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</w:t>
            </w:r>
            <w:r>
              <w:t>ым перевозкам пассажиров пассажирскими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скоростными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скорыми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междугородным, международным перевозкам пассажиров фирменными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</w:t>
            </w:r>
            <w:r>
              <w:t>одорожного транспорта по междугородным, международным перевозкам пассажиров пригородными поездами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49.10.19.600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перевозкам следующих с пассажирами транспортных средств багажа, животных и прочего груза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</w:t>
            </w:r>
            <w:r>
              <w:t>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замороженных или охлажденных продуктов в вагонах-реф</w:t>
            </w:r>
            <w:r>
              <w:t>рижераторах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замороженных или охлажденных продуктов в вагонах-рефрижераторах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нефтепродуктов в вагонах-цистернах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нефтепродуктов в вагонах-цистернах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прочих жидких или газообразных грузов в массе (наливом) в вагонах-цистернах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</w:t>
            </w:r>
            <w:r>
              <w:t xml:space="preserve"> транспорта по перевозкам прочих жидких или газообразных грузов в массе (наливом) в вагонах-цистернах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контейнерным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контейнерным перевозкам</w:t>
            </w:r>
            <w:r>
              <w:t xml:space="preserve">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почтовых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почтовых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сухих сыпучих грузов (навалом)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сухих сыпучих грузов (навалом)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49.20.19.000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перевозкам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сухопутного транспорта по перевозкам пассажиров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 по городским и пригородным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городским и пригородным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городским и пригородным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городским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железнодорожного транспорта по пригородным п</w:t>
            </w:r>
            <w:r>
              <w:t>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прочего сухопутного транспорта по городским и пригородным перевозкам пассажиров, кроме железнодорожного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 по городским и пригородным перевозкам пассажиров в р</w:t>
            </w:r>
            <w:r>
              <w:t>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транспорта, кроме железнодорожного, по городским и пригородным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городским перевозкам пассажиров автобусами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</w:t>
            </w:r>
            <w:r>
              <w:t>1.21.120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городским перевозкам пассажиров трамваями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городским перевозкам пассажиров троллейбусами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городским перевозкам пассажиров метро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городским перевозкам пассажиров электробусами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прочего сухопутного транспорта, кроме железнодорожного, по городским перевозкам пассажиров в регулярном сообщении</w:t>
            </w:r>
            <w:r>
              <w:t>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транспорта, кроме железнодорожного, по пригородным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городским и пригородным перевозкам пассажиров в регулярном сообщении с</w:t>
            </w:r>
            <w:r>
              <w:t>ухопутным транспортом различных видов (смешанные перевозки)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городским и пригородным перевозкам пассажиров в регулярном сообщении сухопутным транспортом различных видов (смешанные перевозки)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такси и услуги по аренде легковых автомобилей с водителем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такси и услуги по аренде легковых автомобилей с водителем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</w:t>
            </w:r>
            <w:r>
              <w:t>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такси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такси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 по перевозкам пассажиров,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 по междугородным, международным и специальным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</w:t>
            </w:r>
            <w:r>
              <w:t>нспорта по междугородным, международным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междугородным, международным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м</w:t>
            </w:r>
            <w:r>
              <w:t>еждугородным, международным специальным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междугородным, международным специальным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прочим (городским и пригородным) специальным перевозкам пассажиров в 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автомобильного транспорта по прочим (городским и пригородным) специальным перевозкам пассажиров в регулярном </w:t>
            </w:r>
            <w:r>
              <w:t>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перевозкам пассажиров фуникулерами, подвесными канатными дорогами и лыжными подъемниками, если они не являются частью городской или пригородной транспортной системы, предоставляемой по расписанию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перевозкам </w:t>
            </w:r>
            <w:r>
              <w:t>пассажиров фуникулерами, подвесными канатными дорогами и лыжными подъемниками, если они не являются частью городской или пригородной транспортной системы, предоставляемой по расписанию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перевозкам пассажиров фуникулерами, подвесными </w:t>
            </w:r>
            <w:r>
              <w:t>канатными дорогами и лыжными подъемниками, если они не являются частью городской или пригородной транспортной системы, предоставляемой по расписанию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сухопутного транспорта по перевозкам пассажиров в нерегулярном сообщении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аренде городских и междугородных автобусов с водителем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городских и междугородных автобусов с водителем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перевозке пассажиров для экскурсионных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перевозке пассажиров для экскурсионных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нерегулярным автобусным чартерным перевозкам на близкие расстояния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нерегулярным автобусным чартерным перевозкам на близкие расстоян</w:t>
            </w:r>
            <w:r>
              <w:t>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нерегулярным автобусным чартерным перевозкам на дальние расстояния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нерегулярным автобусным чартерным перевозкам на дальние расстояния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перевозке пассажиров транспортными средствами, приводим</w:t>
            </w:r>
            <w:r>
              <w:t>ыми в движение человеком или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перевозке пассажиров транспортными средствами, приводимыми в движение человеком или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пассажирского сухопутного транспорта,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49.39.39.000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пассажирского сухопутного транспорта,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автомобильным грузовым перевозкам и услуги по переезду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автомобильным грузовым перевозкам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автомобильным г</w:t>
            </w:r>
            <w:r>
              <w:t>рузовым перевозкам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замороженных или охлажденных продуктов в автофургонах-рефрижераторах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замороженных или охлажденных продуктов в автофурго</w:t>
            </w:r>
            <w:r>
              <w:t>нах-рефрижераторах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нефтепродуктов в автоцистернах или полуприцепах-цистернах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нефтепродуктов в автоцистернах или полуприцепах-цистернах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прочих жидких или газообразных грузов в массе (наливом) в автоцистернах или полуприцепах-цистернах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автомобильного транспорта по перевозкам прочих жидких или газообразных грузов в </w:t>
            </w:r>
            <w:r>
              <w:t>массе (наливом) в автоцистернах или полуприцепах-цистернах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контейнерным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контейнерным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</w:t>
            </w:r>
            <w:r>
              <w:t>рта по перевозкам сухих сыпучих грузов (навалом)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сухих сыпучих грузов (навалом)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живых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живых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перевозке грузов транспортными средствами, приводимыми в движение человеком или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перевозке грузов транспортными средствами, приводимыми в дви</w:t>
            </w:r>
            <w:r>
              <w:t>жение человеком или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почтовых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49.41.18.000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автомобильного транспорта по перевозкам почтовых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автомобильного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</w:t>
            </w:r>
            <w:r>
              <w:t>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автомобильного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грузовых транспортных средств с водителем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грузовых транспортных средств с водителем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49.41.20.000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грузовых транспортных средств с водителем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переезду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переезду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переезду для физических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переезду для физических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переезду для юридически</w:t>
            </w:r>
            <w:r>
              <w:t>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49.42.19.000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переезду для юридических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 неочищенной или очищенной нефти и нефтепродуктов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 неочищенной или очищенной нефти и нефтепродуктов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</w:t>
            </w:r>
            <w:r>
              <w:t xml:space="preserve"> природного газа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 природного газа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49.50.19.000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транспортированию по трубопроводам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50</w:t>
            </w:r>
            <w:r>
              <w:t xml:space="preserve"> УСЛУГИ ВОДНОГО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по перевоз</w:t>
            </w:r>
            <w:r>
              <w:t>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паромов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паромов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круизных судов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круизных судов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морского и каботажного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морского и каботажного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аренде морского и каботажного водного транспорта с экипажем для перевозок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морского и каботажного водного транспорта с экипажем для перевозок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50.10.20.000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аренде морского и каботажного водного </w:t>
            </w:r>
            <w:r>
              <w:t>транспорта с экипажем для перевозок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</w:t>
            </w:r>
            <w:r>
              <w:t>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судов-рефрижераторов по перевозкам замороженных или охлажденных 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судов-рефрижераторов по перевозкам замороженных или охлажденных 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</w:t>
            </w:r>
            <w:r>
              <w:t xml:space="preserve"> судов-танкеров по перевозкам неочищенной (сырой) нефти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судов-танкеров по перевозкам неочищенной (сырой) нефти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судов-танкеров по перевозкам прочих жидких или газообразных грузов в массе (наливом)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</w:t>
            </w:r>
            <w:r>
              <w:t>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судов-танкеров по перевозкам прочих жидких или газообразных грузов в массе (наливом)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судов-контейнеровозов по перевозкам различных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морских судов-контейнеровозов по перевозкам различных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по перевозкам сухих сыпучих грузов (навалом)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по перевозкам сухих с</w:t>
            </w:r>
            <w:r>
              <w:t>ыпучих грузов (навалом)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морского и каботажного водного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грузового транспорта по перевозкам почты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морского и каботажного водного </w:t>
            </w:r>
            <w:r>
              <w:t>грузового транспорта по перевозкам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морского и каботажного водного транспорта с экипажем для перевозок грузов; услуги маневровые и буксировочные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морского и каботажного водного транспорта с экипажем для перевозок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морского и каботажного водного транспорта с экипажем для перевозок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м</w:t>
            </w:r>
            <w:r>
              <w:t>аневровые и буксировочные (кроме буксировки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50.20.22.000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морского и каботажного водного транспорта маневровые и буксировочные (кроме буксировки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внутреннего водного транспорта по</w:t>
            </w:r>
            <w:r>
              <w:t xml:space="preserve">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внутреннего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внутреннего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паромов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паромов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круизных судов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круизных судов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прогулочных и экскурсионных речных судов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прогулочных и экскурсионных речных судов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внутреннего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внутреннего водного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внутреннего водного тра</w:t>
            </w:r>
            <w:r>
              <w:t>нспорта с экипажем для перевозок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внутреннего водного транспорта с экипажем для перевозок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50.30.20.000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внутреннего водного транспорта с экипажем для перевозок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внутреннего водного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внутреннего водного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внутреннего водного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судов-рефрижераторов по перевозкам замо</w:t>
            </w:r>
            <w:r>
              <w:t>роженных или охлажденных 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судов-рефрижераторов по перевозкам замороженных или охлажденных 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судов-танкеров по перевозкам неочищенной (сырой) нефти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судов-танкеров по перевозкам неочищенной (сырой) нефти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судов-танкеров по перевозкам прочих жидких или газообразных грузов в массе (наливом)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судов-танкеров по перевозкам прочих жидких или газ</w:t>
            </w:r>
            <w:r>
              <w:t>ообразных грузов в массе (наливом)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судов-контейнеровозов по перевозкам различных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речных судов-контейнеровозов по перевозкам различных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внутреннего водного транспорта по перев</w:t>
            </w:r>
            <w:r>
              <w:t>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внутреннего водного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внутреннего водного транспорта с экипажем для перевозок грузов; услуги маневровые и буксировочные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внутреннего водного транспорта с экипажем для перевозок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внутреннего водного транспорта с экипажем для перевозок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внутреннего водного транспорта маневровые и буксировочные (кроме </w:t>
            </w:r>
            <w:r>
              <w:t>буксировки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50.40.22.000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внутреннего водного транспорта маневровые и буксировочные (кроме буксировки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51 УСЛУГИ ВОЗДУШНОГО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воздушного транспорта по перевозкам </w:t>
            </w:r>
            <w:r>
              <w:t>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местным (внутренним) регулярным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местным (внутренним) регулярным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местным (внутренним) нерегулярным перевозкам пассажиров (кроме экскурсионных и обзорных целей)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</w:t>
            </w:r>
            <w:r>
              <w:t>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местным (внутренним) нерегулярным перевозкам пассажиров (кроме экскурсионных и обзорных целей)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международным регулярным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международным регулярным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международным нерегулярным перевозкам пасс</w:t>
            </w:r>
            <w:r>
              <w:t>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международным нерегулярным перевозкам пассажиров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нерегулярным перевозкам пассажиров для экскурсионных и обзорных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</w:t>
            </w:r>
            <w:r>
              <w:t>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нерегулярным перевозкам пассажиров для экскурсионных и обзорных целей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пассажирского воздушного транспорта с экипажем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пассажирского воздушного транспорта с экипажем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51.10.20.000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пассажирского воздушного транспорта с экипажем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и космического т</w:t>
            </w:r>
            <w:r>
              <w:t>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регулярным контейнерным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регулярным контейнерным перевозкам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перевозкам почтовых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перевозкам почтовых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</w:t>
            </w:r>
            <w:r>
              <w:t>о регулярным перевозкам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регулярным перевозкам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нерегулярным перевозкам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воздушного транспорта по нерегулярным перевозкам прочих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грузового воздушного транспорта с экипажем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грузового воздушного транспорта с экипажем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51.21.20.000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грузового воздуш</w:t>
            </w:r>
            <w:r>
              <w:t>ного транспорта с экипажем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космического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космического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космического пассажирского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космического пассажирского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космического грузового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51.22.12.000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космического грузового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52 УСЛУГИ ПО СКЛАДИРОВАНИЮ ГРУЗОВ И ВСПОМОГАТЕЛЬНЫЕ ТРАНСПОРТНЫЕ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складированию и хранению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складированию </w:t>
            </w:r>
            <w:r>
              <w:t>и хранению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складированию и хранению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хранению замороженных или охлажденных 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хранению замороженных или охлажденных продуктов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хранению жидких или газообразных грузов в массе (наливом)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хранению жидких или газообразных грузов в массе (наливом)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хранению зерна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хранению зерна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склад</w:t>
            </w:r>
            <w:r>
              <w:t>ированию и хранению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52.10.19.000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складированию и хранению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в области перевозок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сухопутного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железнодорожного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маневровые на железных дорогах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маневровые на железных дорогах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для железнодорожного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</w:t>
            </w:r>
            <w:r>
              <w:t>орожных вокзалов и станций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железнодорожных вокзалов и станций по продаже билетов и бронированию мест в поездах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железнодорожных вокзалов и станций по предоставлению зрительной информации о расписании движения поездо</w:t>
            </w:r>
            <w:r>
              <w:t>в, тарифах, правилах перевозок, порядке оформления багажа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железнодорожных вокзалов и станций по предоставлению информации справочными бюро на железнодорожных вокзалах и станциях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железнодорожных вокзалов и станций по приему сдаваемых билетов и возврату платежей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железнодорожных вокзалов и станций по предоставлению звуковой и зрительной информации о времени и месте отправления поезда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</w:t>
            </w:r>
            <w:r>
              <w:t>алов ожидания, комнат матери и ребенка железнодорожных вокзалов и станций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камер хранения железнодорожных вокзалов и станций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железнодорожных вокзалов и станций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вспомогательные прочие для </w:t>
            </w:r>
            <w:r>
              <w:t>железнодорожного транспорта,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автомобильного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автовокзалов и автостанций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автовокзалов и автостанций по продаже билетов и резервированию мест в автобусе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автовокзалов и автостанций по предоставлению зрительной информации о расписании движения автобусов, тарифах, правилах перевозок, порядке оформления б</w:t>
            </w:r>
            <w:r>
              <w:t>агажа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автовокзалов и автостанций по предоставлению информации справочными бюро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автовокзалов и автостанций по приему сдаваемых билетов и возврату платежей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автовокзалов и автостанций по предостав</w:t>
            </w:r>
            <w:r>
              <w:t>лению звуковой и зрительной информации о времени и месте отправления автобуса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залов ожидания, комнат матери и ребенка автовокзалов и автостанций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камер хранения автовокзалов и автостанций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автово</w:t>
            </w:r>
            <w:r>
              <w:t>кзалов, автостанций и остановок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содержанию и эксплуатации автомобильных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содержанию и эксплуатации автомобильных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содержанию и эксплуатации мостов, путепроводов и тоннелей и других дорожных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содержанию и эксплуатации мостов, путепроводов и тоннелей и других дорожных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автомобильных стоянок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52.21.24</w:t>
            </w:r>
            <w:r>
              <w:t>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автомобильных стоянок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буксировке и технической помощи на дорогах для частного или коммерческого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буксировке и технической помощи на дорогах для частного или коммерческого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для автомобильного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для автомобильного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трубопроводного транспорта (услуги по сжижению и регазификации природного газ</w:t>
            </w:r>
            <w:r>
              <w:t>а для транспортирования из мест добычи)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трубопроводного транспорта (услуги по сжижению и регазификации природного газа для транспортирования из мест добычи)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52.21.30.000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трубопроводного транс</w:t>
            </w:r>
            <w:r>
              <w:t>порта (услуги по сжижению и регазификации природного газа для транспортирования из мест добычи)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водного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водного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портов и морских во</w:t>
            </w:r>
            <w:r>
              <w:t>дных путей (кроме обработки грузов)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портов и морских водных путей (кроме обработки грузов)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портов и внутренних водных путей (кроме обработки грузов)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портов и внутренних водных путей (кроме обработки грузов)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лоцманские и швартовые в открытом море и прибрежных водах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лоцманские и швартовые в открытом море и прибрежных водах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лоцм</w:t>
            </w:r>
            <w:r>
              <w:t>анские и швартовые на внутренних водах (включая буксировку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лоцманские и швартовые на внутренних водах (включая буксировку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спасению и подъему судов в открытом</w:t>
            </w:r>
            <w:r>
              <w:t xml:space="preserve"> море и прибрежных водах (включая буксировку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спасению и подъему судов в открытом море и прибрежных водах (включая буксировку судов, потерпевших бедствие)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спасению и подъему судов на внутренних водах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спасению и подъему судов на внутренних водах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для водного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52.22.19.000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для водного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</w:t>
            </w:r>
            <w:r>
              <w:t>2.23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воздушного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аэропортов, услуги по управлению воздушным движением, услуги вспомогательные прочие для воздушного транспорта (кроме обработки грузов)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аэ</w:t>
            </w:r>
            <w:r>
              <w:t>ропортов (кроме обработки грузов)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аэропортов, кроме обработки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по продаже билетов и резервированию мест на воздушных судах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по предоставлению зрительной информации о расписании движения воздушных судов, тарифах, правилах перевозок, порядке оформления багажа, метеоусловиях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по предоставлению информации справочными бюро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</w:t>
            </w:r>
            <w:r>
              <w:t>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по приему сдаваемых билетов и возврату платежей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по предоставлению звуковой и зрительной информации о времени и месте отправления воздушных судов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залов ожидания, комнат матери и ребен</w:t>
            </w:r>
            <w:r>
              <w:t>ка аэропортов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по регистрации и приему багажа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по доставке пассажиров к (от) воздушным(ых) судам(ов)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аэропортов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наземные на аэродромах, включая эксплуатацию взлетно-посадочных полос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воздушным движением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воздушным движением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для воздушного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</w:t>
            </w:r>
            <w:r>
              <w:t>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тушению и предупреждению возгорания воздушных судов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ангаров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буксировке воздушных судов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присвоению квалификационной отметки летному персоналу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для воздушного транспорта,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космического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космического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52.23.20.000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ко</w:t>
            </w:r>
            <w:r>
              <w:t>смического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транспортной обработке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транспортной обработке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транспортной обработке контейнеров в порту, в том числе стивидорные услуги (погрузочно-разгрузочные работы и разгрузка судов-контейнеровозов в порту)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транспортной обработке контейнеров в порту, в том числе стивидорные услу</w:t>
            </w:r>
            <w:r>
              <w:t>ги (погрузочно-разгрузочные работы и разгрузка судов-контейнеровозов в порту)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транспортной обработке контейнеров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транспортной обработке контейнеров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транспортной обработке прочих </w:t>
            </w:r>
            <w:r>
              <w:t>грузов в порту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погрузочно-разгрузочные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погрузке (закачке, заполнению)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выгрузке (выкачке, сливу)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52.24.13.130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перегрузке (перевалке)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52.24.13.140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подъемно-транспортные внутрискладские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грузов в портах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прочих грузов,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погрузочно-разгру</w:t>
            </w:r>
            <w:r>
              <w:t>зочные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погрузке (закачке, заполнению)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52.24.19.120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выгрузке (выкачке, сливу)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52.24.19.130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перегрузке (перевалке)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52.24.19.140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подъемно-транспортные внутрискладские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52.24.19.900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грузов,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 в области перевозок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грузовых транспортно-экспедиционных агентств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судового маклера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судового маклера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</w:t>
            </w:r>
            <w:r>
              <w:t>.29.12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фрахтованию судов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фрахтованию судов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грузовых транспортно-экспедиционных агентств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грузовых транспортно-экспедиционных агентств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транспортные вспомогательные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транспортные вспомогательные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таможенных агентов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упаковке и укладке грузо</w:t>
            </w:r>
            <w:r>
              <w:t>в, взвешивание, взятие проб груза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диспетчерских служб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52.29.20.900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транспортные вспомогательные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53 УСЛУГИ ПОЧТОВЫЕ И КУРЬЕРСКИЕ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общего пользования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общего пользования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общего пользования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общего пользования по приему подписки на печатные средства массовой информации и доставке печатных средств массовой информации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</w:t>
            </w:r>
            <w:r>
              <w:t>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приему подписки на печатные средства массовой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переадресовке выписанных подписчиками печатных средств массовой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д</w:t>
            </w:r>
            <w:r>
              <w:t>оставке печатных средств массовой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приему подписки на печатные средства массовой информации и доставке печатных средств массовой информации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общего пользования по пересылке отправлений письменной корреспонденции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сбору (выемке) письменной корреспонденции из почтовых ящиков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53.10.12.2</w:t>
            </w:r>
            <w:r>
              <w:t>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пересылке письменной корреспонденции (простой, заказной, с объявленной ценностью)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доставке (вручению) адресатам письменной корреспонденции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доставке адресатам письменной</w:t>
            </w:r>
            <w:r>
              <w:t xml:space="preserve"> корреспонденции в абонементные почтовые ящики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доставке адресатам письменной корреспонденции на дом (лично в руки)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приему письменной корреспонденции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пересылке письменной корреспонденции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общего пользования по пересылке посылок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приему посылок, бандеролей и т</w:t>
            </w:r>
            <w:r>
              <w:t>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пересылке (отправке) посылок, бандеролей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вручению адресатам посылок, бандеролей и т.п. в почтовых отделениях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доставке адресатам посылок, бандеролей и т.п. на дом (лично в руки)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почтовые, связанные с посылками, бандеролями и т.п.,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в почтовых отделениях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почтовых от</w:t>
            </w:r>
            <w:r>
              <w:t>делений по приему ценных писем и бандеролей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почтовых отделений по приему рекомендованных отправлений или прочих отправлений с объявленной ценностью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почтовых отделений по продаже почтовых марок, карточек и конвертов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почтовых отделений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общего пользования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досылке и возврату почтовых отправлений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предоставлению в пользование населению абонентских ящиков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наведению справок в адресных бюро об адресе получателя почтового отправления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53.10.19.400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</w:t>
            </w:r>
            <w:r>
              <w:t>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почты, связанные с выплатой (доставкой на дом) пенсий и пособий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на дом денежных переводов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"до востребования"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по пересылке отправлений ускоренной почты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53.10.19.990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прочие и курьерские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прочие и курьерские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прочие и курьерские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курьерской доставке почтовой корреспонденции различными видами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курьерской доставке почтовой корреспо</w:t>
            </w:r>
            <w:r>
              <w:t>нденции одним видом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курьерской доставке почтовой корреспонденции несколькими видами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фельдъегерской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еды на дом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еды на дом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и курьерские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53.20.19.000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почтовые и курьерские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13" w:name="Par34199"/>
            <w:bookmarkEnd w:id="213"/>
            <w:r>
              <w:t>СЕКЦИЯ I УСЛУГИ ПО ВРЕМЕННОМУ ПРОЖИВАНИЮ И ОБЩЕСТВЕННОМУ ПИТАНИЮ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</w:t>
            </w:r>
            <w:r>
              <w:t>ДЕЛ 55 УСЛУГИ ПО ВРЕМЕННОМУ ПРОЖИВАНИЮ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гостиниц и аналогичных мест для кратковременного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гостиниц и аналогичных мест для кратковременного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гостиниц и аналогичных мест для кратковременного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гостиниц и аналогичных мест для кратковременного проживания по предоставлению посетителям номеров (или места в номере) с ежедневным их обслуживанием или с широким набором п</w:t>
            </w:r>
            <w:r>
              <w:t>рочих услуг (кроме помещений, предоставляемых на условиях таймшера)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55.10.10.100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гостиниц и аналогичных мест для кратковременного проживания по предоставлению посетителям номеров (или места в номере) с ежедневным их обслуживанием или с широким набо</w:t>
            </w:r>
            <w:r>
              <w:t>ром прочих услуг (кроме помещений, предоставляемых на условиях таймшера) с ресторанами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55.10.10.200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гостиниц и аналогичных мест для кратковременного проживания по предоставлению посетителям номеров (или места в номере) с ежедневным их обслуживанием</w:t>
            </w:r>
            <w:r>
              <w:t xml:space="preserve"> или с широким набором прочих услуг (кроме помещений, предоставляемых на условиях таймшера) без ресторанов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мест по предоставлению жилья на выходные дни и прочие периоды краткосрочного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мест по предоставлен</w:t>
            </w:r>
            <w:r>
              <w:t>ию жилья на выходные дни и прочие периоды краткосрочного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мест по предоставлению жилья на выходные дни и прочие периоды краткосрочного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хостелов (молодежных гостиниц), турбаз, кемпингов и оздорови</w:t>
            </w:r>
            <w:r>
              <w:t>тельных лагерей по предоставлению посетителям временного жилья типа общежитий или домиков на время каникул (отдыха) с ограниченным набором прочих услуг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хостелов (молодежных гостиниц), турбаз, кемпингов по предоставлению посетителям временного жилья типа общежитий или домиков на время каникул (отдыха) с ограниченным набором прочих услуг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оздоровительных лагерей по предоставлению </w:t>
            </w:r>
            <w:r>
              <w:t>посетителям временного жилья типа общежитий или домиков на время каникул (отдыха) с ограниченным набором прочих услуг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кратковременному проживанию посетителей в помещениях, предоставляемых на условиях таймшера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кра</w:t>
            </w:r>
            <w:r>
              <w:t>тковременному проживанию посетителей в помещениях, предоставляемых на условиях таймшера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мест для кратковременного проживания и отдыха без ежедневного обслуживания номеров (жилых помещений)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баз и домов отдыха, оз</w:t>
            </w:r>
            <w:r>
              <w:t>доровительных центров по кратковременному проживанию посетителей без ежедневного обслуживания номеров (жилых помещений)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55.20.19.900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съемных квартир, коттеджей и прочих мест отдыха по кратковременному проживанию посетителей без ежедневного обслужив</w:t>
            </w:r>
            <w:r>
              <w:t>ания номеров (жилых помещений)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кемпингов, стоянок для автофургонов и прицепов-дач для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кемпингов, стоянок для автофургонов и прицепов-дач для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кемпингов, стоянок для автофургонов и прицепов-дач для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кемпингов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55.30.11.000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кемпингов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стоянок автофургонов и прицепов-дач для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стоянок автофургонов и прицепов-дач для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мест временного проживания, не включенных в другие гру</w:t>
            </w:r>
            <w:r>
              <w:t>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мест временного проживания,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мест временного проживания,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мест для</w:t>
            </w:r>
            <w:r>
              <w:t xml:space="preserve"> временного проживания студентов в студенческих и школьных общежитиях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мест для временного проживания студентов в студенческих и школьных общежитиях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мест для временного проживания в о</w:t>
            </w:r>
            <w:r>
              <w:t>бщежитиях и лагерях для сезонных и прочих рабочих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мест для временного проживания в общежитиях и лагерях для сезонных и прочих рабочих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спальных мест в железнодорожных спальных вагонах</w:t>
            </w:r>
            <w:r>
              <w:t xml:space="preserve"> и прочих транспортных средствах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спальных мест в железнодорожных спальных вагонах и прочих транспортных средствах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мест временного проживания,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55.90.19.000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мест временного проживания,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56 УСЛУГИ ОБЩЕСТВЕННОГО ПИТАНИЯ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ресторанов и предприятий быстрого питания по обеспечению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ресторанов и предприятий быстрого питания по </w:t>
            </w:r>
            <w:r>
              <w:t>обеспечению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ресторанов и предприятий быстрого питания по обеспечению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с полным ресторанным обслуживанием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с полным ресторанным обслуживани</w:t>
            </w:r>
            <w:r>
              <w:t>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в железнодорожных вагонах-ресторанах и на судах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в железнодорожных вагонах-ресторанах и на судах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в заведениях самообслуживания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в заведениях самообслуживания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56.10.19.000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готовой пищи и обслуживанию мероприятий; прочие услуги п</w:t>
            </w:r>
            <w:r>
              <w:t>о обеспечению питанием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готовой пищи и обслуживанию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готовой пищи и обслуживанию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готовой пищи и обслуживанию мероприятий в частных домашних хозяйствах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готовой пищи и обслуживанию мероприятий в частных домашних хозяйствах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готовой пищи и обслуживанию мероприятий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доставке готовой пищи и обслуживанию мероприятий проч</w:t>
            </w:r>
            <w:r>
              <w:t>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питанием, осуществляемые по договору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питанием, осуществляемые по договору и предоставляемые транспортным предприятиям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</w:t>
            </w:r>
            <w:r>
              <w:t>спечению питанием, осуществляемые по договору и предоставляемые транспортным предприятиям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питанием, осуществляемые по договору и предоставляемые прочим предприятиям и организациям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питанием, осуществляемые по договору и предоставляемые прочим предприятиям и организациям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столовых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столовых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столовых и буфетов при учреждениях, промышленных предприятиях и других о</w:t>
            </w:r>
            <w:r>
              <w:t>рганизациях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столовых и буфетов учреждений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буфетов в спортивных клубах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столовых и буфетов для личного состава вооруженных сил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56.29.20.900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столовых и буфетов при прочи</w:t>
            </w:r>
            <w:r>
              <w:t>х предприятиях и учреждениях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напитков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напитков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напитков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напитков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пивных баров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баров</w:t>
            </w:r>
            <w:r>
              <w:t xml:space="preserve"> в ночных клубах, на дискотеках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баров в гостиницах и других местах для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баров на транспортных средствах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56.30.10.900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заведений по продаже напитков и организации их потребления на месте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14" w:name="Par34357"/>
            <w:bookmarkEnd w:id="214"/>
            <w:r>
              <w:t>СЕКЦИЯ J УСЛУГИ В ОБЛАСТИ ИНФОРМАЦИИ И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15" w:name="Par34359"/>
            <w:bookmarkEnd w:id="215"/>
            <w:r>
              <w:t>ПОДСЕКЦИЯ JA УСЛУГИ ИЗДАТЕЛЬСКИЕ; УСЛУГИ ПО ВИДЕО- И ЗВУКОЗАПИСИ; УСЛУГИ ТЕЛЕ- И РАДИОВЕЩАНИЯ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58 УСЛУГИ ИЗДАТЕЛЬСКИЕ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книг, периодических изданий</w:t>
            </w:r>
            <w:r>
              <w:t xml:space="preserve"> и прочие издательские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учебников общеобразовательного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учебников общеобразовательного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профессиональных, технических и научных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профессиональных, технических и научных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изданию печатных детских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детских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словарей и энциклопедий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словарей и энциклопедий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атласов и книг с картами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атласов и книг с картами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гидрографических и аналогичных карт не в книжной форме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гидро</w:t>
            </w:r>
            <w:r>
              <w:t>графических и аналогичных карт не в книжной форме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печатных книг, брошюр, листовок и аналогичной полиграфической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печатных книг, брошюр, листовок и аналогичной полиграфическо</w:t>
            </w:r>
            <w:r>
              <w:t>й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 на дисках, лентах или прочих носителях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 на дисках, лентах или прочих носителях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 на дисках, лентах или прочих носителях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</w:t>
            </w:r>
            <w:r>
              <w:t>екламного места в книгах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печатных книгах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печатных книгах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электронных книгах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58.11.42.000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электронных книгах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</w:t>
            </w:r>
            <w:r>
              <w:t>11.50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58.11.50.000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книг,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использование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</w:t>
            </w:r>
            <w:r>
              <w:t>1.60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использование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58.11.60.000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использование книг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справочников и списков адресатов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справочников и списк</w:t>
            </w:r>
            <w:r>
              <w:t>ов адресатов печатных или на прочих носителях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справочников и списков адресатов печатных или на прочих носителях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справочников и списков адресатов печатных или на прочих носите</w:t>
            </w:r>
            <w:r>
              <w:t>лях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справочников и списков адресатов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справочников и списков адресатов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справочников и списков адресатов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справочников и списков адресатов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справочников и списков адресатов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58.12.30.000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</w:t>
            </w:r>
            <w:r>
              <w:t>ания справочников и списков адресатов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газет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газет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газет,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</w:t>
            </w:r>
            <w:r>
              <w:t>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газет,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58.13.10.200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газет,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газет,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газет,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58.13.20.200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</w:t>
            </w:r>
            <w:r>
              <w:t xml:space="preserve">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газетах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печатных газетах,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печатных газетах,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58.13.31.200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электронных газетах,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</w:t>
            </w:r>
            <w:r>
              <w:t>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электронных газетах, выходящих не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58.13.32.200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журналов и прочих периодических изданий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изданию печатных журналов и </w:t>
            </w:r>
            <w:r>
              <w:t>прочих периодических изданий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журналов и прочих периодических изданий общего характера,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журналов и прочих периодических изданий общего характера,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</w:t>
            </w:r>
            <w:r>
              <w:t>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58.14.11.100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58.14.11.200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журналов и периодических изданий деловых, профессиональных и научных,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58.14.12.100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</w:t>
            </w:r>
            <w:r>
              <w:t>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журналов и периодических изданий деловых, профессиональных и научных,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печатных журналов и периодических изданий,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58.14.19.100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</w:t>
            </w:r>
            <w:r>
              <w:t xml:space="preserve">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печатных журналов и периодических изданий,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журналов и периодических изданий,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журналов и периодических изданий, выходящих реже чет</w:t>
            </w:r>
            <w:r>
              <w:t>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58.14.20.100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журналов и периодических изданий,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журналах и прочих периодическ</w:t>
            </w:r>
            <w:r>
              <w:t>их изданиях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печатных журналах и прочих периодических изданиях,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</w:t>
            </w:r>
            <w:r>
              <w:t xml:space="preserve">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58.14.31.100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предоставлению (продаже) рекламного места в печатных журналах и прочих периодических </w:t>
            </w:r>
            <w:r>
              <w:t>изданиях,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электронных журналах и прочих периодических изданиях, выходящих реже четырех раз в</w:t>
            </w:r>
            <w:r>
              <w:t xml:space="preserve">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места в электронных журналах и прочих периодических изданиях, выходящих реже четырех раз в неделю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58.14.32.100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58.14.32.200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журналов и прочих периодических изданий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журналов и прочих периодических изданий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58.14.40.000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</w:t>
            </w:r>
            <w:r>
              <w:t>зий на право использования журналов и прочих периодических изданий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издательские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печатных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почтовых и поздравительных открыток и аналогичной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почтовых и поздравительных открыток и аналогичной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репродукций картин, гравюр и фотографий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репродукций картин, гравюр и фотографи</w:t>
            </w:r>
            <w:r>
              <w:t>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переводных картинок (декалькомания) и календарей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переводных картинок (декалькомания) и календарей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изданию печатных почтовых (негашеных) марок, гербовых или </w:t>
            </w:r>
            <w:r>
              <w:t>аналогичных марок, бумаги гербовой, банкнот, чековых книжек, акций, облигаций и аналогичных видов ценных бумаг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почтовых (негашеных) марок, гербовых или аналогичных марок, бумаги гербовой, банкнот, чековых книжек, ак</w:t>
            </w:r>
            <w:r>
              <w:t>ций, облигаций и аналогичных видов ценных бумаг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печатных торгово-рекламных материалов, торговых каталогов и аналогичной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по изданию печатных торгово-рекламных материалов, торговых каталогов и аналогичной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печатных материалов,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печатных материалов, не вклю</w:t>
            </w:r>
            <w:r>
              <w:t>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электронных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электронных материалов для взрослых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электронных материалов для взрослых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</w:t>
            </w:r>
            <w:r>
              <w:t>ию прочих электронных материалов,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прочих электронных материалов,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прочих печатных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прочих печатных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58.19.30.000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предоставлению лицензий на право использования прочих </w:t>
            </w:r>
            <w:r>
              <w:t>печатных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программного обеспечения (софта)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компьютерных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компьютерных игр,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компьютерных игр,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</w:t>
            </w:r>
            <w:r>
              <w:t>21.10.000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компьютерных игр,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компьютерных игр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компьютерных игр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компьютерных игр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игр в режиме "он-лайн"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игр в режиме "он-лайн"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электронных игр в режиме "он-лайн"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компьют</w:t>
            </w:r>
            <w:r>
              <w:t>ерных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компьютерных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58.21.40.000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компьютерных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прочего программного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системного программного обеспечения,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операционных систем,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операционных систем,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сетевог</w:t>
            </w:r>
            <w:r>
              <w:t>о программного обеспечения,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сетевого программного обеспечения,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программного обеспечения для администрирования баз данных,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программного обеспечения для администрирования баз данных,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инструментальных средств разработки и программного обеспечения языков программирования,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</w:t>
            </w:r>
            <w:r>
              <w:t>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инструментальных средств разработки и программного обеспечения языков программирования,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прикладного программного обеспечения,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общих п</w:t>
            </w:r>
            <w:r>
              <w:t>риложений для повышения эффективности бизнеса и для домашнего применения,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общих приложений для повышения эффективности бизнеса и для домашнего применения, отдельно реализуемых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</w:t>
            </w:r>
            <w:r>
              <w:t xml:space="preserve"> прочего прикладного программного обеспечения,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прочего прикладного программного обеспечения, отдельно реализуемого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прочего программного обеспечения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системного программного обеспечения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системного программного обеспечения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прикладного программного обеспечения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</w:t>
            </w:r>
            <w:r>
              <w:t>ю прикладного программного обеспечения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программного обеспечения в диалоговом режиме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программного обеспечения в диалоговом режиме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изданию программного обеспечения в </w:t>
            </w:r>
            <w:r>
              <w:t>диалоговом режиме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программного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программного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58.29.50.000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программного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59 УСЛУГИ ПО ПРОИЗВОДСТВУ КИНОФИЛЬМОВ, ВИДЕОФИЛЬМОВ И ТЕЛЕВИЗИОННЫХ ПРОГРАММ, УСЛУГИ ПО ЗВУКОЗАПИСИ И ИЗДАНИЮ МУЗЫКАЛЬНЫХ ПРОИЗВЕДЕНИЙ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</w:t>
            </w:r>
            <w:r>
              <w:t>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кино- и в</w:t>
            </w:r>
            <w:r>
              <w:t>идеофильмов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кино- и видеофильмов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рекламно-пропагандистских фильмов и видеофильмов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рекламно-пропагандистских фильмов и видеофильмов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производству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развлекательных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информационных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образовательных</w:t>
            </w:r>
            <w:r>
              <w:t xml:space="preserve"> и просветительных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рекламно-коммерческих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прочих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Кинофильмы, видеофильмы и телевизионные программы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кинофильмов,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кинофильмов,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Пленка кинематографическая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Пленка кинематографическая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Фильмы и прочие видеома</w:t>
            </w:r>
            <w:r>
              <w:t>териалы на дисках, кассетах или других носителях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Фильмы и прочие видеоматериалы на дисках, кассетах или других носителях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Фильмы и прочие видеоматериалы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Фильмы и прочие видеоматериалы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времени в кинофильмах, видеофильмах и телевизионных программах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времени в кинофильмах, видеофильмах и телевизионных программах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59.11.30.000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времени в кинофильм</w:t>
            </w:r>
            <w:r>
              <w:t>ах, видеофильмах и телевизионных программах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послесъемочной обработке кино- и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послесъемочной обработке кино- и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аудиовизуально</w:t>
            </w:r>
            <w:r>
              <w:t>му редактированию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аудиовизуальному редактированию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переносу и дублированию первых оригиналов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переносу и дублированию первых оригиналов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цветокоррекции и восстановлению цифровых 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цветокоррекции и восстановлению цифровых 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визуальных эффектов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визуальных эффектов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</w:t>
            </w:r>
            <w:r>
              <w:t>асти анимации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анимации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вводу сопроводительных надписей, наложению титров и субтитров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вводу сопроводительных надписей, наложению титров и субтитров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звукорежиссуре и дизайнерские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звукорежиссуре и дизайнерские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послесъемочной обработке кинофильмов,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59.12.19.000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послесъемочной</w:t>
            </w:r>
            <w:r>
              <w:t xml:space="preserve"> обработке кинофильмов,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кинофильмов,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кино- и видеофильмов и телевизионных программ и их распространению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кино- и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59.13.11.000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предоставлению лицензий на право использования кино- и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кино- и видеофильмов и телевизионных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кино- и видеофильмов и телевизионных</w:t>
            </w:r>
            <w:r>
              <w:t xml:space="preserve">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кинофильмов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кинофильмов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кинофильмов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кинофильмов в кинотеатрах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художественных кинофильмов в кинотеатрах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хроникально-документальных, научно-популярных кинофильмов в кинотеатрах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детских и анимационных кинофильмов в кинотеатр</w:t>
            </w:r>
            <w:r>
              <w:t>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проведением киновечеров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проведением кинофестивалей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59.14.10.200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демонстрации кинофильмов на открытых площадках и прочих демонстрационных помещениях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звукозапис</w:t>
            </w:r>
            <w:r>
              <w:t>и и изданию музыкальных произведений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звукозаписи и изданию музыкальных произведений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звукозаписи и непосредственной записи ("с живого голоса"), оригиналы звукозаписей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звукозаписи (услуги, предоставляемые студиями звукозаписи)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звукозаписи (услуги, предоставляемые студиями звукозаписи)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непосредственной звукозаписи ("с живого голоса")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непосредств</w:t>
            </w:r>
            <w:r>
              <w:t>енной звукозаписи ("с живого голоса")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звукозаписей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звукозаписей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радиопрограмм, оригиналы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музыкальных произведений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Издания нотные печатные и услуги по их изданию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Издания нотные печатные </w:t>
            </w:r>
            <w:r>
              <w:t>и услуги по их изданию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Издания нотные электронные и услуги по их изданию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Издания нотные электронные и услуги по их изданию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Звукозаписи музыкальные на дисках, магнитных лентах или физических носителях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Звукозаписи музыкальные на дисках, магнитных лентах или физических носителях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Звукозаписи прочие на дисках, магнитных лентах или физических носителях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Звукозаписи прочие на дисках, магнитных лентах или физических носител</w:t>
            </w:r>
            <w:r>
              <w:t>ях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музыкальных произведений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59.20.35.000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изданию музыкальных произведений для загрузки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оригиналов звуковых 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оригиналов звуковых 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59.20.40.000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оригиналов звуковых записей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60 УСЛУГИ ПО СОЗДАНИЮ РАДИО- И ТЕЛЕВИЗИОННЫХ ПРОГРАММ. УСЛУГИ Р</w:t>
            </w:r>
            <w:r>
              <w:t>АДИО- И ТЕЛЕВЕЩАНИЯ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радиопередач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радиопрограмм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радиопрограмм и их вещанию; оригиналы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созданию радиопрограмм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радиопрограмм развлекательных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радиопрограмм информационных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радиопрограмм образовательн</w:t>
            </w:r>
            <w:r>
              <w:t>ых и просветительных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радиопрограмм рекламно-коммерческих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радиопрограмм прочих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радиопрограмм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радиоканалов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радиоканалов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радиоканалов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времени на радио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времени на радио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60.10.30.000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времени на радио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 и их вещанию; оригиналы телепередач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 и их вещанию; оригиналы телепередач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 и их вещанию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 и их вещанию в режиме "он-лайн" (кроме программ, доступных только по подписке)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 и их вещанию в режим</w:t>
            </w:r>
            <w:r>
              <w:t>е "он-лайн" (кроме программ, доступных только по подписке)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 и их вещанию прочие (кроме программ, доступных только по подписке)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 и их вещанию, прочие (кром</w:t>
            </w:r>
            <w:r>
              <w:t>е программ, доступных только по подписке)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телепередач, доступных только по подписке, и их вещанию в режиме "он-лайн"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телепередач, доступных только по подписке, и их вещанию в р</w:t>
            </w:r>
            <w:r>
              <w:t>ежиме "он-лайн"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телепередач, доступных только по подписке, и их вещанию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программ телепередач, доступных только по подписке, и их вещанию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телепередач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телепередач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телепередач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телеканалов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телеканалов (кроме программ, доступных только по подписке)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телеканалов (кроме программ, доступных только по подпис</w:t>
            </w:r>
            <w:r>
              <w:t>ке)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телеканалов, доступных только по подписке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Программы телеканалов, доступных только по подписке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времени на телевидении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времени на телевидении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60.20.40.000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рекламного времени на телевидении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16" w:name="Par34942"/>
            <w:bookmarkEnd w:id="216"/>
            <w:r>
              <w:t>ПОДСЕКЦИЯ JB УСЛУГИ ТЕЛЕКОММУНИКАЦИОННЫЕ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61 УСЛУГИ ТЕЛЕКОММУНИКАЦИОННЫЕ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проводные телекоммуникационные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проводные телекоммуникационные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фиксированной телефонной 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фиксированной телефонной связи - предоставление доступа к сети связи общего пользования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местной телефонной сети связи общего пользования по пользованию телефонами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междугородной и международной телефонной связи сети связи общего пользования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фиксированной телефонной связи - дополнительные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местной телефонной сети связи общего пользования дополнительные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61.10.12.110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61.10.12.120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61.10.12.130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61.10.12.140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61.10.12.190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междугородной и международной телефонной связи сети связи общего пользования дополнительные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61.10.12.210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</w:t>
            </w:r>
            <w:r>
              <w:t>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61.10.12.220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61.10.12.230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61.10.12.240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61.10.12.250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61.10.12.260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</w:t>
            </w:r>
            <w:r>
              <w:t>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61.10.12.270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фиксированной телефонной связи в выделенных сетях 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фиксированной телефонной связи в выделенных сетях связи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операторов связи в сфере проводных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операторов связи в сфере прово</w:t>
            </w:r>
            <w:r>
              <w:t>дных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61.10.20.000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операторов связи по присоединению и пропуску международного трафика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операторов связи по присоединению и пропуску трафика, за исключением международного трафика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передаче данных по проводным телекоммуникационным сетям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данных по проводным телекоммуникационным сетям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61.10.30.000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61.10.30.100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данных для целей передачи голосовой информации (IP-телефония)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61.10.30.900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данных по проводным телекоммуникационным сетям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проводные телекоммуникационные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магистрального доступа к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доступа к каналам магистральной с</w:t>
            </w:r>
            <w:r>
              <w:t>ети провайдерам Интернет проводные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пропуску трафика Интернет проводные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узкополосному доступу к сети Интернет по 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узкополосному доступу к сети Интернет по 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широкополосному доступу к сети Интернет по 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</w:t>
            </w:r>
            <w:r>
              <w:t xml:space="preserve">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доступа к сети Интернет с использованием широкополосного доступа по выделенным линиям по 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доступа в Интернет с использованием широкополосного доступа по технологии xDSL по 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доступа к сети Интернет с использованием широкополосного доступа п</w:t>
            </w:r>
            <w:r>
              <w:t>о технологии xPOH по 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доступа к сети Интернет с использованием широкополосного доступа по другим технологиям по 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</w:t>
            </w:r>
            <w:r>
              <w:t>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проводные телекоммуникационные прочие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61.10.49.000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проводные телекоммуникационные прочие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пользователей с использованием кабельной инфраструктуры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61.10.51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пользователей с использованием кабельной инфраструктуры базового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61.10.51.000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</w:t>
            </w:r>
            <w:r>
              <w:t>остранению среди пользователей с использованием кабельной инфраструктуры базового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61.10.52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пользователей с использованием кабельной инфраструктуры пакета программ по выбору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61.10.52.000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</w:t>
            </w:r>
            <w:r>
              <w:t>нению среди пользователей с использованием кабельной инфраструктуры пакета программ по выбору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61.10.53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пользователей с использованием кабельной инфраструктуры дополнительно оплачиваемых программ (оплата за просмотр)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61.10.</w:t>
            </w:r>
            <w:r>
              <w:t>53.000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пользователей с использованием кабельной инфраструктуры дополнительно оплачиваемых программ (оплата за просмотр)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беспроводной телекоммуникационной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беспроводной телекоммуникационной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мобильной телекоммуникационной связи и услуги выделенных сетей в беспроводных телекоммуникационных системах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моби</w:t>
            </w:r>
            <w:r>
              <w:t>льной телекоммуникационной связи по обеспечению доступа и пользованию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мобильной телекоммуникационной связи по обеспечению доступа и пользованию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мобильной телекоммуникационной связи дополнительные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мобильной телекоммуникационной связи дополнительные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выделенных сетей связи в беспроводных т</w:t>
            </w:r>
            <w:r>
              <w:t>елекоммуникационных системах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выделенных сетей связи в беспроводных телекоммуникационных системах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операторов связи в сфере беспроводных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операторов связи в сфере беспроводных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операторов связи в сфере беспроводных телекоммуникаций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данных по беспрово</w:t>
            </w:r>
            <w:r>
              <w:t>дным телекоммуникационным сетям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данных по беспроводным телекоммуникационным сетям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передаче данных по беспроводным телекоммуникационным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 xml:space="preserve">(позиция введена постановлением Госстандарта от 08.10.2015 N </w:t>
            </w:r>
            <w:r>
              <w:t>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61.20.30.110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61.20.30.120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61.20.30.130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61.20.30.140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61.20.30.150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61.20.30.160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61.20.30.190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61.20.30.900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беспроводные телекоммуникационные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узкополосному доступу к сети Интернет по беспроводным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узкополосному доступу к сети Интернет по беспроводным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широкополосному доступу к сети Интернет по беспроводным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</w:t>
            </w:r>
            <w:r>
              <w:t xml:space="preserve">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широкополосному доступу к сети Интернет по беспроводным сетям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61.20.42.100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61.20.42.200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61.20.42.900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</w:t>
            </w:r>
            <w:r>
              <w:t>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беспроводные телекоммуникационные прочие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61.20.49.000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беспроводные телекоммуникационные прочие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конечных потребителей с использованием беспроводных сетей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конечных потребителей с использованием беспроводных сетей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61.20.50.000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</w:t>
            </w:r>
            <w:r>
              <w:t>нению среди конечных потребителей с использованием беспроводных сетей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спутниковой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спутниковой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спутниковой связи (кроме услуг по распространению среди конечных потребителей с использован</w:t>
            </w:r>
            <w:r>
              <w:t>ием спутниковой связи пакета программ)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спутниковой связи (кроме услуг по распространению среди конечных потребителей с использованием спутниковой связи пакета программ)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спутниковой связи (кроме услуг по распространению среди конечных потребителей с использованием спутниковой связи пакета программ)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конечных потребителей с использованием спутниковой связи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</w:t>
            </w:r>
            <w:r>
              <w:t>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конечных потребителей с использованием спутниковой связи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61.30.20.000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распространению среди конечных потребителей с использованием спутниковой связи пакета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</w:t>
            </w:r>
            <w:r>
              <w:t>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61.90.1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61.90.10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61.90.10.000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телекоммуникационные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17" w:name="Par35181"/>
            <w:bookmarkEnd w:id="217"/>
            <w:r>
              <w:t>ПОДСЕКЦИЯ JC УСЛУГИ В ОБЛАСТИ ИНФОРМАЦИОННЫХ ТЕХНОЛОГИЙ И ПРОЧИЕ ИНФОРМАЦИОННЫЕ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62 УСЛУГИ В ОБЛАСТИ КОМПЬЮТЕРНОГО ПРОГРАММИРОВАНИЯ КОНСУЛЬТАЦИОННЫЕ И АНАЛОГИЧНЫЕ 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компьютерного программирования консультационные и ан</w:t>
            </w:r>
            <w:r>
              <w:t>алогичные им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компьютерного программирования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проектированию и разработке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проектированию и разработке прикладных 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разработке веб-сайтов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проектированию и разработке прикладных программ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проектированию и разработке информационных технологий для сетей и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проектированию и разработке информационных технологий для сет</w:t>
            </w:r>
            <w:r>
              <w:t>ей и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программного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программного обеспечения компьютерных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программного обеспечения компьютерных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программного обеспечения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62.01.29.000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программного обеспечения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компьютерных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техническому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техническому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</w:t>
            </w:r>
            <w:r>
              <w:t>льтационные по техническому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программному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программному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программному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технической поддержке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технической поддержке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62.02.30.000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технической поддержке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компьютерным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</w:t>
            </w:r>
            <w:r>
              <w:t>.03.1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компьютерным оборудованием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коммуникационными сетями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62.03.11.000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коммуникационными сетями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компьютерными системами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компьютерными системами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в области информационных технологий и обслуживания компьютерной техники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компьютеров и периферийного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62.09.10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компьютеров и пери</w:t>
            </w:r>
            <w:r>
              <w:t>ферийного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62.09.10.000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установке компьютеров и периферийного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информационных</w:t>
            </w:r>
            <w:r>
              <w:t xml:space="preserve"> технологий и компьютерные услуги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62.09.20.000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63 УСЛУГИ В ОБЛАСТИ ИНФОРМАЦИОННОГО ОБСЛУЖИВАНИЯ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данных, услуги по размещению и поддержке ресурсов в сети Интернет и взаимосвязанные услуги, услуги по использованию web-порталов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данных, услуги по размещению и поддержке ресурсов в сети Интернет и взаим</w:t>
            </w:r>
            <w:r>
              <w:t>освязанные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данных, по размещению и поддержке ресурсов в сети Интернет; услуги прикладные и прочие по поддержке информационной инфраструктуры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данных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вводу данных, вклю</w:t>
            </w:r>
            <w:r>
              <w:t>чая текущее обслуживание базы данных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данных и составлению отчетов на основании информации, полученной от заказчика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данных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размещению и поддержке ресурсов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размещению и поддержке ресурсов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прикладными программами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прикладными программами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размещению и поддержке ресурсов в сети Интернет, прикладные и прочие услуги по предоставлению информационной инфраструктуры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размещению и поддержке ресурсов в сети Интернет, прикладные и прочие услуги по предоставлению инфо</w:t>
            </w:r>
            <w:r>
              <w:t>рмационной инфраструктуры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поточной передаче видео- и аудиоданных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поточной передаче видеоданных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поточной передаче видеоданных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поточной передаче аудиоданных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поточной передаче аудиоданных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места и времени для рекламы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(продаже) места и времени для рекламы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63.11.30.000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предоставлению </w:t>
            </w:r>
            <w:r>
              <w:t>(продаже) места и времени для рекламы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поисковых порталов в сети Интернет (содержание веб-порталов)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поисковых порталов в сети Интернет (содержание веб-порталов)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поисковых порталов в сети Интернет (содержание веб-порталов)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63.12.10.000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поисковых порталов в сети Интернет (содержание веб-порталов)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</w:t>
            </w:r>
            <w:r>
              <w:t>ентств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агентств, предоставляемые газетам и прочим периодическим изданиям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агентств, предоставляемые газетам и прочим периодическим изданиям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агентств, предост</w:t>
            </w:r>
            <w:r>
              <w:t>авляемые аудиовизуальным средствам массовой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агентств, предоставляемые радиостанциям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агентств, предоставляемые телевизионным студиям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специализированных организаций по передаче данных и информационному обеспечению пользователей на основе баз данных и информационных сетей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 по сбору и оперативной передаче коммерческих ведомостей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63.91.12.</w:t>
            </w:r>
            <w:r>
              <w:t>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специализированных организаций по сбору и оперативной передаче данных о погоде и состоянии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информационных агентств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информационные,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63.99.10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63.99.10.000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информационные,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Оригинальные сборники фактов или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Оригинальные сборники фактов или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63.99.20.000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Оригинальные сборники фактов или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18" w:name="Par35347"/>
            <w:bookmarkEnd w:id="218"/>
            <w:r>
              <w:t>СЕКЦИЯ K УСЛУГИ ФИНАНСОВЫЕ И СТРАХОВЫЕ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64 УСЛУГИ ФИНАНСОВЫЕ, КРОМЕ УСЛУГ ПО СТРАХОВАНИЮ И ДОПОЛНИТЕЛЬНОМУ ПЕНСИОННОМУ ОБЕСПЕЧЕ</w:t>
            </w:r>
            <w:r>
              <w:t>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 по осуществлению эмиссии наличных денег и организации их обращения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 по контролю за деятельностью коммерческих банков и прочих денежно-кредитных учреж</w:t>
            </w:r>
            <w:r>
              <w:t>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Беларусь, связанные с управлением золотовалютными резервами страны и осуществлением валютного контроля и регулирования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 по регулированию м</w:t>
            </w:r>
            <w:r>
              <w:t>еждународных расчетов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 депозитарные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 по осуществлению кредитных, залоговых операций, операций с векселями, ценными бумагами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Национального банка Республики Беларусь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прочие (кроме услуг Национального банка Республики Беларусь)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депозитарные (услуги по вкладам)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размещению депо</w:t>
            </w:r>
            <w:r>
              <w:t>зитных вкладов юридических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размещению депозитных вкладов юридических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депозитарные, предоставляемые прочим вкладчикам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депозитарные, предоставляемые прочим вкладчикам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юридическим лицам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юридическим лицам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</w:t>
            </w:r>
            <w:r>
              <w:t>ых организаций по предоставлению кредитов физическим лицам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физическим лицам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под жилые помещения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</w:t>
            </w:r>
            <w:r>
              <w:t>инансовых организаций по предоставлению кредитов под жилые помещения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под нежилые помещения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ипотечным ссудам под нежилые помещения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на коммерческие цели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на коммерческие цели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выдаче и обслуживанию кредитных карт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</w:t>
            </w:r>
            <w:r>
              <w:t>.26.000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выдаче и обслуживанию кредитных карт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предоставлению кредитов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денежному посредничеству,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денежному посредничеству,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расчетно-кассовому обслуживанию (кроме валютных операций)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осуществлению валютных операций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осуществлению залоговых операций, операций с векселями, ценными бумагами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осуществл</w:t>
            </w:r>
            <w:r>
              <w:t>ению залоговых операций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осуществлению операций с векселями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64.19.30.330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финансовых организаций по осуществлению операций с ценными бумагами, кроме векселей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в отделениях почтовой связи, по денежному посредничеству (осуществлению расчетов за коммунальные услуги, приема и оплаты почтовых денежных переводов, выплаты пенсий и пособий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в отделениях почтов</w:t>
            </w:r>
            <w:r>
              <w:t>ой связи, по осуществлению расчетов за коммунальные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почтовой связи по приему почтовых денежных переводов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64.19.30.430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почтовой связи по оплате почтовых денежных переводов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64.19.30.490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почтовой связи по денежному </w:t>
            </w:r>
            <w:r>
              <w:t>посредничеству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64.19.30.900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посредничеству в денежно-кредитной сфере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холдинговых компаний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холдинговых компаний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холдинговых компаний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64.20.10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холдинговых компаний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64.20.10.000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холдинговых компаний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трастовых компаний, инвестиционных фондов и аналогичных финансовых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трастовых компаний, инвестиционных фондов и аналогичных финансовых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трастовых компаний инвестиционных фондов и аналогичных финансовых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трастовых компаний, инвестиционных фондов и аналогичных финансовых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инвестиционных ф</w:t>
            </w:r>
            <w:r>
              <w:t>ондов (компаний)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64.30.10.210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инвестиционных фондов (компаний) по вложению средств в недвижимость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64.30.10.290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инвестиционных фондов (компаний)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64.30.10.900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прочих организаций,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финансовые прочие (кроме услуг по страхованию и пенсионному обеспечению)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лизингу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лизингу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</w:t>
            </w:r>
            <w:r>
              <w:t>4.91.10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лизингу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лизинговой сделки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финансированию лизинговой сделки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лизингу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прочими о</w:t>
            </w:r>
            <w:r>
              <w:t>рганизациями (кроме финансовых организаций)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прочими организациями (кроме финансовых организаций)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юридическим лицам (кроме услуг, предоставляемых финансовыми организациям</w:t>
            </w:r>
            <w:r>
              <w:t>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юридическим лицам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физическим лицам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64.92.12.00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физическим лицам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под жилые помещения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под жилые помещения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под нежилые помещения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о предоставлению кредитов под нежилые помещения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на коммерческие цели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</w:t>
            </w:r>
            <w:r>
              <w:t>ставлению кредитов на коммерческие цели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выдаче и обслуживанию кредитных карт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выдаче и обслуживанию</w:t>
            </w:r>
            <w:r>
              <w:t xml:space="preserve"> кредитных карт (кроме услуг, предоставляемых финансовыми организациями)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кредитов прочими организациями (кроме финансовых организаций),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кредита ломбардами под залог движимого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64.92.19.900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кредита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финансовые прочие, не включенные в другие группировки (кроме услуг по страхова</w:t>
            </w:r>
            <w:r>
              <w:t>нию и пенсионному обеспечению)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финансовые, не включенные в другие группировки (кроме услуг по страхованию и пенсионному обеспечению)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инвестиционные банков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инвестиционные банков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финансов</w:t>
            </w:r>
            <w:r>
              <w:t>ые, не включенные в другие группировки (кроме услуг по страхованию и пенсионному обеспечению)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дилеров, осуществляемые за собственный счет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дилеров, осуществляемые за собственный счет: операции по капиталовложениям в ценные бумаги и другие операции с ценными бумагами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64.99.19.120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дилеров, осуществляемые за собственный с</w:t>
            </w:r>
            <w:r>
              <w:t>чет: валютные операции (например, своп, опцион)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64.99.19.190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дилеров, осуществляемые за собственный счет: прочие арбитражные сделки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64.99.19.900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финансовому посредничеству прочие, не включенные в другие груп</w:t>
            </w:r>
            <w:r>
              <w:t>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65 УСЛУГИ ПО СТРАХОВАНИЮ, ПЕРЕСТРАХОВАНИЮ И ПЕНСИОННОМУ ОБЕСПЕЧЕНИЮ, КРОМЕ УСЛУГ ПО ОБЯЗАТЕЛЬНОМУ СОЦИАЛЬНОМУ 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жизни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жизни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жизни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страхованию жизни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негосударственному страхованию жизни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(кроме страхования жизни)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страхованию от несчастных случаев </w:t>
            </w:r>
            <w:r>
              <w:t>и медицинскому 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 несчастных случаев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 несчастных случаев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медицинскому 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 болезней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 нетрудоспособности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гражданской ответственно</w:t>
            </w:r>
            <w:r>
              <w:t>сти владельцев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автотранспортных средств,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автотранспортных средств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водного, воздушного и прочих видов транспорта (кроме автотранспорта) и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железнодорожного подвижного состава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железнодорожного подвижного состава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страхованию гражданской ответственности владельцев воздушного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гражданской ответственности владельцев воздушного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воздушного транспорта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страхованию воздушного транспорта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гражданской ответственности владельцев водного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гражданской ответственности владельцев водного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водного транспорта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водного транспорта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65.12.36.000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страхованию имущества от ущерба в результате </w:t>
            </w:r>
            <w:r>
              <w:t>пожара и прочих повреждений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имущества от ущерба в результате пожара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имущества от ущерба в результате пожара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65.12.49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имущества от прочих повреждений (кроме пожара)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65.12.49.000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имущества от прочих повреждений (кроме пожара)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ответственности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ответственности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65.12.50.000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ответственности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</w:t>
            </w:r>
            <w:r>
              <w:t>нию кредитов и поручительств (обязательств)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65.12.61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кредитов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65.12.61.000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кредитов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65.12.62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поручительств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65.12.62.000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поручительств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путешествующих, расходов на ведение судебных дел и услуги по страхованию от различных финансовых потерь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65.12.71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путешествующих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65.12.71.000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путешествующих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65.12.72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страхованию </w:t>
            </w:r>
            <w:r>
              <w:t>расходов на ведение судебных дел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65.12.72.000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расходов на ведение судебных дел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65.12.73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 различных финансовых потерь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65.12.73.000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от различных финансовых потерь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прочие (кроме страхования жизни)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прочие (кроме страхования жизни)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65.12.90.000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страхованию прочие (кроме страхования жизни)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</w:t>
            </w:r>
            <w:r>
              <w:t>5.20.1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жизни, страхованию от несчастных случаев и медицинскому 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жизни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жизни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от несчастных случаев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от несчастных случаев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медицинскому перестрахованию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медицинскому перестрахованию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транспорта и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</w:t>
            </w:r>
            <w:r>
              <w:t xml:space="preserve"> гражданской ответственности владельцев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гражданской ответственности владельцев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автотранспортных средств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автотранспортных средств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водного, воздушного и прочих видов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водного, воздушного и прочих видов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</w:t>
            </w:r>
            <w:r>
              <w:t>ванию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грузов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имущества от ущерба в результате пожара и прочих повреждений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65.20.25.000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имущества от ущерба в результате пожара и прочих повреждени</w:t>
            </w:r>
            <w:r>
              <w:t>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ответственности, кредитов и поручительств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ответственности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ответственности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кредитов и поручительств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кредитов и поручительств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расходов на ведение судебных дел и страхованию от различных финансовых потерь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расходов на ведение судебных дел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65.20.41.</w:t>
            </w:r>
            <w:r>
              <w:t>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расходов на ведение судебных дел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от различных финансовых потерь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65.20.42.000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от различных финансовых потерь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перестрахованию, связанные с пенсионным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перестрахованию, связанные с пенсионным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65.20.50.000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перестрахованию, связанные с пенсионным обеспечением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прочие (</w:t>
            </w:r>
            <w:r>
              <w:t>кроме страхования жизни)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прочие (кроме страхования жизни)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65.20.60.000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перестрахованию прочие (кроме страхования жизни)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индивидуальному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индивидуальному государственному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индивидуальному негосударственному пенсионному обеспечен</w:t>
            </w:r>
            <w:r>
              <w:t>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групповому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групповому государственному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65.30.12.200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групповому негосударственному пенсионному обеспечению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66 УСЛУГИ ВСПОМОГАТЕЛЬНЫЕ, СВЯЗАННЫЕ С УСЛУГАМИ ФИНАНСОВЫМИ И СТРАХОВЫМИ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финансовыми услугами (кроме страхования и пенсионного обеспечения)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финансовыми рынками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управлению финансовыми рынками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функционирования финансовых рынков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функционирования финансовых рынков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регулированию деятельности финансовых рынков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регулированию деятельности финансовых рынков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финансовыми рынками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функционированию фондовых бирж, товарных бирж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66.11.19.900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финансовыми рынками прочие, кро</w:t>
            </w:r>
            <w:r>
              <w:t>ме услуги по функционированию фондовых бирж, товарных бирж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брокерским операциям с ценными бумагами 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брокерским операциям с ценными бумагами и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брокерским операциям с ценными б</w:t>
            </w:r>
            <w:r>
              <w:t>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брокерским операциям с ценными бумагами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брокерским операциям с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брокерским операциям с товарами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обмену валюты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обмену валюты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финансовыми услугами, прочие (кроме страхования и пенсионного обеспечения)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осуществлению и регистрации сделок с ценными бумагами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осуществлению и регистрации сделок с ценными б</w:t>
            </w:r>
            <w:r>
              <w:t>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осуществлению и регистрации сделок с ценными бумагами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инвестиционными услугами банков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вопросам приобретения и слияния компаний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вопросам приобретения и слияния компаний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вопросам корпоративного и венчурного финансирования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вопросам корпоративного и венчурного финансирования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инвестицион</w:t>
            </w:r>
            <w:r>
              <w:t>ными услугами банков,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инвестиционными услугами банков,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трастовые и депозитарные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трастовые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трастовые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депозитарные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депозитарные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финансовыми услугами, не включенные в другие группировки (кроме страхования и пенсионного обеспечения)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финансовым консультациям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финанс</w:t>
            </w:r>
            <w:r>
              <w:t>овым консультациям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заключением финансовых сделок и выполнением функций расчетной палаты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заключением финансовых сделок и выполнением функций расчетной палаты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вспомогательные по отношению к финансовым услугам, прочие, не включенные в другие группировки (кроме страхования и пенсионного обеспечения)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посредничеству в получении кредита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66.19.99.900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</w:t>
            </w:r>
            <w:r>
              <w:t xml:space="preserve"> финансовыми услугами, прочие, не включенные в другие группировки (кроме страхования и пенсионного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в сфере страхования и пенсионного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оценке риска и ущерба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оценке риска</w:t>
            </w:r>
            <w:r>
              <w:t xml:space="preserve"> и ущерба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оценке риска и ущерба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оценке риска и ущерба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страховых агентов и брокеров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страховых агентов и брокеров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страховых агентов и брокеров (маклеров)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страховых агентов и брокеров (маклеров)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в сфере страхования и пенсионного обеспечения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в сфере страхования и пенсионного обеспечения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актуариев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актуариев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вспомогательные в сфере страхования и пенсионного обеспечения,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страховыми и пенсионными фондами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(распоряжению) спас</w:t>
            </w:r>
            <w:r>
              <w:t>енным имуществом (кроме имущества, спасенного на море)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страхования и пенсионного обеспечения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66.29.19.900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в сфере страхования и пенсионного обеспечения прочие, не включенные в другие г</w:t>
            </w:r>
            <w:r>
              <w:t>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фондами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фондами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фондами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доверительному управлению портфелем активов фондов (кроме пенсионных фондов)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66.30.11.000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доверительному управлению ценными бумагами (портфелем ценных бумаг)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доверительному управлению активами (портфелем активов)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</w:t>
            </w:r>
            <w:r>
              <w:t>0.11.900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брокерским операциям с ценными бумагами и доверительному управлению фондами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доверительному управлению пенсионными фондами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66.30.12.000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доверительному управлению пенсионными фондами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19" w:name="Par35879"/>
            <w:bookmarkEnd w:id="219"/>
            <w:r>
              <w:t>СЕКЦИЯ L УСЛУГИ, СВЯЗАННЫЕ С НЕДВИЖИМЫМ ИМУЩЕСТВОМ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68 УСЛУГИ, СВЯЗАННЫЕ С НЕДВИЖИМЫМ ИМУЩЕСТВОМ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собственного недвижимого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собственного недвижимого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купле и продаже собственного недвижимого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жилых зданий и занимаемых ими земельных участков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жилых зданий и занимаемых ими земельных участков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недвижимости, находящейся в собственности на фиксированный период времени (т.е. по системе "таймшер")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недвижимости, находящейся в собственности на фиксированный период времени (т.е. по систе</w:t>
            </w:r>
            <w:r>
              <w:t>ме "таймшер")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пустующих земельных участков, предназначенных для строительства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пустующих земельных участков, предназначенных для строительства жилья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купле </w:t>
            </w:r>
            <w:r>
              <w:t>и продаже нежилых зданий и занимаемых ими земельных участков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нежилых зданий и занимаемых ими земельных участков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пустующих земельных участков, предназначенных для строительства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68.10.15.000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купле и продаже пустующих земельных участков, предназначенных для строительства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сдаче в аренду (</w:t>
            </w:r>
            <w:r>
              <w:t>внаем) собственного или арендованного недвижимого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сдаче в аренду (внаем) собственного или арендованного недвижимого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сдаче в аренду (внаем) собственного или арендованного недвижимого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68.20.1</w:t>
            </w:r>
            <w:r>
              <w:t>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сдаче в аренду (внаем) собственных или арендованных жилых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сдаче в аренду (внаем) собственных или арендованных жилых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сдаче в аренду (внаем) собственных или арендованных нежилых поме</w:t>
            </w:r>
            <w:r>
              <w:t>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сдаче в аренду (внаем) собственных или арендованных нежилых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недвижимостью,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недвижимости,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недвижимости,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жилых зданий и занимаемых ими земел</w:t>
            </w:r>
            <w:r>
              <w:t>ьных участков, предоставляемые за вознаграждение или на договорной основе (кроме недвижимости, находящейся в собственности на фиксированный период времени, т.е. по системе "таймшер")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жилых зданий и занимаемых ими земельных у</w:t>
            </w:r>
            <w:r>
              <w:t>частков, предоставляемые за вознаграждение или на договорной основе (кроме недвижимости, находящейся в собственности на фиксированный период времени, т.е. по системе "таймшер")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недвижимости, находящейся в собственности на фиксир</w:t>
            </w:r>
            <w:r>
              <w:t>ованный период времени, т.е. по системе "таймшер,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недвижимости, находящейся в собственности на фиксированный период времени, т.е. по системе "таймшер, предоставляемы</w:t>
            </w:r>
            <w:r>
              <w:t>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земельных пустующих участков, пригодных для строительства жилья,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земельных пустующих участков, пригодных для строительства жилья,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продаже нежилых зданий и занимаемых ими земельных участков, предоставляемые за вознаграждение </w:t>
            </w:r>
            <w:r>
              <w:t>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нежилых зданий и занимаемых ими земельных участков,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земельных пустующих участков, предназначенных для строительс</w:t>
            </w:r>
            <w:r>
              <w:t>тва нежилых зданий,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земельных пустующих участков, непригодных для строительства жилья,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оценке недвижимого имущества,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68.31.16.000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недвижимым им</w:t>
            </w:r>
            <w:r>
              <w:t>уществом,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жилым недвижимым имуществом, предоставляемые</w:t>
            </w:r>
            <w:r>
              <w:t xml:space="preserve"> за вознаграждение или на договорной основе (кроме недвижимости, находящейся в собственности на фиксированный период времени, т.е. по системе "таймшер")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жилым недвижимым имуществом, предоставляемые за вознаграждение или н</w:t>
            </w:r>
            <w:r>
              <w:t>а договорной основе (кроме недвижимости, находящейся в собственности на фиксированный период времени, т.е. по системе "таймшер")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недвижимостью, находящейся в собственности на фиксированный период времени, т.е. по системе "тай</w:t>
            </w:r>
            <w:r>
              <w:t>мшер",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управлению недвижимостью, находящейся в собственности на фиксированный период времени, т.е. по системе "таймшер", предоставляемые за вознаграждение или на договорной </w:t>
            </w:r>
            <w:r>
              <w:t>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объектами нежилого недвижимого имущества, предоставляемые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68.32.13.000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объектами нежилого недвижимого имущества, предоставляемые за вознаграждение или на</w:t>
            </w:r>
            <w:r>
              <w:t xml:space="preserve">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20" w:name="Par35969"/>
            <w:bookmarkEnd w:id="220"/>
            <w:r>
              <w:t>СЕКЦИЯ M УСЛУГИ ПРОФЕССИОНАЛЬНЫЕ, НАУЧНЫЕ И ТЕХНИЧЕСКИЕ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21" w:name="Par35971"/>
            <w:bookmarkEnd w:id="221"/>
            <w:r>
              <w:t>ПОДСЕКЦИЯ MA УСЛУГИ В ОБЛАСТИ ПРАВА, БУХГАЛТЕРСКОГО УЧЕТА, УПРАВЛЕНИЯ, АРХИТЕКТУРЫ, ИНЖЕНЕРНЫХ ИЗЫСКАНИЙ, ТЕХНИЧЕСКИХ ИСПЫТАНИЙ И КОНТРОЛЯ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69 УСЛУГИ В ОБЛАСТИ ПРАВА, БУХГАЛТЕРСКОГО УЧЕТА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юридическим консультациям и представительству в области уголовного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ведению уголовных дел на предварительном следствии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ведению уголовных дел в судах первой инстанции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ведению уголовных дел в кассационной инстанции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ведению уголовных дел в надзо</w:t>
            </w:r>
            <w:r>
              <w:t>рной инстанции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юридическим консультациям и представительству в судебных процедурах, связанные с правом предпринимательской деятельности и коммерческим правом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юридическим консультациям и представительству в судебн</w:t>
            </w:r>
            <w:r>
              <w:t>ых процедурах, связанные с правом предпринимательской деятельности и коммерческим правом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юридическим консультациям и представительству в судебных процедурах в области трудового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юридическим консультациям и п</w:t>
            </w:r>
            <w:r>
              <w:t>редставительству в судебных процедурах в области трудового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юридическим консультациям и представительству в судебных процедурах в области гражданского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по гражданским делам в судах первой инстанции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по гражданским делам в кассационной инстанции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по гражданским делам в надзорной инстанции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69.10.14.400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юридические по </w:t>
            </w:r>
            <w:r>
              <w:t>досудебной подготовке гражданских дел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юридические, касающиеся патентов, авторских прав и прочих прав интеллектуальной собственности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юридические, касающиеся патентов, авторских прав и прочих прав интеллектуальной собств</w:t>
            </w:r>
            <w:r>
              <w:t>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нотариальные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юридической документации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правовой экспертизы юридических документов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69.10.16.300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нотариальные по удостоверению документов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69.10.16.900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нотариальные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арбитражу и примирению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арбитражу и примирению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юридические, связанные с аукционами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69.10.18.000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юридические, связанные с аукционами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консультационные и представительские услуги в сфере административного, международного или военного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консультационные и представительские услуги в сфере админис</w:t>
            </w:r>
            <w:r>
              <w:t>тративного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консультационные и представительские услуги в сфере международного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консультационные и представительские услуги в сфере военного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юридические </w:t>
            </w:r>
            <w:r>
              <w:t>консультационные и информационные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представлению правовой информации с программным обеспечением (в виде проблемно-ориентированных баз данных)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ежемесячным перечнем нормативных актов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69.10.19.930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представлению копий полных текстов нормативных актов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69.10.19.990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юридические консультационные и информационные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составления счетов, бухгалтерского учета и фина</w:t>
            </w:r>
            <w:r>
              <w:t>нсовой ревизии; консультации в области налогообложения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составления счетов, бухгалтерского учета и финансовой ревизии; консультации в области налогообложения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финансовой ревизии (аудита)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проведению финансовой ревизии (аудита)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финансовой ревизии (аудита)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составления счетов и бухгалтерского учета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проверке бухгалтерской отчетности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проверке бухгалтерской отчетности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финансовых отчетов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финансовых отчетов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бухгалтерского учета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бухгалтерского учета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</w:t>
            </w:r>
            <w:r>
              <w:t>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платежных ведомостей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платежных ведомостей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составления счетов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составления счетов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налогообложения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налогообложения и подготовки налоговой документации для юридических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налогообложения и подготовки налоговой док</w:t>
            </w:r>
            <w:r>
              <w:t>ументации для юридических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налогообложения и подготовки налоговой документации для физических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налогообложения и подготовки налоговой документации для физичес</w:t>
            </w:r>
            <w:r>
              <w:t>ких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признания банкротства и управления имуществом банкрота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признания банкротства и управления имуществом банкрота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69.20.40.000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признания банкротства и управления имуществом банкрота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70 УСЛУГИ ГОЛОВНЫХ ОРГАНИЗАЦИЙ; УСЛУГИ КОНСУЛЬТАЦИОННЫЕ В ОБЛАСТИ УПРАВЛЕНИЯ ПРЕДПРИЯТИЕМ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головных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головных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головных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головных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70.10.10.00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головных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управления организацией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связям с общественностью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связям с общественностью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связям с общественностью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связям с общественностью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предпринимательства и прочие консультационные услуги по вопросам управления организацией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управления организацией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</w:t>
            </w:r>
            <w:r>
              <w:t>льтационные по вопросам стратегического управления организацией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стратегического управления организацией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финансового управления (кроме вопросов корпоративного налогообложения)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управлению оборотным капиталом и ликвидностью, определению соответствующей (оптимальной) структуры капитала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анализу (экспертизе) инвестиционных планов (проектов)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разработке систем отчетности и бюджетного контроля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коммерческой оценке финансов</w:t>
            </w:r>
            <w:r>
              <w:t>ого состояния предприятия перед его покупкой или продажей (или слиянием)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управлению финансовой деятельностью, кроме вопросов корпоративного налогообложения,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консультационные по вопросам управления маркетингом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и прогнозированию рынка отдельных видов товарной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маркетинговых служб на предприятиях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планированию производства и формированию концепции маркетинга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информационному обеспечению маркетинга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маркетингом,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консультационные по вопросам управления трудовыми </w:t>
            </w:r>
            <w:r>
              <w:t>ресурсами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управления трудовыми ресурсами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управления производством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управления производством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организации поставок и прочие консультационные услуги по вопросам управления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вопросам организации поставок и прочие консультационные услуги по вопросам управления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управлению бизнес-процессами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бизнес-процессами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управления проектами прочие, кроме проектов в области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управления проектами прочие, кроме проектов в области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управления проектами прочие, кроме проектов в области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предпринимательства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предпринимательства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предпринимательства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правами на промышленную собственность (торговыми знаками и договорами франшизы)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правами на промышленную собственность (торговыми знака</w:t>
            </w:r>
            <w:r>
              <w:t>ми и договорами франшизы)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70.22.40.000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правами на промышленную собственность (торговыми знаками и договорами франшизы)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71 УСЛУГИ В ОБЛАСТИ АРХИТЕКТУРНОЙ ДЕЯТЕЛЬНОСТИ, ИНЖЕНЕРНЫХ ИЗЫСКАНИЙ, ТЕХНИЧЕСКИХ ИСПЫТАНИЙ И АНАЛИЗА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</w:t>
            </w:r>
            <w:r>
              <w:t>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инженерных изысканий и связанных с ними консультаций в технических областях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Планы и чертежи для архитектурных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Планы и чертежи для архитектурных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Планы и чертежи для архитектурных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связанные со зданиями и сооружениями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связанные с прое</w:t>
            </w:r>
            <w:r>
              <w:t>ктами жилищного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связанные с проектами жилищного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связанные с проектами строительства нежилых зданий и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архитектурному проектированию общественных зданий и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архитектурному проектированию зданий и сооружений сельскохозяйственного назначения и промышленных предприятий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архитектурно</w:t>
            </w:r>
            <w:r>
              <w:t>му проектированию специальных зданий и сооружений военного, оборонного назначения и объектов правоохранительных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архитектурному проектированию гидротехнических и мелиоративных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архитектурному</w:t>
            </w:r>
            <w:r>
              <w:t xml:space="preserve"> проектированию транспортных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архитектурному проектированию энергетических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архитектурному проектированию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</w:t>
            </w:r>
            <w:r>
              <w:t>области архитектурной деятельности, связанные с реставрацией исторических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архитектурной деятельности, связанные с реставрацией исторических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архитектурной деятельности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материалов для презентации и продвижения проектов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рабочих чертежей (рисунков, эскизов)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71.11.24.900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архитектуры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по планировке городов и сельских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градостроительному планированию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территориально-региональному планированию городов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планированию и застройке населенных пунктов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планированию транспортной инфраструктуры населенных пунктов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планированию инженерной инфраструктуры населенных пунктов, защиты территорий, гражданской обороны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разработки схем, технико-экономич</w:t>
            </w:r>
            <w:r>
              <w:t>еских обоснований размещения отдельных объектов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разработки схем, технико-экономического обоснования транспортных узлов и коммуникаций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разработки схем, технико-экономического обоснования жилого р</w:t>
            </w:r>
            <w:r>
              <w:t>айона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планированию городов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планировке территорий в сельских районах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планировке территорий в сельских районах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генерального плана для проектного объекта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71.11.33.000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генерального плана для проектного объекта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 консультации в области ландшафтной архитектуры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ландшафтной архитектур</w:t>
            </w:r>
            <w:r>
              <w:t>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71.11.41.000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ландшафтной архитектуры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ландшафтной архитектуры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71.11.42.000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ландшафтной архитектуры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и предоставление технических консультаций в этой области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консультационные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консультационные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со строительными прое</w:t>
            </w:r>
            <w:r>
              <w:t>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закладке фундамента и строительных конструкций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электрическому и механическому оборудованию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электрическому и механическому оборудованию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электрическому и механическому оборудованию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проектированию объектов гражданского строительств</w:t>
            </w:r>
            <w:r>
              <w:t>а (открытых и закрытых спортивных сооружений)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комплексные для проектов со сдачей "под ключ"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комплексные для проектов со сдачей "под ключ" 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комплексн</w:t>
            </w:r>
            <w:r>
              <w:t>ые для проектов со сдачей "под ключ" нежилых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71.12.12.430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комплексные для проектов со сдачей "под ключ" объектов гражданского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71.12.12.440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комплексные для проектов со сдачей "под ключ" производстве</w:t>
            </w:r>
            <w:r>
              <w:t>нных предприятий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71.12.12.490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комплексные для проектов со сдачей "под ключ" прочих объектов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проектированию систем энергоснабжения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проектированию систем энергоснабжения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проектами в области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проектированию объектов гражданского строительства (автомагистралей, шоссе, дорог, улиц, железных дорог и взлетных полос)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</w:t>
            </w:r>
            <w:r>
              <w:t>ные по проектированию объектов гражданского строительства (мостов, эстакад, туннелей и подземных переходов)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инженерные по проектированию объектов гражданского строительства (портов, гаваней, шлюзов, дамб, ирригационных и других водных </w:t>
            </w:r>
            <w:r>
              <w:t>сооружений)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71.12.14.400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проектированию объектов гражданского строительства (магистральных трубопроводов, линий связи, линий электропередач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71.12.14.500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по проектированию объектов граж</w:t>
            </w:r>
            <w:r>
              <w:t>данского строительства (локальных трубопроводов, линий связей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проектами по обработке и удалению отходов (опасных и неопасных)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проектами по обработке и удалению от</w:t>
            </w:r>
            <w:r>
              <w:t>ходов (опасных и неопасных)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проектами в области водоснабжения, канализационных и дренажных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проектами в области водоснабжения, канализационных и дренажных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</w:t>
            </w:r>
            <w:r>
              <w:t>1.12.17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проектами в обл</w:t>
            </w:r>
            <w:r>
              <w:t>асти телекоммуникаций и вещания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71.12.18.000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проектами в области телекоммуникаций и вещания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инженерные, связанные с прочими проектами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технического регулирования и стандартизации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метрологии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аккредитации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государственного контроля (надз</w:t>
            </w:r>
            <w:r>
              <w:t>ора) за соблюдением требований ТНПА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государственного метрологического надзора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каталогизации продукции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инженерные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управлению строительными </w:t>
            </w:r>
            <w:r>
              <w:t>проектами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строительными проектами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строительными проектами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 консультации в области геологических, геофизических и прочих научных изысканий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геологических, геофизических изысканий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геологических, геофизических изысканий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геофизических изысканий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в области геофизических </w:t>
            </w:r>
            <w:r>
              <w:t>изысканий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недр (по разведке полезных ископаемых и оценке их месторождений)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недр (по разведке полезных ископаемых и оценке их месторождений)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земной поверхности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земной поверхности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картографии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71.12.35.000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картографии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техническим испытаниям и анализу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технически</w:t>
            </w:r>
            <w:r>
              <w:t>м испытаниям и анализу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техническим испытаниям и анализу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состава и чистоты веществ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чистоты и состава воздуха и газообразных веществ, кроме продуктов питания и лекарственных препаратов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чистоты и состава воды и жидких веществ, кроме продуктов питания и лекарственны</w:t>
            </w:r>
            <w:r>
              <w:t>х препаратов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чистоты и состава твердых веществ, кроме продуктов питания и лекарственных препаратов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чистоты и состава продуктов питания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</w:t>
            </w:r>
            <w:r>
              <w:t>иям и анализу чистоты и состава лекарственных препаратов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чистоты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состава и чистоты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физических свойств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физических свойств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комплексных механических и электрических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испытаниям и анализу комплекс</w:t>
            </w:r>
            <w:r>
              <w:t>ных механических и электрических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осмотру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техническим испытаниям и анализу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контролю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сертификации судов, самолетов, автотранспортных средств, плотин и т.д.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сертификации и удостоверению подлинности произведений искусства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радиографи</w:t>
            </w:r>
            <w:r>
              <w:t>ческой, магнитной и ультразвуковой проверке частей и конструкций механизмов с целью выявления дефектов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контролю сварных швов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сертификации (декларированию) продукции, оказания услуг (выполнения ра</w:t>
            </w:r>
            <w:r>
              <w:t>бот), систем управления и профессиональной компетентности персонала и экспертов-аудиторов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обследованию состояния объектов недвижимости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контролю (проверкам, анализам),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техническим испытаниям и анализу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стойкости материалов, комплектующих изделий и аппаратуры к внешним в</w:t>
            </w:r>
            <w:r>
              <w:t>оздействующим факторам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стойкости к механическим воздействиям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стойкости к климатическим воздействиям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стойкости к ионизирующим излучениям и</w:t>
            </w:r>
            <w:r>
              <w:t xml:space="preserve"> проникающей радиации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стойкости к биологическим воздействиям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стойкости к комплексным воздействиям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стойкости материалов, комплектующих изделий и аппаратуры к внешним воздействующим факторам окружающей среды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прочности материалов, комплектующих изделий и аппаратуры к воздействию внешних факторов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материалов, комплектующих изделий и аппаратуры на надежность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на безотказность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и проверке на долговечность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на сохраняемо</w:t>
            </w:r>
            <w:r>
              <w:t>сть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испытанию материалов, комплектующих изделий и аппаратуры на надежность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качества материалов и комплектующих изделий с использованием методов неразрушающего контроля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качества аппаратуры и оборудования с использованием диагностических систем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71.20.19.990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техническим испытаниям и анализу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22" w:name="Par36475"/>
            <w:bookmarkEnd w:id="222"/>
            <w:r>
              <w:t>ПОДСЕКЦИЯ MB УСЛУГИ В ОБЛАСТИ НАУЧНЫХ ИССЛЕД</w:t>
            </w:r>
            <w:r>
              <w:t>ОВАНИЙ И РАЗРАБОТОК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72 УСЛУГИ ПО НАУЧНЫМ ИССЛЕДОВАНИЯМ И РАЗРАБОТКАМ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естественных и технических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</w:t>
            </w:r>
            <w:r>
              <w:t>ткам в области биотехнологий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биотехнологий здоровья, окружающей среды, сельского хозяйства и прочих областях биотехнологий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</w:t>
            </w:r>
            <w:r>
              <w:t>иментальным разработкам в области биотехнологии здравоохранения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биотехнологии здравоохранения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биотехнологии окружающей среды и промышленной биотехнологии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биотехнологии окружающей среды и п</w:t>
            </w:r>
            <w:r>
              <w:t>ромышленной биотехнологии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сельскохозяйственной биотехнологии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сельскохозяйственной би</w:t>
            </w:r>
            <w:r>
              <w:t>отехнологии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научных исследований и экспериментальных разработок в области биотехнологий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научных исследований и экспериментальных разработок в области биотехнологий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72.11.20.000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научных исследований и экспер</w:t>
            </w:r>
            <w:r>
              <w:t>иментальных разработок в области биотехнологий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прочих естественных и технических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прочих естественных и технических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математики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научным исследованиям и </w:t>
            </w:r>
            <w:r>
              <w:t>экспериментальным разработкам в области математики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компьютерных и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научным исследованиям и экспериментальным разработкам в </w:t>
            </w:r>
            <w:r>
              <w:t>области компьютерных и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физики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физики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химии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химии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</w:t>
            </w:r>
            <w:r>
              <w:t>и почвоведения и соответствующих экологических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почвоведения и соответствующих экологических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</w:t>
            </w:r>
            <w:r>
              <w:t>аботкам в области биологии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биологии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прочих естественных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научным исследованиям и экспериментальным разработкам в области прочих естественных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технических наук и технологий (кроме биотехнологий)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нанотехнологий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нанотехнологий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</w:t>
            </w:r>
            <w:r>
              <w:t>зработкам в области технических наук и технологий прочие (кроме биотехнологий)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технических наук и технологий прочие (кроме биотехнологий)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</w:t>
            </w:r>
            <w:r>
              <w:t>ледованиям и экспериментальным разработкам в области медицинских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медицинских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</w:t>
            </w:r>
            <w:r>
              <w:t>ти медицинских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сельскохозяйственных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сельскохозяйственных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72.19.40.100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сельского и лесного хозяйства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72.19.40.200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ветеринарных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научных исследований и эксп</w:t>
            </w:r>
            <w:r>
              <w:t>ериментальных разработок в области естественных и технических наук (кроме биотехнологий)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научных исследований и экспериментальных разработок в области естественных и технических наук (кроме биотехнологий)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72.19.50.000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научных</w:t>
            </w:r>
            <w:r>
              <w:t xml:space="preserve"> исследований и экспериментальных разработок в области естественных и технических наук (кроме биотехнологий)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общественных и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общественных и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общественных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</w:t>
            </w:r>
            <w:r>
              <w:t>ериментальным разработкам в области экономики и предпринимательства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исследованиям и экспериментальным разработкам в области экономики и предпринимательства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научным исследованиям и экспериментальным разработкам в </w:t>
            </w:r>
            <w:r>
              <w:t>области психологии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психологии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научным исследованиям и </w:t>
            </w:r>
            <w:r>
              <w:t>экспериментальным разработкам в области права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прочих общественных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прочих общественных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</w:t>
            </w:r>
            <w:r>
              <w:t>льным разработкам в области языкознания и литературоведения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языкознания и литературоведения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научным исследованиям и экспериментальным разработкам в </w:t>
            </w:r>
            <w:r>
              <w:t>области прочих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искусствоведения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истории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политологии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разработкам в области философии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72.20.29.900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научным исследованиям и экспериментальным разраб</w:t>
            </w:r>
            <w:r>
              <w:t>откам в области прочих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(работ) научных исследований и экспериментальных разработок в области общественных и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(работ) научных исследований и экспериментальных разработок в области общ</w:t>
            </w:r>
            <w:r>
              <w:t>ественных и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72.20.30.000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(работ) научных исследований и экспериментальных разработок в области общественных и гуманитарных наук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23" w:name="Par36611"/>
            <w:bookmarkEnd w:id="223"/>
            <w:r>
              <w:t>ПОДСЕКЦИЯ MC УСЛУГИ ПРОФЕССИОНАЛЬНЫЕ, НАУЧНЫЕ И ТЕХНИЧЕСКИЕ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73 УСЛУГИ В ОБЛАСТИ РЕКЛАМЫ И ИЗУЧЕНИЯ РЫНКА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рекламы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рекламными агентствами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рекламными агентствами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рекламных агентств полного цикла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рекламных агентств полного цикла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прямому маркетингу и прямой почтовой рекламе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прямому маркетингу и прямой почтовой рекламе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разработке рекламного дизайна и концепции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разработке рекламного дизайна и концепции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рекламы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рекламе в воздухе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раздаче бесплатных образцов и прочего рекламного материала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73.11.19.300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демонстрации </w:t>
            </w:r>
            <w:r>
              <w:t>и представлению рекламы на месте продаж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рекламы, предоставляемые СМИ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места или времени, предоставляемые СМИ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места, предоставляемые печатными СМИ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места, предоставляемые печатными СМИ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</w:t>
            </w:r>
            <w:r>
              <w:t>аже рекламного места или времени, предоставляемые радио или телевизионными СМИ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места или времени, предоставляемые радио или телевизионными СМИ за вознаграждение или на до</w:t>
            </w:r>
            <w:r>
              <w:t>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места или времени, предоставляемые в Интернете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рекламного места или времени, предоставляемые в Интернете за вознаграждение или</w:t>
            </w:r>
            <w:r>
              <w:t xml:space="preserve">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прав на размещение рекламы в местах проведения массовых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прав на размещение рекламы в местах проведения массовых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продаже рекламного места или времени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места для рекламы на досках объявлений, зданиях, автомашинах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места или времени для рекламы в эл</w:t>
            </w:r>
            <w:r>
              <w:t>ектронных средствах информации, кроме интерактивных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продаже времени для рекламы в видео- и кинофильмах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перепродаже рекламного места или времени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перепр</w:t>
            </w:r>
            <w:r>
              <w:t>одаже рекламного места или времени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73.12.20.000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перепродаже рекламного места или времени за вознаграждение или на договорной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конъюнктуры рынка и изучению общественног</w:t>
            </w:r>
            <w:r>
              <w:t>о мнения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конъюнктуры рынка и изучению общественного мнения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исследованию конъюнктуры рынка и аналогичные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качественных исследований конъюнктуры рынка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качественных исследований конъюнктуры рынка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количественных исследований конъюнктуры рынка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количественных исследований конъюнктуры рынка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ко</w:t>
            </w:r>
            <w:r>
              <w:t>личественных исследований конъюнктуры рынка в форме регулярных систематических опросов с построением группировок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количественных исследований конъюнктуры рынка в форме регулярных систематических опросов с построением групп</w:t>
            </w:r>
            <w:r>
              <w:t>ировок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исследованиям конъюнктуры рынка, кроме проведения опросов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исследованиям конъюнктуры рынка, кроме проведения опросов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исследованию конъюнктуры рынка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исследованию конъюнктуры рынка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изучению общественного мнения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изучению общественного мнения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выбору места изучения общественного мнения и организации сбора инфор</w:t>
            </w:r>
            <w:r>
              <w:t>мации (планирование и проведение опроса)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анкетированию и обработке полученной первичной информации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получению, анализу результатов обследований общественного мнения и оценке их достоверности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73.20.20.900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изучению общественного мнения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74 УСЛУГИ ПРОФЕССИОНАЛЬНЫЕ, НАУЧНЫЕ И ТЕХНИЧЕСКИЕ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специализированные по дизайну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специализированные по дизайну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дизайну помещений (интерьеров), промы</w:t>
            </w:r>
            <w:r>
              <w:t>шленному дизайну и прочие специализированные услуги по дизайну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дизайну помещений (интерьеров)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дизайну помещений (интерьеров)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промышленному дизайну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промышленному дизайну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специализированные по дизайну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дизайну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дизайну одежды и обуви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дизайну упаковки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графическому дизайну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специализирован</w:t>
            </w:r>
            <w:r>
              <w:t>ные по дизайну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дизайнерских концепций и разработок (как продукты интеллектуальной собственности)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дизайнерских концепций и разработок (как продукты интеллектуальной собственности)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74.10.20.000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дизайнерских концепций и разработок (как продукты интеллектуальной собственности)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 не кинематографические экспонированные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</w:t>
            </w:r>
            <w:r>
              <w:t>нки и фотопленки не кинематографические экспонированные, но не проявленные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 не кинематографические экспонированные, но не проявленные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 не кинематографические экспонированные и проявленные для офсетного воспроизведения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 не кинематографические экспонированные и проявленные для офсетного воспроизведения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</w:t>
            </w:r>
            <w:r>
              <w:t>и и фотопленки не кинематографические экспонированные и проявленные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Фотопластинки и фотопленки не кинематографические экспонированные и проявленные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 специализированные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изго</w:t>
            </w:r>
            <w:r>
              <w:t>товлению портретных фотографий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изготовлению портретных фотографий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фотографированию для рекламы и аналогичных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фотографированию для рекламы и аналогичных целей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фото- или видеосъемке событий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фото- или видеосъемке событий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аэрофотосъемке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аэрофотосъемке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 специализированные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подводной фотосъемке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фотосъемке для медицины и биологии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микрофотосъемке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74.20.29.900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 специализированные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фотоматериалов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увеличению негативов и слайдов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проявлению негативов и слайдов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печати цветной и нецветной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изготовлению копий негативов и слайдов, репринтов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изготовлению фотографий со слайдов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фотоматериалов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восстановлению и ретушированию фотографий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восстановлению и ретушированию фотографий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74.20.39.000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фотографии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письменному и устному </w:t>
            </w:r>
            <w:r>
              <w:t>переводу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письменному и устному переводу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письменному и устному переводу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письменному переводу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74.30.11.000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письменному переводу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устному переводу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устному переводу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научные и технические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 и т</w:t>
            </w:r>
            <w:r>
              <w:t>ехнические вспомогательные и консультационные,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контроля счетов и информации по грузовым тарифам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контроля счетов и информации по грузовым тарифам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брокерские и услуги по оценке стоимости, не связанные с недвижимостью или страхованием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брокерские по организации купли или продажи малых и средних предприятий, включая профессиональную практику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</w:t>
            </w:r>
            <w:r>
              <w:t>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оценке стоимости, не связанные с недвижимостью или страхованием (по оценке стоимости антиквариата, ювелирных изделий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охраны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</w:t>
            </w:r>
            <w:r>
              <w:t xml:space="preserve"> охраны окружающей среды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прогнозу погоды и метеорологические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прогнозу погоды и метеорологические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обеспечения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в области обеспечения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научные и технические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консультационные, предоставляемые агрономами и сельскохозяйственными экономис</w:t>
            </w:r>
            <w:r>
              <w:t>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инжиниринга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консультационные, предоставляемые инженерами-сметчиками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консультационные, предоставляемые прочими научно-техническими консультантами, не включенными в другую группиро</w:t>
            </w:r>
            <w:r>
              <w:t>вку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технические и коммерческие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технические и коммерческие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брокерские прочие и прочие услуги по оценке, не связанной с недвижимостью,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судебному законодательству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потребителям, прочие</w:t>
            </w:r>
            <w:r>
              <w:t>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управлению правами на промышленную собственность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консультационные по управлению авторскими правами и доходами от них, за исключением кинофильмов и прав на де</w:t>
            </w:r>
            <w:r>
              <w:t>ятельность в сфере искусства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74.90.20.900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профессиональные, технические и коммерческие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75 УСЛУГИ ВЕТЕРИНАРНЫЕ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для домашних животных (питомцев)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по осмотру домашних животных в лечебном учреждении и выдаче ветеринарной справки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по диагностическому исследованию домашних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</w:t>
            </w:r>
            <w:r>
              <w:t>.00.11.300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по вакцинации домашних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по дегельминтизации домашних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выезду скорой ветеринарной помощи или ветеринара на дом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по лечению домашних животных на дому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по лечению домашних животных в стационаре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75.00.11.800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по проведению хирургических операций у домашних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дл</w:t>
            </w:r>
            <w:r>
              <w:t>я сельскохозяйственных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осмотру сельскохозяйственных животных и выдача ветеринарных справок (сертификатов)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диагностическому исследованию сельскохозяйственных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вакцинации сельскохозяйственных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дегельминтизации сельскохозяйственных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лечению сельскохозяйственных животных нестационарно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лечению сельскохозяйственных живот</w:t>
            </w:r>
            <w:r>
              <w:t>ных в стационаре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хирургических операций сельскохозяйственным животным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оказанию сельскохозяйственных животных скорой ветеринарной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Прочие ветеринарные услуги для сельскохозяйстве</w:t>
            </w:r>
            <w:r>
              <w:t>нных животных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ветеринарные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осмотру животных, кроме домашних и сельскохозяйственных, и выдача ветеринарных справок (сертификатов)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диагностическому исследованию животных, кроме домашних и сельскохозяйственных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вакцинации животных, кроме домашних и сельскохозяйственных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дегельминтизации животных, кроме домашних и сельскохозяйствен</w:t>
            </w:r>
            <w:r>
              <w:t>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лечению животных, кроме домашних и сельскохозяйственных, нестационарно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лечению животных, кроме домашних и сельскохозяйственных, в стационаре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хирургических операций живот</w:t>
            </w:r>
            <w:r>
              <w:t>ным, кроме домашних и сельскохозяйственных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оказанию животным, кроме домашних и сельскохозяйственных, скорой ветеринарной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75.00.19.900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Прочие ветеринарные услуги для животных, кроме домашних и сельскохозяйственных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24" w:name="Par36951"/>
            <w:bookmarkEnd w:id="224"/>
            <w:r>
              <w:t>СЕКЦИЯ N УСЛУГИ АДМИНИСТРАТИВНЫЕ И ВСПОМОГАТЕЛЬНЫЕ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77 УСЛУГИ ПО АРЕНДЕ И ЛИЗИНГУ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легковых автомобилей и грузовых автомобилей весом не более 3,5 т б</w:t>
            </w:r>
            <w:r>
              <w:t>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легковых автомобилей и грузовых автомобилей весом не более 3,5 т без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легковых автомобилей и грузовых автомобилей весом не более 3,5 т без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легковых автомобилей и грузовых автомобилей весом не более 3,5 т без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грузовых автотранспортных средств и прочих сухопутных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грузов</w:t>
            </w:r>
            <w:r>
              <w:t>ых автотранспортных средств и прочих сухопутных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грузовых автотранспортных средств весом более 3,5 т без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грузовых автотранспортных средств весом боле</w:t>
            </w:r>
            <w:r>
              <w:t>е 3,5 т без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прочих сухопутных транспортных средств и оборудования без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77.12.19.000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прочих сухопутных транспортных средств и оборудования без водителя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аренде </w:t>
            </w:r>
            <w:r>
              <w:t>и лизингу предметов личного пользования и бытовых изделий (товаров)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товаров (оборудования) для отдыха, развлечений и занятий спортом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товаров (оборудования) для отдыха, развлечений и занятий спортом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товаров (оборудования) для отдыха, развлечений и занятий спортом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товаров (оборудования</w:t>
            </w:r>
            <w:r>
              <w:t>) для отдыха, развлечений и занятий спортом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видеокассет и дисков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видеокассет и дисков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видеокассет и дисков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видеокассет и дисков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аренде и лизингу прочих предметов личного пользования и бытовых изделий (товаров)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прочих предметов личного пользования и бытовых изделий (товаров)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телевизоров, радиоприемнико</w:t>
            </w:r>
            <w:r>
              <w:t>в, видеомагнитофонов и аналогичного оборудования и принадлежностей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телевизоров, радиоприемников, видеомагнитофонов и аналогичного оборудования и принадлежностей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мебели и прочих б</w:t>
            </w:r>
            <w:r>
              <w:t>ытовых предметов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мебели и прочих бытовых предметов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музыкальных инструментов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музыкальных инструментов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бытовых бельевых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бытовых бельевых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машин и оборудования для самостоятельног</w:t>
            </w:r>
            <w:r>
              <w:t>о выполнения различных видов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прочих предметов личного пользования и бытовых изделий (товаров), не включенных в друг</w:t>
            </w:r>
            <w:r>
              <w:t>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медицинского оборудования для ухода за больными, ортопедических приспособлений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видеокамер, фотоаппаратуры, биноклей и других оптических приборов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предметов детского ассортимента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77.29.19.900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прокату предметов личного пользования и бытовых товаров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прочих машин, оборудования и материальных активов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се</w:t>
            </w:r>
            <w:r>
              <w:t>льскохозяйственных машин и оборудования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сельскохозяйственных машин и оборудования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сельскохозяйственных машин и оборудования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сельскохозяйственных машин и оборудования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машин и оборудования для строительства промышленного и гражданского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машин и оборудования для строительства промышленного и гражданского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машин и оборудования для строительства промышленного и гражданского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</w:t>
            </w:r>
            <w:r>
              <w:t>енде и лизингу машин и оборудования для строительства промышленного и гражданского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офисных машин и оборудования, включая вычислительную технику,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офисных маш</w:t>
            </w:r>
            <w:r>
              <w:t>ин и оборудования, включая вычислительную технику,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офисных машин и оборудования (кроме вычислительной техники)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77.33.11.000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офисных машин и оборудования (кроме в</w:t>
            </w:r>
            <w:r>
              <w:t>ычислительной техники)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вычислительной техники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вычислительной техники без 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аренде и лизингу </w:t>
            </w:r>
            <w:r>
              <w:t>водных транспортных средств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водных транспортных средств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водных транспортных средств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77.34.10.000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водных транспортных ср</w:t>
            </w:r>
            <w:r>
              <w:t>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воздушных транспортных средств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воздушных транспортных средств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воздушных транспортных средств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77.35.10.000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воздушных транспортных средств без экипажа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прочих машин, оборудования и прочих материальных средств,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прочих маш</w:t>
            </w:r>
            <w:r>
              <w:t>ин и оборудования и прочих материальных средств,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железнодорожных транспортных средств без машиниста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железнодорожных транспортных средств без ма</w:t>
            </w:r>
            <w:r>
              <w:t>шиниста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контейнеров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контейнеров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лизингу или аренде мотоциклов, жилых автофургонов и автоприцепов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лизингу или аренде мотоциклов, жилых автофургонов и автоприцепов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лизингу или аренде телекоммуникационного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лизингу или аренде телекоммуникационного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аренде и </w:t>
            </w:r>
            <w:r>
              <w:t>лизингу прочих машин и оборудования (без оператора) и прочих материальных средств,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77.39.19.000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аренде и лизингу прочих машин и оборудования (без оператора) и прочих материальных средств, не включенных в другие</w:t>
            </w:r>
            <w:r>
              <w:t xml:space="preserve">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интеллектуальной собственности и аналогичных продуктов (кроме объектов авторского права)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интеллектуальной собственно</w:t>
            </w:r>
            <w:r>
              <w:t>сти и аналогичных продуктов (кроме объектов авторского права)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интеллектуальной собственности и аналогичных продуктов (кроме объектов авторского права)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научно-исследовательских работ и экспериментальных разработок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научно-исследовательских работ и экспериментальных разработок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</w:t>
            </w:r>
            <w:r>
              <w:t>40.12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торговых марок и прав по договору франчайзинга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торговых марок и прав по договору франчайзинга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</w:t>
            </w:r>
            <w:r>
              <w:t>влению лицензий на право использования информации о разведке полезных ископаемых и оценке месторождений полезных ископаемых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информации о разведке полезных ископаемых и оценке месторожде</w:t>
            </w:r>
            <w:r>
              <w:t>ний полезных ископаемых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прочей интеллектуальной собственности и аналогичных продуктов (кроме объектов авторского права)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77.40.19.000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лицензий на право использования прочей интеллектуальной собственности и аналогичных продуктов (кроме объектов авторского права)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78 УСЛУГИ ПО ТРУДОУСТРОЙСТВУ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трудоустройству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</w:t>
            </w:r>
            <w:r>
              <w:t>о трудоустройству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трудоустройству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поиску и трудоустройству руководящих работников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поиску и трудоустройству руководящих работников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постоянному трудоустройству (кроме услуг по поиску руководящих работников)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постоянному трудоустройству (кроме услуг по поиску руководящих работников)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</w:t>
            </w:r>
            <w:r>
              <w:t>ременному трудоустройству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персоналом, обслуживающим компьютеры и телекоммуникационное оборудование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</w:t>
            </w:r>
            <w:r>
              <w:t>о временному трудоустройству по обеспечению персоналом, обслуживающим компьютеры и телекоммуникационное оборудование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прочим офисным вспомогательным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прочим офисным вспомогательным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торговым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</w:t>
            </w:r>
            <w:r>
              <w:t xml:space="preserve"> обеспечению торговым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рабочими в области транспорта, складирования, логистики или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ра</w:t>
            </w:r>
            <w:r>
              <w:t>бочими в области транспорта, складирования, логистики или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персоналом для гостиниц и ресторанов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агентств по временному трудоустройству по обеспечению </w:t>
            </w:r>
            <w:r>
              <w:t>персоналом для гостиниц и ресторанов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медицинским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медицинским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прочим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78.20.19.000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временному трудоустройству по обеспечению прочим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персоналом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персонало</w:t>
            </w:r>
            <w:r>
              <w:t>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персоналом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персоналом, обслуживающим компьютеры и телекоммуникационное оборудование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персоналом, обслуживающим компьютеры и теле</w:t>
            </w:r>
            <w:r>
              <w:t>коммуникационное оборудование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прочим офисным вспомогательным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прочим офисным вспомогательным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торговым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торговым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персоналом в области транспорта, складирования, логистики или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персоналом в области транспорта, ск</w:t>
            </w:r>
            <w:r>
              <w:t>ладирования, логистики или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персоналом для гостиниц и ресторанов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персоналом для гостиниц и ресторанов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медицинским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медицинским персоналом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прочим персоналом,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78.30.19.000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обеспечению пр</w:t>
            </w:r>
            <w:r>
              <w:t>очим персоналом, не включенным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79 УСЛУГИ ТУРИСТИЧЕСКИХ АГЕНТСТВ, ТУРОПЕРАТОРОВ, УСЛУГИ ПО БРОНИРОВАНИЮ И СОПУТСТВУЮЩИЕ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и туроператоров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</w:t>
            </w:r>
            <w:r>
              <w:t>луги туристических агентств по бронированию мест в транспортных средствах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авиабилетов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авиабилетов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</w:t>
            </w:r>
            <w:r>
              <w:t>ристических агентств по бронированию железнодорожных билетов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железнодорожных билетов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автобусных билетов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</w:t>
            </w:r>
            <w:r>
              <w:t>гентств по бронированию автобусных билетов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автотранспортных средств для аренды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автотранспортных средств для аренды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транспортных средств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транспортных средств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мест временного проживания, круизов и т</w:t>
            </w:r>
            <w:r>
              <w:t>уристических поездок с полным обслуживанием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мест временного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обеспечению проживания туристов в гостиницах, мотелях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</w:t>
            </w:r>
            <w:r>
              <w:t>ческих агентств по обеспечению проживания туристов в санаториях, профилакториях, пансионатах, домах отдыха, базах отдыха, кемпингах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обеспечению проживания туристов в квартирах, комнатах в квартирах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79.11.21.4</w:t>
            </w:r>
            <w:r>
              <w:t>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обеспечению проживания туристов в домах, сельских усадьбах, коттеджах, сдаваемых внаем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мест в гостиницах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прочих мест временного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круизов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круизов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</w:t>
            </w:r>
            <w:r>
              <w:t>ронированию туров с полным обслуживанием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79.11.23.000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туристических агентств по бронированию туров с полным обслуживанием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туроператоров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туроператоров по организации и составлению туров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туроператоров по организации и составлению туров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менеджеров по туризму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79.12.12.000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менеджеров по туризму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прочие и аналогичные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прочие и аналогичн</w:t>
            </w:r>
            <w:r>
              <w:t>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развитию туризма и туристические информационные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развитию туризма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развитию туризма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туристические информационные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информационных и рекламных материалов о туристских маршрутах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выдаче справок и консультации граждан по вопросам организации туризма, обеспечения безопасности на туристических маршрутах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</w:t>
            </w:r>
            <w:r>
              <w:t xml:space="preserve"> изготовлению туристических схем, описаний маршрутов, сложных естественных препятствий и объектов (пещер, речных порогов, течений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мест в гостиницах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билетов (мест) на самолеты</w:t>
            </w:r>
            <w:r>
              <w:t>, поезда, автобусы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туристические информационные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экскурсионные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экскурсионные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обзорных экскурсий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тематических экскурсий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музейных экскурсий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пешеходных экскурсий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городских экскурсий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загородных экскурсий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экскурсий на маршрутах выходного дня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экскурсий с использованием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79.90.20.810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экскурсий с использованием водных транспортных средств (теплоходов)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79.90.20.82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экскурсий с использованием воздушных транспортных средств (самолетов, вертолетов, воздушных шаров)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79.90.20.830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экскурсий с использованием автодорожных транспортных средств (автобусов)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79.90.20.840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</w:t>
            </w:r>
            <w:r>
              <w:t>оведению экскурсий с использованием транспортных средств, прочих (метро, трамваев, троллейбусов, легковых автомобилей, "ретро"-транспорта)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79.90.20.900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экскурсионные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оформлению права собственности на недвижимость на фиксированное время по системе "таймшер"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79.90.31.000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оформлению права собственности на недвижимость на фиксированное время по системе "таймшер"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комплексов и залов для конференций и конгрессов и выставочных залов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79.90.32.000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комплексов и залов для конференций и конгрессов и выставочных залов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79.90.39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билетов на спортивные, теат</w:t>
            </w:r>
            <w:r>
              <w:t>ральные и другие зрелищно-развлекательные мероприятия, услуги в области развлечений и отдыха и прочие услуги по бронированию,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79.90.39.000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бронированию билетов на спортивные, театральные и другие зрелищно-развл</w:t>
            </w:r>
            <w:r>
              <w:t>екательные мероприятия, услуги в области развлечений и отдыха и прочие услуги по бронированию,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80 УСЛУГИ ПО ОБЕСПЕЧЕНИЮ БЕЗОПАСНОСТИ И ПРОВЕДЕНИЮ РАССЛЕДОВАНИЙ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частных лиц</w:t>
            </w:r>
            <w:r>
              <w:t xml:space="preserve"> и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частных лиц и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частных лиц и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бронированных автомобилей для перевозки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</w:t>
            </w:r>
            <w:r>
              <w:t>влению бронированных автомобилей для перевозки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охраны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охраны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80.10.19.000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систем обеспечения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систем обеспечения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систем обеспечения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систем обеспечения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установке </w:t>
            </w:r>
            <w:r>
              <w:t>систем противопожарной и противовзломной сигнализации вместе с наблюдением и дистанционным контролем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 (мониторинг и техническое обслуживание устройств систем обеспечения безопасности)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контролю за сигналами тревоги, поступающими на сигнальные устройства в жилых зданиях (квартирах), на предприятиях и прочих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тревоги, поступающими на сигнальные устройства в жилых зданиях (квартирах</w:t>
            </w:r>
            <w:r>
              <w:t>), на предприятиях и прочих объектах в случаях пожаров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тревоги, поступающи</w:t>
            </w:r>
            <w:r>
              <w:t>ми на сигнальные устройства в жилых зданиях (квартирах), на предприятиях и прочих объектах в случаях утечки газов, включая горючие и токсичные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тревоги, поступающими на сигнальные устройства в жилых зданиях (ква</w:t>
            </w:r>
            <w:r>
              <w:t>ртирах), на предприятиях и прочих объектах в случаях проникновения на их территорию посторонних 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контролю за сигналами тревоги, поступающими на сигнальные устройства в жилых зданиях (квартирах), на предприятиях и прочих объектах </w:t>
            </w:r>
            <w:r>
              <w:t>в случаях, не упомянутых выше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тревоги, поступающими по телефону и другим средствам связи, кроме сигнальных устройств, о чрезвычайных происшествиях в жилых зданиях (квартирах), на предприятиях и прочих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тревоги, поступающими по телефону и другим средствам связи, кроме сигнальных устройств, в случаях пожаров в жилых зданиях (квартирах), на предприятиях и прочих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</w:t>
            </w:r>
            <w:r>
              <w:t>лами тревоги, поступающими по телефону и другим средствам связи, кроме сигнальных устройств, в случаях утечки газов, включая горючие и токсичные, в жилых зданиях (квартирах), на предприятиях и прочих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</w:t>
            </w:r>
            <w:r>
              <w:t>ревоги, поступающими по телефону и другим средствам связи, кроме сигнальных устройств, в случаях проникновения посторонних лиц на территорию жилых зданий (квартир), предприятий и прочих объектов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тревоги, поступ</w:t>
            </w:r>
            <w:r>
              <w:t>ающими по телефону и другим средствам связи, кроме сигнальных устройств, в случаях, не указанных выше, в жилых зданиях (квартирах), на предприятиях и прочих объектах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80.20.10.290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контролю за сигналами тревоги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расследований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расследований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расследований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80.30.10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расследований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80.30.10.000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расследований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81 УСЛУГИ ПО ОБСЛУЖИВАНИЮ ЗДАНИЙ</w:t>
            </w:r>
            <w:r>
              <w:t xml:space="preserve"> И БЛАГОУСТРОЙСТВУ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по обслуживанию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по обслуживанию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по обслуживанию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по обслуживанию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81.10.10.000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по обслуживанию зданий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и уборке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и уборке зданий общего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и уборке зданий общего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и уборке зданий общего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подъездов и лестниц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внутренних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мытью и натирке полов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мытью внутренних окон и дверей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натиранию мебели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81.21.10.60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дворницкие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и уборке общего назначения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специализированной чистке и уборке зданий и производственного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специализированной чистке и уборке зданий и производственного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мытью окон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мытью окон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по специализированной чистке и уборке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помещений, оборудованных компьютерами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больниц, включая услуги по стерилизации предметов и операционных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резервуаров и баков, являющихся частью промышленных объектов и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дезактивации и дегазации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систем отопления и вентиляции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промышленны</w:t>
            </w:r>
            <w:r>
              <w:t>х машин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(мытью) бутылок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специальной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и уборке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и уборке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дезинфекции помещений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дератизации (уничтожению грызунов)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дезинсекции (уничтожению насекомых)</w:t>
            </w:r>
            <w:r>
              <w:t>, в том числе методом окуривания (фумигации)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борьбе с вредителями прочие, в том числе по санитарной обработке вещей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и удалению снега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от снега и льда улиц, дорог, шоссе, магистралей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обработке реагентами, в том числе солью, против обледенения, посыпание песком улиц, дорог, шоссе, магистралей и т.п.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очистке от снега и</w:t>
            </w:r>
            <w:r>
              <w:t xml:space="preserve"> льда взлетно-посадочных полос на аэродромах, услуги по обработке реагентами, в том числе солью, против обледенения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и удалению снега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улучшению санитарного состояния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ул</w:t>
            </w:r>
            <w:r>
              <w:t>учшению санитарного состояния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81.29.19.000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уборке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благоустройству и обслуживанию ландшафтных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благоустройству и обслуживанию ландшафтных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благоустройству и обслуживанию ландшафтных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благоустройству и обслуживанию ландшафтных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озеленению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</w:t>
            </w:r>
            <w:r>
              <w:t>30.10.110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озеленению улиц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озеленению автомобильных и железных дорог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озеленению водных источников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озеленению городских территорий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озеленению территорий предприятий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озеленению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зелеными насаждениями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разведению деревьев и кустарников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подрезке деревьев и кустарников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пересадке старых деревьев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удалению больных деревьев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81.30.10.290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зелеными насаждениями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82 УСЛУГИ В ОБЛАСТИ ОФИСНОГО АДМИНИСТРАТИВНОГО И ВСПОМОГАТЕЛЬНОГО ОБСЛУЖИВ</w:t>
            </w:r>
            <w:r>
              <w:t>АНИЯ, НАПРАВЛЕННОГО НА ПОДДЕРЖАНИЕ КОММЕРЧЕСКОЙ ДЕЯТЕЛЬНОСТИ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офисного административного и вспомогательного обслуживания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офисные административные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офисные административные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офисные административные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комплексные офисные административные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фотокопировальные, услуги по подготовке документов и прочие специализированные офисные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фотокопировальные, услуги по подготовке документов и прочие специализированные офисные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копированием и размножением текста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копированием и размножением текста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</w:t>
            </w:r>
            <w:r>
              <w:t>оставлению списков адресатов и рассылке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составлению списков адресатов и рассылке материалов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документов и прочие специализированные офисные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в пол</w:t>
            </w:r>
            <w:r>
              <w:t>ьзование абонементных почтовых ящиков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ответами по телефону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набору и редактированию текстов с помощью компьютера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черчению на заказ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82.19.13.500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чтению корректур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82.19.13.900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подготовке документов и прочие специализированные офисные услуги,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телефонных справочно-информационных служб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телефонных справочно-информационных</w:t>
            </w:r>
            <w:r>
              <w:t xml:space="preserve"> служб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телефонных справочно-информационных служб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82.20.10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телефонных справочно-информационных служб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82.20.10.000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телефонных справочно-информационных служб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конференций и профессиональных выставок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конференций и профессиональных выставок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конференций и профессиональных выставок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конференций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82.30.11.000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конференций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</w:t>
            </w:r>
            <w:r>
              <w:t>изации профессиональных выставок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профессиональных выставок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вспомогательные,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сбору платежей и кредитных бюро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сбору платежей и кредитных бюро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определению кредитоспособности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определению кредитоспособности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сбору платежей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агентств по сбору платежей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упаковыванию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упаковыванию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упаковыванию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упаковыванию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вспомогательные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вспомогательные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стенографированию и подготовке стенографических отчетов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стенографированию и подготовке стенографических отчетов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</w:t>
            </w:r>
            <w:r>
              <w:t>могательные, связанные с телефонными звонками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вспомогательные, связанные с телефонными звонками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вспомогательные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нанесению штриховых кодов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и проведению аукционов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взыскания заложенного имущества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снятию показаний приборов учета расхода тепловой энергии, газа, воды, электроэнергии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</w:t>
            </w:r>
            <w:r>
              <w:t xml:space="preserve">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82.99.19.900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коммерческие вспомогательные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25" w:name="Par37646"/>
            <w:bookmarkEnd w:id="225"/>
            <w:r>
              <w:t>СЕКЦИЯ O УСЛУГИ В ОБЛАСТИ ГОСУДАРСТВЕННОГО УПРАВЛЕНИЯ И ОБОРОНЫ, ПРЕДОСТАВЛЯЕМЫЕ ОБЩЕСТВУ В ЦЕЛОМ; УСЛУГИ ПО ОБЯЗАТЕЛЬНОМУ СОЦИАЛЬНОМУ 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 xml:space="preserve">РАЗДЕЛ 84 УСЛУГИ В ОБЛАСТИ ГОСУДАРСТВЕННОГО УПРАВЛЕНИЯ И ОБОРОНЫ, ПРЕДОСТАВЛЯЕМЫЕ ОБЩЕСТВУ В ЦЕЛОМ; УСЛУГИ </w:t>
            </w:r>
            <w:r>
              <w:t>ПО ОБЯЗАТЕЛЬНОМУ СОЦИАЛЬНОМУ СТРАХОВАНИЮ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государственного управления общего характера и социально-экономической сфере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государственного управления общего характера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государственного упр</w:t>
            </w:r>
            <w:r>
              <w:t>авления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исполнительной и законодательной деятельности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центральных органов исполнительной и законодательной власти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органов управления и самоуправления областного территориального уровня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органов управления и самоуправления базового территориального уровня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органов управления и самоуправления первичного территориального уровня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финансовой и налоговой деятельности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84.11.12.10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финансовой и налоговой деятельности административные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руководства системами налогообложения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взимания пошлин и налогов с товаров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финансовой и налоговой деятельности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общегосударственного социально-экономического планирования и статистики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общегосударственного социально-экономического планирования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</w:t>
            </w:r>
            <w:r>
              <w:t>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плановых и статистических органов различных уровней государственного управления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разработкой и внедрением статистических классификаторов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формированию государственных регистров предприят</w:t>
            </w:r>
            <w:r>
              <w:t>ий и систем каталогизации продукции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созданию систем национальных счетов и разработке межотраслевых балансов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работами по международным сопоставлениям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формированием финансовой, бюджетной и банковской статистики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работами по статистике уровня жизни и социально-демографических обследований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работами по статистике различны</w:t>
            </w:r>
            <w:r>
              <w:t>х отраслей экономики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статистики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органов, бюро и программных подразделений по разработке, координации общегосударственных социально-экономических программ и контролю их выполнения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</w:t>
            </w:r>
            <w:r>
              <w:t>слуги правительственные по фундаментальным исследованиям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правительственные по фундаментальным исследованиям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государственного управления общего характера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таможенных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государственного управления общего характера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правительства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общие для правительства по кадровым вопросам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общие для правительства по к</w:t>
            </w:r>
            <w:r>
              <w:t>адровым вопросам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правительства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84.11.29.000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правительства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деятельности учреждений здравоохранения, образования, культуры и прочие социальные услуги (кроме социального обеспечения)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области образования, культуры и прочие со</w:t>
            </w:r>
            <w:r>
              <w:t>циальные услуги (кроме социального обеспечения)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области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области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</w:t>
            </w:r>
            <w:r>
              <w:t>ти здравоохранения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области здравоохранения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области жилищного строительства и коммунального обслуживания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</w:t>
            </w:r>
            <w:r>
              <w:t>егулированию в области жилищного строительства и коммунального обслуживания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области организованного отдыха, культуры и религии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в области организованного отдыха, культуры и религии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экономической деятельности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</w:t>
            </w:r>
            <w:r>
              <w:t>одействию эффективному ведению экономической деятельности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сельского и лесного хозяйства, рыболовства и охоты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</w:t>
            </w:r>
            <w:r>
              <w:t>ствию эффективному ведению сельского и лесного хозяйства, рыболовства и охоты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экономической деятельности топливно-энергетической отрасли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</w:t>
            </w:r>
            <w:r>
              <w:t>енному регулированию и содействию эффективному ведению экономической деятельности топливно-энергетической отрасли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экономической деятельности в области добычи полезных ископаемых, обрабатывающей промышленности и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</w:t>
            </w:r>
            <w:r>
              <w:t>фективному ведению экономической деятельности в области добычи полезных ископаемых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экономической деятельности в области обрабатывающей промышленности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 по государственному регулированию и содействию эффективному ведению экономической деятельности в области строительства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экономики в области транспорта и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84.13.14</w:t>
            </w:r>
            <w:r>
              <w:t>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 в области транспорта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 в области связи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экономики в области снабжения, торговли и общественного питания, де</w:t>
            </w:r>
            <w:r>
              <w:t>ятельности гостиниц и ресторанов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экономики в области снабжения, торговли и общественного питания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экономики в области деятельности гостиниц и ресторанов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экономики в области туризма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регулированию и содействию эффективному ведению экономики в области туризма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управлению экономикой в области разработки и реализации многоцелевых проектов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</w:t>
            </w:r>
            <w:r>
              <w:t>ому управлению экономикой в области разработки и реализации многоцелевых проектов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управлению общими вопросами в области экономики, торговли и обеспечения занятости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84.13.18.100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управлению общ</w:t>
            </w:r>
            <w:r>
              <w:t>ими вопросами в области экономики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84.13.18.200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управлению общими вопросами в области торговли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84.13.18.300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государственному управлению общими вопросами в области обеспечения занятости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государством обществу в целом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международных отношений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международных отношений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административные, связанные с иностранными делами, услуги дипломатических и консульских</w:t>
            </w:r>
            <w:r>
              <w:t xml:space="preserve"> миссий, размещенных за границей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административные, связанные с иностранными делами, услуги дипломатических и консульских миссий, размещенных за границей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внешнеэкономической помощью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внешнеэкономической помощью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иностранной военной помощью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иностранной военной помощью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государством обществу в целом в области обороны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государством обществу в целом в области обороны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обеспечения военной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обеспечения военной безопасности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гражданской обороны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гражданской обороны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юстиции и правосудия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юстиции и правосудия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 судебных учреждений и органов прокуратуры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 судебных учр</w:t>
            </w:r>
            <w:r>
              <w:t>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 органов прокуратуры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административные, связанные с содержанием или исправлением и перевоспитанием преступников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административные, связанные с содержанием или исправлением и п</w:t>
            </w:r>
            <w:r>
              <w:t>еревоспитанием преступников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общественной безопасности и правопорядка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общественной безопасности и правопорядка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органов охраны правопорядка (милиции)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84.24.11.000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органов охраны правопорядка (милиции)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84.24.19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общественной безопасности и правопорядка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84.24.19.000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общественной безопасности и правопорядка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в чре</w:t>
            </w:r>
            <w:r>
              <w:t>звычайных ситуациях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в чрезвычайных ситуациях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тушению и предупреждению пожаров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тушению и предупреждению пожаров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в чрезвычайных ситуациях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предупреждению и ликвидации чрезвычайных ситуаций техногенного характера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предупреждению и ликвидации чрезвычайных ситуаций природного характе</w:t>
            </w:r>
            <w:r>
              <w:t>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84.25.19.900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безопасности в чрезвычайных ситуациях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страхования по предоставлению пособий по болезни, беременности и родам или временной нетрудоспособности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</w:t>
            </w:r>
            <w:r>
              <w:t xml:space="preserve"> социального страхования по предоставлению пособий по болезни, беременности и родам или временной нетрудоспособности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страхования, предоставляемые в соответствии с Программой пенсионного обеспечения госуд</w:t>
            </w:r>
            <w:r>
              <w:t>арственных служащих; по предоставлению пособий по старости, нетрудоспособности или в связи с потерей кормильца (кроме пособий, выплачиваемых государственным служащим)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обеспечения (страхования), предо</w:t>
            </w:r>
            <w:r>
              <w:t>ставляемые в соответствии с Программой пенсионного обеспечения государственных служащих; по предоставлению пособий по старости, нетрудоспособности или в связи с потерей кормильца (кроме пособий, выплачиваемых государственным служащим)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</w:t>
            </w:r>
            <w:r>
              <w:t>ласти обязательного социального страхования по предоставлению пособий по безработице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страхования по предоставлению пособий по безработице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</w:t>
            </w:r>
            <w:r>
              <w:t>ния по предоставлению пособий многодетным семьям и пособий на ребенка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84.30.14.000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обязательного социального страхования по предоставлению пособий многодетным семьям и пособий на ребенка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26" w:name="Par37882"/>
            <w:bookmarkEnd w:id="226"/>
            <w:r>
              <w:t>СЕКЦИЯ P УСЛУГИ В ОБЛАСТИ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85 УСЛУГИ В ОБЛАСТИ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дошкольного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дошкольного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дошкольного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дошко</w:t>
            </w:r>
            <w:r>
              <w:t>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85.10.10.000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дошкольного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начального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начального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начального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начального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начального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начального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85.20.12.100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начального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общего среднего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общего среднего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базового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базового образова</w:t>
            </w:r>
            <w:r>
              <w:t>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базового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базового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профессионально-технического и среднего специального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профессионально-технического и среднего специального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профессионально-технического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профессионально-технического образования в сети И</w:t>
            </w:r>
            <w:r>
              <w:t>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профессионально-технического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профессионально-технического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специального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специального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специального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среднего специального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85.32.19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</w:t>
            </w:r>
            <w:r>
              <w:t>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85.32.19.000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высшего и послесреднего образования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общего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</w:t>
            </w:r>
            <w:r>
              <w:t>сти послесреднего невысшего общего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технического и профессионального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технического и профессионального об</w:t>
            </w:r>
            <w:r>
              <w:t>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технического и профессионального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послесреднего невысшего технического и профессионального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в области высшего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высшего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высшего образования первой ступени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высшего образования первой ступени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</w:t>
            </w:r>
            <w:r>
              <w:t xml:space="preserve"> области высшего образования первой ступени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высшего образования первой ступени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высшего образования второй ступени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высшего образования вто</w:t>
            </w:r>
            <w:r>
              <w:t>рой ступени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высшего образования второй ступени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высшего образования второй ступени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послевузовского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послевузовского образования в сети Интернет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послевузовского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85.42.16.100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послевузовского образования первой ступени (аспирантура)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85.42.16.200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послевузовског</w:t>
            </w:r>
            <w:r>
              <w:t>о образования второй ступени (докторантура)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образованию в области физической культуры и 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образованию в области физической культуры и 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образованию в области физической культуры и 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спортивным играм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гимнастике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верховой езде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плаванию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85.51.10.50</w:t>
            </w:r>
            <w:r>
              <w:t>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боевым искусствам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йоге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профессиональных спортивных инструкторов, тренеров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в области физической культуры и спорта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образованию в области культуры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образованию в области культуры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танцевальных школ и учителей танцев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танцевальных школ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учителей танцев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музыкальных школ и учителей музыки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музыкальных школ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учителей музыки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школы искусств и услуги по обучению искусству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школы искусств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изобразительны</w:t>
            </w:r>
            <w:r>
              <w:t>х искусств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85.52.13.120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85.52.13.130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85.52.13.190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искусств прочих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искусству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образованию в области культуры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фотографии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85.52.19.900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обучению в области культуры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подготовки и переподготовки персон</w:t>
            </w:r>
            <w:r>
              <w:t>ала для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подготовки и переподготовки персонала для 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обучения водителей автотранспортных средств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85.53.1</w:t>
            </w:r>
            <w:r>
              <w:t>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подготовки и переподготовки персонала для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подготовки летного и мореходного персонала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подготовки летного и мореходного персонала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языковых школ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языковых школ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</w:t>
            </w:r>
            <w:r>
              <w:t>.59.12.000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школ информационных технологий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профессионального образования,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профессионального образования,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85.59.19.000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прочие,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20.03.2020 N 14)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вспомог</w:t>
            </w:r>
            <w:r>
              <w:t>ательные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вспомогательные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вспомогательные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вспомогательные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Консультации по вопросам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Консультации по вопросам выбора образовательных направлений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тестов в области образования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Организация программ по обмену студентами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85.60.10.900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образования вспомогательные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27" w:name="Par38121"/>
            <w:bookmarkEnd w:id="227"/>
            <w:r>
              <w:t>СЕКЦИЯ Q УСЛУГИ В ОБЛАСТИ ЗДРАВООХРАНЕНИЯ И СОЦИАЛЬНОГО ОБСЛУЖИВАНИЯ НАСЕЛЕНИЯ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28" w:name="Par38123"/>
            <w:bookmarkEnd w:id="228"/>
            <w:r>
              <w:t>ПОДСЕКЦИЯ QA УСЛУГИ В ОБЛАСТИ ЗДРАВООХРАНЕНИЯ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86 УСЛУГИ В ОБЛАСТИ ЗДРАВООХРАНЕНИЯ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больничных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больничных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больничных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хирургических отделений больничных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врачами-хирургами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рентгенологами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</w:t>
            </w:r>
            <w:r>
              <w:t>уги, оказываемые анестезиологами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средними медицинскими работниками и санитарками, сиделками и аналогичными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гинекологических отделений больничных учреждений и родильных домов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гинекологических отделений больничных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врачами акушерами-гинекологами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анестезиологами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средними медицинскими работниками и санитарками, сиделка</w:t>
            </w:r>
            <w:r>
              <w:t>ми и аналогичными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родильных домов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беременным женщинам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роженицам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86.10.12.230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новорожденным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центров реабилитации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больничных заведений по реабилитации здоровья пациентов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санаториев и прочих оздоровительных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санаториев и прочих оздоровительных учреждений по проживанию, лечению и обслуживанию (входя</w:t>
            </w:r>
            <w:r>
              <w:t>щему в стоимость путевки)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86.10.13.220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санаториев и прочих оздоровительных учреждений по лечению и обслуживанию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центров реабилитации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психиатрических больничных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психиатрических больничных учреждений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больничные прочие, оказываемые врачами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больничные прочие, оказываемые врачами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больниц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неотложной медицинской помощи, оказываемой</w:t>
            </w:r>
            <w:r>
              <w:t xml:space="preserve"> в больницах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наркологических амбулаторий, отделений и кабинетов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наркологических амбулаторий, отделений и кабинетов по лечению алкоголизма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наркологических амбулаторий, отделений и кабинетов по лечению наркомании (токсикомании)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наркологических амбулаторий, отделений и кабинетов по лечению никотиномании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специализированных больничных заведе</w:t>
            </w:r>
            <w:r>
              <w:t>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больничных заведений широкого профиля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диагностических центров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госпиталей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больниц в исправительных учреждениях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86.10.19.900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больниц,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врачебной практики и стоматологии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общей врачебной практики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общей врачебной практики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общей врачебно</w:t>
            </w:r>
            <w:r>
              <w:t>й практики, предоставляемой в частном порядке, в амбулаторно-поликлинических организациях или прочими способами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общей врачебной практики, предоставляемой в частном порядке, в амбулаторно-поликлинических организациях или прочи</w:t>
            </w:r>
            <w:r>
              <w:t>ми способами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специализированной врачебной практики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специализированной врачебной практики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медицинских исследований и расшифровке (анализу) их результатов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86.22.11.000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медицинских исследований и расшифровке (анализу) их результатов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специализированной врачебной практики прочие, предоставляемой в частном порядке, в амбулаторно-поликлинических организациях или прочими способам</w:t>
            </w:r>
            <w:r>
              <w:t>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86.22.19.000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специализированной врачебной практики прочие, предоставляемой в частном порядке, в амбулаторно-поликлинических организациях или прочими способами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стоматологии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стоматологии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ортодонтов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ортодонтов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стоматологии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стоматологические консультационные и по профилактике болезней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стоматологические по лечению зубов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стоматологические по лечению болезней полости 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стоматологические по зубопротезированию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86.23.19.900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стоматологические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 проч</w:t>
            </w:r>
            <w:r>
              <w:t>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наблюдению и уходу за беременными и роженицами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наблюдению и уходу за женщинами во время беременности и родов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наблюдению и уходу за матерью в послеродовой период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наблюдению и уходу за женщинами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медсестер и санитарок по уходу за больными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лабо</w:t>
            </w:r>
            <w:r>
              <w:t>рантов по проведению процедур (банки, инъекции, перевязки, взятие материала на анализ и прочие)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лаборантов по проведению процедур (банки, инъекции, перевязки, взятие материала на анализ и прочие) амбула</w:t>
            </w:r>
            <w:r>
              <w:t>торно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лаборантов по проведению процедур (банки, инъекции, перевязки, взятие материала на анализ и прочие) в стационаре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лаборантов по проведению процедур (банки, инъекции, перевязки, взятие материала на анализ и прочие) на дому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санитарок, сиделок и аналогичных работников по дежурст</w:t>
            </w:r>
            <w:r>
              <w:t>ву у постели больного на дому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санитарок, сиделок и аналогичных работников по дневному дежурству у постели больного на дому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санитарок, сиделок и анал</w:t>
            </w:r>
            <w:r>
              <w:t>огичных работников по ночному дежурству у постели больного на дому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86.90.12.230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и санитарок, сиделок и аналогичных работников по суточному дежурству у постели больного на дому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20</w:t>
            </w:r>
            <w:r>
              <w:t>.03.2020 N 14)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средних медицинских работников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физиотерапевтические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физиотерапевтическому лечению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мануальной терапии, массажа, лечебной физкультуре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2019 года. - Постановление Госстандарта от 25.10.2018 N 60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обезболиванию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лечению с использованием иглоукалывания и прочих методов рефлексотерапии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2019 года. - Постановление Госстандарта от 25.10.2018 N 60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86.90.13.800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физиотерапевтов консультационные по здоровому образу жизни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86.90.13.900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физиотерапевтов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скорой медицинской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86.90.14.100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скорой медицинской помощи по выезду и оказанию помощи на дому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86.90.14.200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скорой медицинской помощи по помещению пациента в стационар, включая услуги по транспортировке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86.90.14.300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скорой медицинской помощи консультационные по теле</w:t>
            </w:r>
            <w:r>
              <w:t>фону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86.90.14.900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скорой медицинской помощи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медицинских лабораторий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86.90.15.100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клинических лабораторий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86.90.15.200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фармакологических и бактериологических лабораторий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86.90.15.300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лабораторий контак</w:t>
            </w:r>
            <w:r>
              <w:t>тной коррекции зрения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86.90.15.900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медицинских лабораторий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86.90.15.910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лабораторий органов и учреждений, осуществляющих государственный санитарный надзор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86.90.15.990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медицинских лабораторий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банков крови, банков спермы и банков органов для трансплантации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банков крови, банков спермы и банков органов для трансплантации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диагностической визуализации без расшифровки результатов исследований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86.90.17.</w:t>
            </w:r>
            <w:r>
              <w:t>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диагностической визуализации без расшифровки результатов исследований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86.90.18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психоаналитиков, психологов и психотерапевтов по оказанию психиатрической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86.90.18.000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психоаналитиков, психологов и психотерапевтов по оказанию психиатрической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здравоохранения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врачебно-трудовых комиссий (ВТК) по проведению врачебно-трудо</w:t>
            </w:r>
            <w:r>
              <w:t>вых экспертиз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медицинских водительских комиссий по освидетельствованию водителей автотранспортных средств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медицинских реабилитационных экспертных комиссий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лечению и устранению дефектов речи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25.10.2018 N 60)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консультаций по вопросам планирования семьи и репродуктивного здоровья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патологоанатомических бюро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учреждений санитарно-эпидемиологической службы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86.90.19.900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охране здоровья человека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bookmarkStart w:id="229" w:name="Par38357"/>
            <w:bookmarkEnd w:id="229"/>
            <w:r>
              <w:t>ПОДСЕКЦИЯ QB УСЛУГИ В ОБЛАСТИ СОЦИАЛЬНОГО ОБСЛУЖИВАНИЯ НАСЕЛЕНИЯ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87 УСЛУГИ ПО ОБЕСП</w:t>
            </w:r>
            <w:r>
              <w:t>ЕЧЕНИЮ ПРОЖИВАНИЯ И ПРЕДОСТАВЛЕНИЮ УХОДА ЗА ПАЦИЕНТАМИ СРЕДНИМИ МЕДИЦИНСКИМИ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пациентами средними медицинскими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пациентами средними медицинскими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пациентами средними медицинскими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</w:t>
            </w:r>
            <w:r>
              <w:t>ния и предоставлению ухода за пациентами средними медицинскими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87.10.10.000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пациентами средними медицинскими работниками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с</w:t>
            </w:r>
            <w:r>
              <w:t>редними медицинскими работниками за лицами с задержкой умственного развития, психическими заболеваниями и наркологической зависимостью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средними медицинскими работниками за лицами с задержкой ум</w:t>
            </w:r>
            <w:r>
              <w:t>ственного развития, психическими заболеваниями и наркологической зависимостью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средними медицинскими работниками за лицами с задержкой умственного развития, психическими заболеваниями и наркологической зависимостью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87.20.11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</w:t>
            </w:r>
            <w:r>
              <w:t>а средними медицинскими работниками за детьми с задержкой умственного развития, психическими заболеваниями и наркологической зависимостью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87.20.11.000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средними медицинскими работниками за детьми с за</w:t>
            </w:r>
            <w:r>
              <w:t>держкой умственного развития, психическими заболеваниями и наркологической зависимостью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87.20.12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средними медицинскими работниками за взрослыми с задержкой умственного развития, психическими заболева</w:t>
            </w:r>
            <w:r>
              <w:t>ниями и наркологической зависимостью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87.20.12.000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средними медицинскими работниками за взрослыми с задержкой умственного развития, психическими заболеваниями и наркологической зависимостью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по обеспечению проживания и предоставлению ухода за пожилыми гражданами и инвалидами, включая минимальный 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пожилыми гражданами и инвалидами, включая минимальный медицински</w:t>
            </w:r>
            <w:r>
              <w:t>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пожилыми гражданами и инвалидами, включая минимальный 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</w:t>
            </w:r>
            <w:r>
              <w:t>роживания и предоставлению ухода за пожилыми гражданами, включая минимальный 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пожилыми гражданами, включая минимальный 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</w:t>
            </w:r>
            <w:r>
              <w:t xml:space="preserve"> проживания и предоставлению ухода за детьми-инвалидами и подростками-инвалидами, включая минимальный 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обеспечению проживания и предоставлению ухода за детьми-инвалидами и подростками-инвалидами, включая минимальный </w:t>
            </w:r>
            <w:r>
              <w:t>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взрослыми инвалидами, включая минимальный 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87.30.13.000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проживания и предоставлению ухода за взрослыми инвалидами, включая минималь</w:t>
            </w:r>
            <w:r>
              <w:t>ный медицинский уход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обеспечению проживания и предоставлению ухода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обеспечению проживания и предоставлению ухода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обеспечению проживания и предоставлению ухода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обеспечению проживания и предоставлению ухода за детьми и подростками, нуждающимися в социальной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благотворительные заведени</w:t>
            </w:r>
            <w:r>
              <w:t>й, обеспечивающих проживание детям и подросткам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благотворительные детских яслей и детских садов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благотворительные яслей, детских домов и приютов для сирот и детей, покинутых родителями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</w:t>
            </w:r>
            <w:r>
              <w:t>рительные интернатов и общежитий для сирот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благотворительные заведений, обеспечивающих проживание детям и молодым людям,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с обеспечением проживания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исправительных домов и колоний для несовершеннолетних правонарушителей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реабилитационных заведений (без лечения) для наркоманов и алкоголиков (детей и подростков)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87.90.11.990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с обеспечени</w:t>
            </w:r>
            <w:r>
              <w:t>ем проживания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обеспечению проживания и предоставлению ухода, предоставляемые в кризисных центрах помощи женщинам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обеспечению проживания и предостав</w:t>
            </w:r>
            <w:r>
              <w:t>лению ухода, предоставляемые в кризисных центрах помощи женщинам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обеспечению проживания и предоставлению ухода за взрослыми, нуждающимися в социальной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благотворительные заведений для взрослых, нужд</w:t>
            </w:r>
            <w:r>
              <w:t>ающихся в социальной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благотворительные, предоставляемые матерям-одиночкам и их детям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87.90.13.190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благотворительные заведений с обеспечением проживания для взрослых,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с обеспечением проживания для взрослых,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реабилитационных заведений (без лечения) для наркоманов и алкоголиков (взрослых)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87.90.13.290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с обеспечением проживания прочие, не включенны</w:t>
            </w:r>
            <w:r>
              <w:t>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5"/>
            </w:pPr>
            <w:r>
              <w:t>РАЗДЕЛ 88 УСЛУГИ СОЦИАЛЬНЫЕ БЕЗ ОБЕСПЕЧЕНИЯ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пожилых граждан и инвалидов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пожилых граждан и инвалидов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пожилых граждан и инвалидов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пожилых граждан по посещению и оказанию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</w:t>
            </w:r>
            <w:r>
              <w:t>льные без обеспечения проживания для пожилых граждан по посещению и оказанию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пожилых граждан по дневному уходу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социальные без обеспечения проживания для пожилых граждан </w:t>
            </w:r>
            <w:r>
              <w:t>по дневному уходу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профессиональной реабилитации инвалидов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профессиональной реабилитации инвалидов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инвалидов по посещению и оказанию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инвалидов по посещению и оказанию помощи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инвалидов по дневному уходу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88.10.15.000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для инвалидов по дневному уходу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дневному уходу за детьми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дневному уходу за детьми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дневному уходу </w:t>
            </w:r>
            <w:r>
              <w:t>за детьми (кроме дневного ухода за детьми-инвалидами)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дневному уходу за детьми (кроме дневного ухода за детьми-инвалидами)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дневному уходу за детьми-инвалидами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дневному уходу за детьми-инвалидами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нянь для детей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нянь для детей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проживания,</w:t>
            </w:r>
            <w:r>
              <w:t xml:space="preserve">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воспитанию и консультационные услуги без обеспечения проживания, связанные с детьми,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по воспитанию и консультационные услу</w:t>
            </w:r>
            <w:r>
              <w:t>ги без обеспечения проживания, связанные с детьми,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социальному обеспечению (благотворительные) без обеспечения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социальному обеспечению (благотворительные) без обеспечения проживания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профессиональной реабилитации для безработных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профессиональной реабилитации для безработных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</w:t>
            </w:r>
            <w:r>
              <w:t>ения проживания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88.99.19.000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социальные без обеспечения проживания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30" w:name="Par38513"/>
            <w:bookmarkEnd w:id="230"/>
            <w:r>
              <w:t>СЕКЦИЯ R УСЛУГИ В ОБЛАСТИ ИСКУССТВА, РАЗВЛЕЧЕНИЙ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 xml:space="preserve">РАЗДЕЛ 90 УСЛУГИ </w:t>
            </w:r>
            <w:r>
              <w:t>В ОБЛАСТИ ИСКУССТВА, РАЗВЛЕЧЕНИЙ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искусства, развлечений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артистами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артистами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артистами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ансамблями, оркестрами и музыкальными группами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театральных трупп (театров драмы, оперы, балета, музыкальной комедии, оперетты, песни, киноактера, поэзии, юного зрителя, зверей, кукол и т.п.)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цирковых трупп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актеров, танцоров, музыкантов, исполнителей разговорного жанра, выступающих индивидуально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самостоятельных ведущих радио- и телепрограмм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натурщиками (манекенщиками), выступающими на индивидуальной основе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прочими артистами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зрелищных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90.02 1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зрелищных меропри</w:t>
            </w:r>
            <w:r>
              <w:t>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 постановке представлений зрелищных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 постановке театральных, оперных, балетных, музыкальных, концертных представлений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 постановке</w:t>
            </w:r>
            <w:r>
              <w:t xml:space="preserve"> кукольных представлений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 постановке цирковых представлений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производству и постановке зрелищных мероприятий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содействию и организации зрелищных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содействию и организации театральных, оперных, балетных, музыкальных, концертных представлений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содействию и организации кукольных представлений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содействию и организации цирковых предста</w:t>
            </w:r>
            <w:r>
              <w:t>влений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содействию и организации зрелищных мероприятий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зрелищных мероприятий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управлению правами, закрепленными за художественными, литературными, музыкальными произведениями, кроме кинематографических и аудиовизуальных произведений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для зрелищных мероприятий, предоставляемые художниками</w:t>
            </w:r>
            <w:r>
              <w:t>-оформителями, художниками по костюмам, художниками по свету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90.02.19.900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художественного творчества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художественного творчества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предоставляемые писателями, к</w:t>
            </w:r>
            <w:r>
              <w:t>омпозиторами, скульпторами, художниками и прочими представителями творческих профессий (кроме артистов)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скульпторов, художников, художников-мультипликаторов, граверов, офортистов и т.д., работающих индивидуально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пи</w:t>
            </w:r>
            <w:r>
              <w:t>сателей, работающих на индивидуальной основе в области художественной, технической литературы и иных жанров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композиторов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реставраторов художественных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90.03.11.600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независимых журналистов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произведений писателей, композиторов и прочих авторов (кроме артистов, живописцев, графиков и скульпторов)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произведений писателей, композиторов и прочих авторов (кроме артистов, живописцев, графиков и скульпторов)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</w:t>
            </w:r>
            <w:r>
              <w:t>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произведений живописцев, графиков и скульпторов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90.03.13.000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Оригиналы произведений живописцев, графиков и скульпторов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концертных и театральных залов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концертных и театральных залов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концертных и театральных залов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90.04.10.000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концертных и театральных залов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91 УСЛУГИ БИБЛИОТЕК, АРХИВОВ, МУЗЕЕВ И ПРОЧИХ УЧРЕЖДЕНИЙ КУЛЬТУРЫ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</w:t>
            </w:r>
            <w:r>
              <w:t xml:space="preserve">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библиотек, архивов, музеев и прочих учреждений культуры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библиотек и архивов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библиотек и архивов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библиотек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библиотек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архивов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архивов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музеев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музеев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музеев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музеев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Коллекции музейные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Коллекции музейные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91.02.20.000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Коллекции музейные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деятельностью по использованию исторических мест, зданий и аналогичных туристических достопримечат</w:t>
            </w:r>
            <w:r>
              <w:t>ельностей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91.03.10.000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ботанических садов, зоопарков и природных заповедников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ботанических садов,</w:t>
            </w:r>
            <w:r>
              <w:t xml:space="preserve"> зоопарков и природных заповедников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ботанических садов и зоопарков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91.04.11.100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ботанических садов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91.04.11.200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зоопарков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природных заповедников, включая услуги по охране живой природы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91.04.12.000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природных заповедников, включая услуги по охране живой природы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92 УСЛУГИ ПО ОРГАНИЗАЦИИ АЗАРТНЫХ ИГР И ЛОТЕРЕЙ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азартных игр и лотерей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азартных игр и лотерей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</w:t>
            </w:r>
            <w:r>
              <w:t>ации азартных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казино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казино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залов игровых автоматов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залов игровых автоматов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лотерей, числовых игр и бинго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лотерей, числовых игр и бинго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виртуальных азартных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виртуальных азартных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прочих азартных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прочих азартных игр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заключения пари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виртуального заключения пари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виртуального заключения пари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заключени</w:t>
            </w:r>
            <w:r>
              <w:t>я пари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92.00.29.000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заключения пари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93 УСЛУГИ В ОБЛАСТИ ФИЗИЧЕСКОЙ КУЛЬТУРЫ И СПОРТА, ОРГАНИЗАЦИИ РАЗВЛЕЧЕНИЙ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физической культуры и спорта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физкультурно-спортивных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физкультурно-спортивных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физкультурно-спортивных соор</w:t>
            </w:r>
            <w:r>
              <w:t>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спортивных мероприятий и эксплуатации закрытых и открытых физкультурно-спортивных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спортивных мероприятий и эксплуатации открытых плоскостных сооружений (спортивных площ</w:t>
            </w:r>
            <w:r>
              <w:t>адок, спортивных комплексных площадок, теннисных кортов, полей для спортивных игр или занятий спортом)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катков и конькобежных дорожек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спортивных корпусов и залов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плавательных бассейнов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стрелковых тиров, стендов и стрельбищ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горноспортивных, лыжных и гребных баз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93.11.10.170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велотреков, велодромов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93.11.10.180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эллингов и яхт-клубов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прочих спортивных сооружений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спортивных сооружений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спортивных клубов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спортивных клубов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спортивных клубов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спортивных клубов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фитнес-центров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фитнес-центров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фитнес-центров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93.13.10.000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фитнес-центров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содействию в подготовке спортивных и развлекательных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пропаганде спортивных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поддержке спортивных мероприятий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</w:t>
            </w:r>
            <w:r>
              <w:t>рофессиональных спортсменов и атлетов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профессиональных спортсменов и атлетов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в области спорта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вспомогательные в области спорта и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спорта и отдыха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93.19.19.000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 области спорта и отдыха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отдыха и развлечений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ярмарок, развлекательных парков (парков с аттракционами), услуги по эксплуатации развлекательных же</w:t>
            </w:r>
            <w:r>
              <w:t>лезных дорог, включая детские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ярмарок, развлекательных парков (парков с аттракционами), услуги по эксплуатации развлекательных железных дорог, включая детские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ярмарок, развлекательных парков (парков с аттракционами), услуги</w:t>
            </w:r>
            <w:r>
              <w:t xml:space="preserve"> по эксплуатации развлекательных железных дорог, включая детские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ярмарок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развлекательных парков (парков с аттракционами)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развлекательных железных дорог, включая детские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отдыха и развлечений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отдыха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парков отдыха и пляжей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парков отдыха и пляжей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организации отдыха и развлечений, не включенные в другие </w:t>
            </w:r>
            <w:r>
              <w:t>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бальных залов, танцплощадок, дискотек, школ танцев и прочих мест отдыха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эксплуатации горнолыжных треков, услуги по предоста</w:t>
            </w:r>
            <w:r>
              <w:t>влению транспортных средств для целей развлечения (например, лодок), услуги, связанные с верховыми прогулками и аналогичные услуги по организации отдыха и развлечений,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зрелищно-развлекательные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</w:t>
            </w:r>
            <w:r>
              <w:t>9.21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фейерверков, световых и звуковых шоу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93.29.21.000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проведению фейерверков, световых и звуковых шоу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залов игровых автоматов, действующих при опускании монет (жетонов)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93.29.22.000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залов игровых ав</w:t>
            </w:r>
            <w:r>
              <w:t>томатов, действующих при опускании монет (жетонов)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зрелищно-развлекательные прочие, не включенные в другие группировки (бои быков, родео и т.д.)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93.29.29.000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зрелищно-развлек</w:t>
            </w:r>
            <w:r>
              <w:t>ательные прочие, не включенные в другие группировки (бои быков, родео и т.д.)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31" w:name="Par38808"/>
            <w:bookmarkEnd w:id="231"/>
            <w:r>
              <w:t>СЕКЦИЯ S УСЛУГИ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94 УСЛУГИ ОРГАНИЗАЦИЙ, ОСНОВАННЫХ НА ЧЛЕНСТВЕ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коммерческих, предпринимательских и професси</w:t>
            </w:r>
            <w:r>
              <w:t>ональных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коммерческих и предпринимательских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коммерческих и предпринимательских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коммерческих и пред</w:t>
            </w:r>
            <w:r>
              <w:t>принимательских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коммерческих и предпринимательских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профессиональных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профессиональных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профессиональных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94.12.10.000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объединений профессиональных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профессиональных союзов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профессиональных союзов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профессиональных союзов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94.20.10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профессиональных союзов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94.20.10.000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профессиональных союзов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общественных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религиозных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религиозных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религиозных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религиозных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политических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политических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политических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политических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организаций, основанных на членстве,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(кроме спонсорских) организаций, основанных на членстве,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правозащитных</w:t>
            </w:r>
            <w:r>
              <w:t xml:space="preserve">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правозащитных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организаций и движений в области защиты окружающей среды и экологии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организаций и движений в области защиты окружающей среды и экологии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защите особых групп населения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защите особых групп населения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улучшению положения гражданского населения и поддержке общественности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улучшению положения гражданского н</w:t>
            </w:r>
            <w:r>
              <w:t>аселения и поддержке общественности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молодежных и детских общественных объединений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94.99.15.000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молодежных и детских общественных объединений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94.99.16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объединениями по проведению культурных и развлекательных мер</w:t>
            </w:r>
            <w:r>
              <w:t>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94.99.16.000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94.99.17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гражданских и общественных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94.99.17.000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гражданских и общественных организаций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организаций, основанных на членстве,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прочих организаций, основанных на членстве,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организаций, основанных на членстве по предоставлению </w:t>
            </w:r>
            <w:r>
              <w:t>грантов, стипендий или пособий (спонсорские)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организаций, основанных на членстве по предоставлению грантов, стипендий или пособий (спонсорские)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94.99.20.000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организаций, основанных на членстве по предоставлению грантов, стипендий и</w:t>
            </w:r>
            <w:r>
              <w:t>ли пособий (спонсорские)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95 УСЛУГИ ПО РЕМОНТУ КОМПЬЮТЕРОВ, ПРЕДМЕТОВ ЛИЧНОГО ПОЛЬЗОВАНИЯ И БЫТОВЫХ ТОВАРОВ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компьютеров и коммуникационного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95.11.10.000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коммуникационного обор</w:t>
            </w:r>
            <w:r>
              <w:t>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коммуникационного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коммуникационного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95.12.10.000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коммуникационного оборудования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предметов личного потребления и бытовых товаров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бытовой радио-, теле- и прочей аудио- и видеоаппаратуры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бытовой радио-, теле- и прочей аудио- и видеоаппаратуры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</w:t>
            </w:r>
            <w:r>
              <w:t>у бытовой радио-, теле- и прочей аудио- и видеоаппаратуры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радиоаппаратуры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телеаппаратуры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прочих бытовых радиоэлектронных аппаратов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телевизоров и видеомагнитофонов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техническому обслуживанию бытовой радиоэлектронной 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95.21.10.600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ремонту, установке и техническому обслуживанию систем приема телевидения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</w:t>
            </w:r>
            <w:r>
              <w:t>1.10.700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проверке и настройке радиотелевизионной аппаратуры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95.21.10.900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радио-, теле- и прочей аудио- и видеоаппаратуры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бытовой электрической и садовой техники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</w:t>
            </w:r>
            <w:r>
              <w:t>стандарта от 12.10.2017 N 76)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бытовой электрической и садовой техники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бытовой электрической и садовой техники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бытовой электрической техники и бытовых приборов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холодильников и морозильников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пылесосов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стиральных машин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швейных и вязальных машин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бытовых универсальных кухонных машин, комбайнов, автоматических посудомоечных машин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бы</w:t>
            </w:r>
            <w:r>
              <w:t>товых электронагревательных приборов: электроплиток, электрорадиаторов, электрокаминов, электрогрелок и аналогичных приборов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95.22.10.190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прочих электробытовых приборов (электроосветительных, электробритв и т.д.)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95.22.10.200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по </w:t>
            </w:r>
            <w:r>
              <w:t>ремонту садовой техники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12.10.2017 N 76)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обуви и изделий из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обуви и изделий из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95.23.10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обуви и изделий из кожи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95.23.10.100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обуви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95.23.10.200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дорожных и галантерейных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95.23.10.900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изделий из кожи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95.24.10.000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95.25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часов и ювелирных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95.25.1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</w:t>
            </w:r>
            <w:r>
              <w:t>по ремонту часов и ювелирных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95.25.11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часов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95.25.11.000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часов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95.25.12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ювелирных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95.25.12.000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ювелирных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прочих предметов личного потребления и бытовых товаров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прочих предметов личного потребления и бытовых товаров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велосипедов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велосипедов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обслуживанию (настройке) музыкальных инструментов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обслуживанию (настройке) музыкальных инструментов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обслуживанию спортивного инвентаря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и обс</w:t>
            </w:r>
            <w:r>
              <w:t>луживанию спортивного инвентаря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95.29.19.000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ремонту прочих предметов личного потребления и бытовых товаров, не включенных в д</w:t>
            </w:r>
            <w:r>
              <w:t>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96 УСЛУГИ ИНДИВИДУАЛЬНЫЕ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индивидуальные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стирке и сухой (химической) чистке текстильных изделий и изделий из меха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стирке и сухой (химической) чистке текстильных изделий и изделий из меха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</w:t>
            </w:r>
            <w:r>
              <w:t>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</w:t>
            </w:r>
            <w:r>
              <w:t>и по сухой (химической) чистке, включая услуги по чистке изделий из меха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сухой (химической) чистке, включая услуги по чистке изделий из меха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глажению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глажению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окраске и интенсификации цвета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96.01.14.000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окраске и интенсификации цвета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чистке (стирке) текстильных изделий и изделий из меха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приему (доставке) белья для стирки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</w:t>
            </w:r>
            <w:r>
              <w:t xml:space="preserve"> по приему белья для стирки и выдаче его после стирки в специализированных пунктах приема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приему белья для стирки и выдаче его после стирки с доставкой на дом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срочной стирке текстильных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стирке спецодежды (рабочей, профессиональной), белья больниц, ресторанов, гостиниц, рабочих и профессиональных текстильных изделий прочих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</w:t>
            </w:r>
            <w:r>
              <w:t>ием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чистке (стирке) текстильных изделий и изделий из меха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96.01.19.910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(стирке) обычной текстильных, меховых и прочих изделий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96.01.19.920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специализированной, требующей особого режима чистке (стирке) текстильных, меховых и прочих изделий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96.01.19.930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предоставлению прачечными на прокат белья, одежды рабочей и професс</w:t>
            </w:r>
            <w:r>
              <w:t>иональной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96.01.19.990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чистке (стирке) текстильных и меховых изделий, не включенные в другие группировки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16.12.2019 N 72)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парикмахерскими и салонами красоты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Услуги, оказываемые парикмахерскими и салонами красоты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женщин и девочек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женщин и девочек по стрижке, мытью, сушке и укладке волос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женщин и девочек по изменению цвета волос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</w:t>
            </w:r>
            <w:r>
              <w:t>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женщин и девочек по завивке волос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женщин и девочек по распрямлению волос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женщин и девочек по выполнению прически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</w:t>
            </w:r>
            <w:r>
              <w:t xml:space="preserve">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96.02.11.900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женщин и девочек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мужчин и мальчиков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96.02.12.000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2016 года. - Постановление Госстандарта от 08.10.2015 N 48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мужчин и мальчиков по стрижке, мытью, сушке и укладке волос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мужчин и мальчиков по изменению цвета волос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мужчин и мальчиков по стрижке бороды, включая модельную, усов, бакенбард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мужчин и мальчиков по бритью головы, бороды, усов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96.02.12.500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мужчин по окраске бороды, усов, бакенбард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96.02.12.900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парикмахерские для мужчин и мальчиков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косметические, маникюр и педикюр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кожей лица, шеи, декольте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</w:t>
            </w:r>
            <w:r>
              <w:t>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96.02.13.110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по уходу за кожей лица, шеи, декольте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96.02.13.120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уходу за кожей лица, шеи, декольте, кроме спа-услуг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ногтями и кожей кистей рук (маникюр)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96.02.13.210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по уходу за ногтями и кожей кистей рук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96.02.13.220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прочие по уходу за ногтями и кожей кистей рук, кроме спа-услуг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ногтями и кожей стоп ног (педикюр)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96.02.13.310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по уходу за ногтями и кожей стоп ног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96.02.13.320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</w:t>
            </w:r>
            <w:r>
              <w:t>ги прочие по уходу за ногтями и кожей стоп ног, кроме спа-услуг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визажу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96.02.13.900</w:t>
            </w:r>
          </w:p>
        </w:tc>
        <w:tc>
          <w:tcPr>
            <w:tcW w:w="7540" w:type="dxa"/>
            <w:tcBorders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Исключена с 1 января 2017 года. - Постановление Госстандарта от 31.10.2016 N 84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косметические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96.02.19.000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косметические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 ред. постановления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Волос человеческий необработанный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Волос человеческий необработанный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96.02.20.000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Волос человеческий необработанный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похорон и связанные с этим ус</w:t>
            </w:r>
            <w:r>
              <w:t>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96.03.1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организации похорон и связанные с этим услуги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96.03.11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кладбищ и крематориев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96.03.11.000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кладбищ и крематориев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96.03.12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похоронных бюро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96.03.12.000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похоронных бюро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физического комфорта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физического комфорта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физического комфорта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бань, саун и душевых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плавательных бассейнов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водолечебниц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по обеспечению физического комфорта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48; в ред. постановления Госстандарта от 31.10.2016 N 84)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водные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</w:t>
            </w:r>
            <w:r>
              <w:t>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бальнеологические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96.04.10.430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Талассо спа-услуги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96.04.10.440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термические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96.04.10.450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мануальные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96.04.10.460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релаксирующие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96.04.10.490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Спа-услуги прочие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96.04.10.900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обеспечению физического комфорта прочие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Услуги индивидуальные </w:t>
            </w:r>
            <w:r>
              <w:t>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индивидуальные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домашними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96.09.11.000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уходу за домашними животными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сопровождающих лиц (услуги эскорта)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96.09.12.000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сопровождающих лиц (услуги эскорта)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96.09.13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машин-автоматов (приборов), действующих при опускании жетонов (монет) или оснащенных купюроприемником,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96.09.13.000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машин-автоматов (приборов), действующих при опускании жетонов (монет) или оснащенных купюроприемником, не включенных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96.09.19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индивидуальные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96.09.19.100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брачных агентств или бюро знакомств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96.09.19.200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носильщиков на железнодорожных вокзалах, в аэропортах, морских и речных портах и на автовокзалах, услуги обслуживающего персонала автомобильных стоянок, чистильщиков обуви и т.д.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96.09.19.300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общественных туалетов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96.09.19.400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перманентному макияжу, пирсингу, нанесению татуировки</w:t>
            </w:r>
          </w:p>
        </w:tc>
      </w:tr>
      <w:tr w:rsidR="00000000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(позиция введена постановлением Госстандарта от 08.10.2015 N 48)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96.09.19.900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индивидуальные прочие, не включенные в другие группировки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32" w:name="Par39258"/>
            <w:bookmarkEnd w:id="232"/>
            <w:r>
              <w:t>СЕКЦИЯ T УСЛУГИ ЧАСТНЫХ ДОМАШНИХ ХОЗЯЙСТВ В КАЧЕСТВЕ РАБОТОДАТЕЛЕЙ; РАЗЛИЧНАЯ ПРОДУКЦИЯ И УСЛУГИ, ПРОИЗВЕДЕННЫЕ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97 УСЛУГИ ЧАСТНЫХ ДОМАШНИХ ХОЗЯЙСТВ В КАЧЕСТВЕ РАБОТОДАТЕЛЕ</w:t>
            </w:r>
            <w:r>
              <w:t>Й ДЛЯ ДОМАШНЕЙ ПРИСЛУГИ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97.1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работодателей для домашней прислуги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97.10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работодателей для домашней прислуги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97.10.1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</w:t>
            </w:r>
            <w:r>
              <w:t>дателей для домашней прислуги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97.10.10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работодателей для домашней прислуги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97.10.10.000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частных домашних хозяйств в качестве работодателей для домашней прислуги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 xml:space="preserve">РАЗДЕЛ 98 ПРОДУКЦИЯ РАЗЛИЧНАЯ И УСЛУГИ, </w:t>
            </w:r>
            <w:r>
              <w:t>ПРОИЗВЕДЕННЫЕ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различная, произведенная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различная, произведенная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98.10.1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различная, произведенная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98.10.10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различная, произведенная частными дом</w:t>
            </w:r>
            <w:r>
              <w:t>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98.10.10.000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Продукция различная, произведенная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98.2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различные, предоставляемые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98.20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различные, предоставляемые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98.20.1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различные, предоставляемые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98.20.10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различные, предоставляемые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98.20.10.000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различные, предоставляемые частными домашними хозяйствами для собственного потребления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3"/>
            </w:pPr>
            <w:bookmarkStart w:id="233" w:name="Par39294"/>
            <w:bookmarkEnd w:id="233"/>
            <w:r>
              <w:t>СЕКЦИЯ U УСЛУГИ ЭКСТЕРРИТОРИАЛЬНЫХ О</w:t>
            </w:r>
            <w:r>
              <w:t>РГАНИЗАЦИЙ И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outlineLvl w:val="4"/>
            </w:pPr>
            <w:r>
              <w:t>РАЗДЕЛ 99 УСЛУГИ ЭКСТЕРРИТОРИАЛЬНЫХ ОРГАНИЗАЦИЙ И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99.00.1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99.00.10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99.00.10.100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 в области экономики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99.00.10.200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 в области образования, культуры и спорта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99.00.10.300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</w:t>
            </w:r>
            <w:r>
              <w:t>кстерриториальных организаций и органов в области политики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99.00.10.400</w:t>
            </w:r>
          </w:p>
        </w:tc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 по поддержанию мира</w:t>
            </w:r>
          </w:p>
        </w:tc>
      </w:tr>
      <w:tr w:rsidR="00000000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99.00.10.900</w:t>
            </w:r>
          </w:p>
        </w:tc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экстерриториальных организаций и органов прочие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  <w:outlineLvl w:val="0"/>
      </w:pPr>
      <w:r>
        <w:t>МКС 35.040</w:t>
      </w:r>
    </w:p>
    <w:p w:rsidR="00000000" w:rsidRDefault="006E5092">
      <w:pPr>
        <w:pStyle w:val="ConsPlusNormal"/>
      </w:pPr>
    </w:p>
    <w:p w:rsidR="00000000" w:rsidRDefault="006E5092">
      <w:pPr>
        <w:pStyle w:val="ConsPlusTitle"/>
        <w:jc w:val="center"/>
      </w:pPr>
      <w:bookmarkStart w:id="234" w:name="Par39322"/>
      <w:bookmarkEnd w:id="234"/>
      <w:r>
        <w:t>ИЗМЕНЕНИЕ N 10 ОКРБ 007-2007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ПРОМЫШЛЕННАЯ И СЕЛЬСКОХОЗЯЙСТВЕННАЯ ПРОДУКЦИЯ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ПРАМЫСЛОВАЯ I СЕЛЬСКАГАСПАДАРЧАЯ ПРАДУКЦЫЯ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Введено в действие постановлением Государственного комитета по стандартизации Республики Беларусь от 28.12.2012 N 83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</w:pPr>
      <w:r>
        <w:t>Дата введения 201</w:t>
      </w:r>
      <w:r>
        <w:t>3-01-01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Внести изменения в таблицу 2 с учетом принятых обозначений в графе "Тип изменения":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А - аннулировать;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- ввести;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И - изменить.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Примечание - В строке, обозначенной "И", текст, приведенный в новой редакции, выделен полужирным шрифтом.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 таблицу А.1 внести соответствующие изменения.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</w:pPr>
      <w:r>
        <w:t>Таблица 2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t>Промышленная и сельскохозяйственная продукция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6236"/>
      </w:tblGrid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Тип изменения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27.43.12.500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rPr>
                <w:b/>
                <w:bCs/>
              </w:rPr>
              <w:t>Сплавы цинковые необработанные, кроме пыли, порошков и чешуек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29.32.34.760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Комплексы кормоуборочные высокопроизводительные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31.30.13.730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rPr>
                <w:b/>
                <w:bCs/>
              </w:rPr>
              <w:t>Провода и кабели электрические с медными жилами, с соединителями или без них, рассчитанные на напряжение более 80 В, но не более 1000 В, огнестойкие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31.30.13.740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 кабели электричес</w:t>
            </w:r>
            <w:r>
              <w:t>кие с медными жилами, с соединителями или без них, рассчитанные на напряжение более 80 В, но не более 1000 В прочие, кроме огнестойких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31.30.13.741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Провода и кабели электрические с медными жилами, с соединителями или без них, рассчитанные на напряжение </w:t>
            </w:r>
            <w:r>
              <w:t>более 80 В, но не более 1000 В прочие, кроме огнестойких, для систем контроля и передачи данных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31.30.13.742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Провода и кабели электрические с медными жилами, с соединителями или без них, рассчитанные на напряжение более 80 В, но не более 1000 В прочие, </w:t>
            </w:r>
            <w:r>
              <w:t>кроме огнестойких, используемые в электросвязи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31.30.13.743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 кабели электрические с медными жилами, с соединителями или без них, рассчитанные на напряжение более 80 В, но не более 1000 В прочие, кроме огнестойких, используемые для монтажа электрооборудования и осветительных систем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31.30.13.750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rPr>
                <w:b/>
                <w:bCs/>
              </w:rPr>
              <w:t>Провода и</w:t>
            </w:r>
            <w:r>
              <w:rPr>
                <w:b/>
                <w:bCs/>
              </w:rPr>
              <w:t xml:space="preserve"> кабели электрические с алюминиевыми жилами, с соединителями или без них, рассчитанные на напряжение более 80 В, но не более 1000 В, огнестойкие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31.30.13.760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Провода и кабели электрические с алюминиевыми жилами, с соединителями или без них, рассчитанные</w:t>
            </w:r>
            <w:r>
              <w:t xml:space="preserve"> на напряжение более 80 В, но не более 1000 В прочие, кроме огнестойких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более 5 т, но не более 14 т с двигателем экологического уровня</w:t>
            </w:r>
            <w:r>
              <w:t xml:space="preserve">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более 5 т, но не более 14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</w:t>
            </w:r>
            <w:r>
              <w:t>ым или полудизельным двигателем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</w:t>
            </w:r>
            <w:r>
              <w:t>ым двигателем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Автомобили грузовые новые с дизельным или полудизельным двигателем с полной массой транспортного средства более 5 т, </w:t>
            </w:r>
            <w:r>
              <w:t>но не более 14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5 т, но не более 14 т с двигателем экологи</w:t>
            </w:r>
            <w:r>
              <w:t>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</w:t>
            </w:r>
            <w:r>
              <w:t>1.323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</w:t>
            </w:r>
            <w:r>
              <w:t>олудизельным двигателем и кабиной под комплектацию новые с полной массой транспортного средства более 5 т, но не более 14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</w:t>
            </w:r>
            <w:r>
              <w:t>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более 14 т, но не более 20</w:t>
            </w:r>
            <w:r>
              <w:t xml:space="preserve">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более 14 т, но не более 20 т с двигателем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</w:t>
            </w:r>
            <w:r>
              <w:t>томобили грузовые новые с дизельным или полудизельным двигателем с полной массой транспортного средства более 14 т, но не более 20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более 14 т, но не более 20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Шасси с установленным дизельным или полудизельным двигателем и </w:t>
            </w:r>
            <w:r>
              <w:t>кабиной под комплектацию новые с полной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Шасси с установленным дизельным или полудизельным двигателем и кабиной под комплектацию новые </w:t>
            </w:r>
            <w:r>
              <w:t>с полной массой транспортного средства более 14 т, но не более 20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34.10.41.343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</w:t>
            </w:r>
            <w:r>
              <w:t>ва более 14 т, но не более 20 т с двигателем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34.10.41.344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14 т, но не более 20 т с дв</w:t>
            </w:r>
            <w:r>
              <w:t>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34.10.41.345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14 т, но не более 20 т с двигат</w:t>
            </w:r>
            <w:r>
              <w:t>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34.10.41.411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более 20 т с двигателем экологического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34.10.41.412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Автомобили грузовые новые </w:t>
            </w:r>
            <w:r>
              <w:t>с дизельным или полудизельным двигателем с полной массой транспортного средства более 20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34.10.41.413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</w:t>
            </w:r>
            <w:r>
              <w:t>олее 20 т с двигателем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34.10.41.414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грузовые новые с дизельным или полудизельным двигателем с полной массой транспортного средства более 20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34.10.41.415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Автомобили гр</w:t>
            </w:r>
            <w:r>
              <w:t>узовые новые с дизельным или полудизельным двигателем с полной массой транспортного средства более 20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</w:t>
            </w:r>
            <w:r>
              <w:t>ным двигателем и кабиной под комплектацию новые с полной массой транспортного средства более 20 т с двигателем экологического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</w:t>
            </w:r>
            <w:r>
              <w:t xml:space="preserve"> полной массой транспортного средства более 20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20 т с дви</w:t>
            </w:r>
            <w:r>
              <w:t>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Шасси с установленным дизельным или полудизельным двигателем и кабиной под комплектацию новые с полной массой транспортного средства более 20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34.10.41.425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Ш</w:t>
            </w:r>
            <w:r>
              <w:t>асси с установленным дизельным или полудизельным двигателем и кабиной под комплектацию новые с полной массой транспортного средства более 20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</w:t>
            </w:r>
            <w:r>
              <w:t>ксплуатации в условиях бездорожья с полной массой транспортного средства более 5 т, но не более 14 т с двигателем экологического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34.10.51.122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</w:t>
            </w:r>
            <w:r>
              <w:t>е 5 т, но не более 14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34.10.51.123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34.10.51.124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5 т, но не более 14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34.10.51.125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</w:t>
            </w:r>
            <w:r>
              <w:t>дства более 5 т, но не более 14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34.10.51.131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14 т, но не более 20 т с двигателем экологического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34.10.51.132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34.10.51.133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34.10.51.134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</w:t>
            </w:r>
            <w:r>
              <w:t>едства более 14 т, но не более 20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34.10.51.135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14 т, но не более 20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34.10.51.141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20 т, но не более 50 т с двигателем экологического уровня ниже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34.10.51.142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</w:t>
            </w:r>
            <w:r>
              <w:t>здорожья с полной массой транспортного средства более 20 т, но не более 50 т с двигателем экологического уровня Евро-2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34.10.51.143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20 т, но не более 50 т с дв</w:t>
            </w:r>
            <w:r>
              <w:t>игателем экологического уровня Евро-3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34.10.51.144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Самосвалы для эксплуатации в условиях бездорожья с полной массой транспортного средства более 20 т, но не более 50 т с двигателем экологического уровня Евро-4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34.10.51.145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Самосвалы для эксплуатации </w:t>
            </w:r>
            <w:r>
              <w:t>в условиях бездорожья с полной массой транспортного средства более 20 т, но не более 50 т с двигателем экологического уровня Евро-5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34.10.52.000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34.10.52.100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не более 16 т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34.10.52.200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16 т, но не более 20 т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34.10.52.300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20 т, но не более 25 т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34.10.52.400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25 т, но не более 32 т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34.10.52.500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 xml:space="preserve">Автокраны грузоподъемностью более 32 </w:t>
            </w:r>
            <w:r>
              <w:t>т, но не более 40 т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34.10.52.600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Автокраны грузоподъемностью более 40 т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51.36.12.400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Услуги по оптовой торговле хлебобулочными и кондитерскими изделиями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t>(ИУ ТИПА N 12-2012)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  <w:outlineLvl w:val="0"/>
      </w:pPr>
      <w:r>
        <w:t>МКС 35.040</w:t>
      </w:r>
    </w:p>
    <w:p w:rsidR="00000000" w:rsidRDefault="006E5092">
      <w:pPr>
        <w:pStyle w:val="ConsPlusNormal"/>
      </w:pPr>
    </w:p>
    <w:p w:rsidR="00000000" w:rsidRDefault="006E5092">
      <w:pPr>
        <w:pStyle w:val="ConsPlusTitle"/>
        <w:jc w:val="center"/>
      </w:pPr>
      <w:bookmarkStart w:id="235" w:name="Par39542"/>
      <w:bookmarkEnd w:id="235"/>
      <w:r>
        <w:t>ИЗМЕНЕНИЕ N 54 ОКРБ 003-94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СИСТЕМА ОБОЗНАЧЕНИЙ ОБЪЕКТОВ АДМИНИСТРАТИВНО-ТЕРРИТОРИАЛЬНОГО ДЕЛЕНИЯ И НАСЕЛЕННЫХ ПУНКТОВ</w:t>
      </w:r>
    </w:p>
    <w:p w:rsidR="00000000" w:rsidRDefault="006E5092">
      <w:pPr>
        <w:pStyle w:val="ConsPlusTitle"/>
        <w:jc w:val="center"/>
      </w:pPr>
    </w:p>
    <w:p w:rsidR="00000000" w:rsidRDefault="006E5092">
      <w:pPr>
        <w:pStyle w:val="ConsPlusTitle"/>
        <w:jc w:val="center"/>
      </w:pPr>
      <w:r>
        <w:t>СIСТЭМА АБАЗНАЧЭННЯЎ АБ'ЕКТАЎ АДМIНIСТРАЦЫЙНА-ТЭРЫТАРЫЯЛЬНАГА ДЗЯЛЕННЯ I НАСЕЛЕНЫХ ПУНКТАЎ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Введено в действие постановлением Государственного комитета по стандарти</w:t>
      </w:r>
      <w:r>
        <w:t>зации Республики Беларусь от 28.12.2012 N 83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jc w:val="right"/>
      </w:pPr>
      <w:r>
        <w:t>Дата введения 2013-04-01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  <w:ind w:firstLine="540"/>
        <w:jc w:val="both"/>
      </w:pPr>
      <w:r>
        <w:t>Ввести изменения и дополнения в таблицу с учетом принятых обозначений в графе "Тип изменения":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А - аннулировать;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В - ввести;</w:t>
      </w:r>
    </w:p>
    <w:p w:rsidR="00000000" w:rsidRDefault="006E5092">
      <w:pPr>
        <w:pStyle w:val="ConsPlusNormal"/>
        <w:spacing w:before="200"/>
        <w:ind w:firstLine="540"/>
        <w:jc w:val="both"/>
      </w:pPr>
      <w:r>
        <w:t>И - изменить.</w:t>
      </w:r>
    </w:p>
    <w:p w:rsidR="00000000" w:rsidRDefault="006E509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2044"/>
        <w:gridCol w:w="439"/>
        <w:gridCol w:w="2329"/>
        <w:gridCol w:w="2164"/>
        <w:gridCol w:w="1684"/>
      </w:tblGrid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Тип изменения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Код объекта административно-</w:t>
            </w:r>
            <w:r>
              <w:br/>
            </w:r>
            <w:r>
              <w:t>территориального устройства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Наименование объекта административно-</w:t>
            </w:r>
            <w:r>
              <w:br/>
              <w:t>территориального устройства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Наименование административного центра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Обоснование изменений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1 208 828 016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Березовского районного Совета депутатов от 18.12.2008 N 104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1 220 813 006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Вульковского сельского Совета / д Беленок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Дрогичинского районного Совета депутатов от 28.06.2011 N 59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Бобинка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Брестского областного Совета депутатов от 23.06.2011 N 114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Волкоставец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Дубравцы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Каленковичи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1 240 804 058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Омеленец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1 240 804 062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Подбурье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1 240 804 063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Радевичи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Сипурка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1 240 804 074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Ювсичи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1 240 826 046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1 243 840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Онисковичский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Онисковичи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Кобринского районного Совета депутатов от 31.03.2011 N 64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1 243 840 051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Онисковичи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1 243 860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Повитьевский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Повитье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1 243 860 071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Повитьевского сельского Совета / аг Повитье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2 218 804 084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Городокского районного Совета депутатов от 30.03.2012 N 108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2 218 804 188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3 212 866 048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Добрушского районного Совета депутатов от 28.11.2011 N 115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4 208 859 046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Волковысского районного Совета депутатов от 27.12.2011 N 72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4 220 804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Подлабенский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Подлабенье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Гродненского районного Совета депутатов от 30.03.2011 N 82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4 220 804 116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Подлабенье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Голынковский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Голынка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Зельвенского районного Совета депутатов от 23.03.2010 N 131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4 226 804 071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Голынка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4 226 808 051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Кривичи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4 226 813 021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Теглевичи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4 226 820 011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Бородичи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4 226 834 026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Князево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Словатичский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Словатичи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4 226 845 071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Словатичи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4 226 848 031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Елка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4 226 854 051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Мижеричи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Большешиловичский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Большие Шиловичи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26.03.2009 N 17-122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4 254 802 006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Большешиловичского сельского Совета / аг Большие Шиловичи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Василевичский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Василевичи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4 254 804 011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Василевичи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Деревянчицкий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Деревянчицы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4 254 808 026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Деревянчицы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4 254 808 061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Суринка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Деревновский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Деревная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31.01.2011 N 47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4 254 813 026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Деревная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Жировичский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Жировичи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26.03.2009 N 17-122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4 254 817 031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Жировичского сельского Совета / аг Жировичи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Сеньковщинский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Сеньковщина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4 254 820 066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Сеньковщина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Мижевичский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Мижевичи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4 254 824 051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Мижевичи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4 254 824 071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Острово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11.03.2010 N 24-175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Новодевятковичский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Новодевятковичи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26.03.2009 N 17-122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4 254 827 076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Новодевятковичи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4 254 827 086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Партизановка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4 254 827 116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Сосновка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31.01.2011 N 47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4 254 833 026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Костени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26.03.2009 N 17-122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Озерницкий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Озерница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31.01.2011 N 47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4 254 840 016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Драпово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11.03.2010 N 24-175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4 254 840 041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Озерница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31.01.2011 N 47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4 254 845 036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Новоселки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Селявичский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Селявичи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Слонимского районного Совета депутатов от 11.03.2010 N 24-175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4 254 850 031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Селявичи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6 230 853 011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Великое Осово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Крупского районного Совета депутатов от 30.12.2011 N 94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6 230 853 012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Осово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6 236 813 191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Чачково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Минского районного Совета депутатов от 17.02.2011 N 103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6 236 875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Хатежинский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Хатежино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6 236 875 081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Хатежино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6 254 813 021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Горки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Столбцовского районного Совета депутатов от 28.12.2010 N 45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6 254 817 011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Старосверженского сельского Совета / д Вечеторево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Минского областного Совета депутатов от 24.12.2011 N 134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6 254 839 006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Миколаевщинского сельского Совета / д Бельковщина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6 254 858 006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Деревнянского сельского Совета / д Белица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Мощаницкого сельского Совета / д Белинка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Могилевского областного Совета депутатов от 22.02.2012 N 14-10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Бискупка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</w:t>
            </w:r>
            <w:r>
              <w:t>4 830 012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Будники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-п Будницкий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Девошичи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Заозерье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7 204 830 039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Калиновка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Кармановка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7 204 830 052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Кунцы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-п Купленка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7 204 830 060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Майск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7 204 830 067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Мокровичи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Олешковичи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7 204 830 072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Олешковичи 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7 204 830 084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Рижков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7 204 830 093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Смогиловка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7 204 830 094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Стехово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7 204 830 099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Ушлово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7 204 830 103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Хватовка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7 204 830 105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Эсьмоны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7 204 840 061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7 204 840 066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7 204 840 071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7 204 840 081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7 204 840 086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7 204 840 091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7 204 840 096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7 204 840 101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7 204 840 106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7 208 557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Бобруйского районного Совета депутатов от 23.12.2011 N 12-7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7 208 700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Сельские населенные пункты Бобруйского райисполкома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7 208 700 007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-п Глуша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7 208 828 036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Бобруйского районного Совета депутатов от 23.12.2011 N 12-6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7 208 828 051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7 208 832 031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7 208 832 046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7 230 804 086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Кличевского районного Совета депутатов от 23.12.2011 N 18-10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7 230 812 036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7 230 824 021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7 230 824 071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7 230 832 017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Дмитриевка-2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Могилевского областного Совета депутатов от 21.12.2011 N 13-9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7 242 808 061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7 242 808 066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7 242 808 071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7 242 808 076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7 242 808 081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7 242 808 086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both"/>
            </w:pPr>
            <w:r>
              <w:t>Филатовский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Филатово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Филатовского сельского Совета / д Баканово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Березка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Дорожковичи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Дудаки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Жуково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Коврижено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7 242 817 033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Круча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Любище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Малые Каскевичи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Малые Угляны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Микулинка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Новое Полесье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7 242 817 048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Погребище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Стаи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7 242 817 067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Старое Полесье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7 242 817 068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Татарка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Угляны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7 242 817 090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Янова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7 246 832 056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-д Ремество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Мстиславского районного Совета депутатов от 23.12.2011 N 14-10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Александрийский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Александрия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Решение Шкловского районного Совета депутатов от 27.12.2011 N 15-12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7 258 804 001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Населенный пункт Алексан</w:t>
            </w:r>
            <w:r>
              <w:t>дрийского сельского Совета / аг Александрия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Городецкий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Городец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7 258 808 016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Городец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Городищенский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Городище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7 258 812 016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Городище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7 258 812 051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Окуневка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7 258 816 011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Евдокимовичи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Ордатский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Ордать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7 258 824 041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Ордать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Словенский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Малые Словени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7 258 832 051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Любиничи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7 258 832 061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Малые Словени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7 258 836 141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Староселье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Толкачевский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Говяды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7 258 840 016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Говяды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Фащевский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Фащевка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7 258 844 056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Фащевка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7 258 852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Черноручский сельский Совет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аг Черноручье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  <w:tr w:rsidR="00000000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7 258 852 056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  <w:r>
              <w:t>-аг Черноручье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5092">
            <w:pPr>
              <w:pStyle w:val="ConsPlusNormal"/>
              <w:jc w:val="center"/>
            </w:pPr>
            <w:r>
              <w:t>"-"</w:t>
            </w:r>
          </w:p>
        </w:tc>
      </w:tr>
    </w:tbl>
    <w:p w:rsidR="00000000" w:rsidRDefault="006E5092">
      <w:pPr>
        <w:pStyle w:val="ConsPlusNormal"/>
      </w:pPr>
    </w:p>
    <w:p w:rsidR="00000000" w:rsidRDefault="006E5092">
      <w:pPr>
        <w:pStyle w:val="ConsPlusNormal"/>
        <w:jc w:val="center"/>
      </w:pPr>
      <w:r>
        <w:t>(ИУ ТИПА N 12-2012)</w:t>
      </w:r>
    </w:p>
    <w:p w:rsidR="00000000" w:rsidRDefault="006E5092">
      <w:pPr>
        <w:pStyle w:val="ConsPlusNormal"/>
      </w:pPr>
    </w:p>
    <w:p w:rsidR="00000000" w:rsidRDefault="006E5092">
      <w:pPr>
        <w:pStyle w:val="ConsPlusNormal"/>
      </w:pPr>
    </w:p>
    <w:p w:rsidR="00000000" w:rsidRDefault="006E5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E5092">
      <w:pPr>
        <w:pStyle w:val="ConsPlusNormal"/>
        <w:rPr>
          <w:sz w:val="16"/>
          <w:szCs w:val="16"/>
        </w:rPr>
      </w:pPr>
    </w:p>
    <w:p w:rsidR="00000000" w:rsidRDefault="006E5092">
      <w:pPr>
        <w:pStyle w:val="ConsPlusNormal"/>
      </w:pPr>
    </w:p>
    <w:sectPr w:rsidR="0000000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92"/>
    <w:rsid w:val="006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D479FE-251C-436E-BC5C-5EA4EED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277016</Words>
  <Characters>1578996</Characters>
  <Application>Microsoft Office Word</Application>
  <DocSecurity>2</DocSecurity>
  <Lines>13158</Lines>
  <Paragraphs>3704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1852308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2020-10-14T12:12:00Z</dcterms:created>
  <dcterms:modified xsi:type="dcterms:W3CDTF">2020-10-14T12:12:00Z</dcterms:modified>
</cp:coreProperties>
</file>