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9" w:rsidRDefault="00145E49" w:rsidP="0014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4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5E49" w:rsidRDefault="00145E49" w:rsidP="0014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приборам и оборудованию</w:t>
      </w:r>
      <w:r w:rsidR="00F1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E49">
        <w:rPr>
          <w:rFonts w:ascii="Times New Roman" w:hAnsi="Times New Roman" w:cs="Times New Roman"/>
          <w:b/>
          <w:sz w:val="28"/>
          <w:szCs w:val="28"/>
        </w:rPr>
        <w:t>кафедры лесоустройства</w:t>
      </w:r>
    </w:p>
    <w:p w:rsidR="00F13443" w:rsidRDefault="00F13443" w:rsidP="0014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070"/>
        <w:gridCol w:w="10064"/>
      </w:tblGrid>
      <w:tr w:rsidR="00145E49" w:rsidTr="00145E49">
        <w:tc>
          <w:tcPr>
            <w:tcW w:w="5070" w:type="dxa"/>
          </w:tcPr>
          <w:p w:rsidR="00145E49" w:rsidRPr="00145E49" w:rsidRDefault="00145E49" w:rsidP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</w:tcPr>
          <w:p w:rsidR="00145E49" w:rsidRDefault="008D2A96" w:rsidP="009D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мерная вилка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Mantax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Caliper</w:t>
            </w:r>
            <w:proofErr w:type="spellEnd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  – 3 шт. </w:t>
            </w:r>
          </w:p>
        </w:tc>
      </w:tr>
      <w:tr w:rsidR="00145E49" w:rsidTr="00496E53">
        <w:trPr>
          <w:trHeight w:val="597"/>
        </w:trPr>
        <w:tc>
          <w:tcPr>
            <w:tcW w:w="5070" w:type="dxa"/>
          </w:tcPr>
          <w:p w:rsidR="00145E49" w:rsidRPr="00145E49" w:rsidRDefault="00145E49" w:rsidP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145E49" w:rsidRDefault="006D20E6" w:rsidP="0049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3B7C" w:rsidRPr="00A035E3">
              <w:rPr>
                <w:rFonts w:ascii="Times New Roman" w:hAnsi="Times New Roman" w:cs="Times New Roman"/>
                <w:sz w:val="24"/>
                <w:szCs w:val="24"/>
              </w:rPr>
              <w:t>спользуется для измерения диаметров стволов растущих и срубленных деревьев</w:t>
            </w: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 xml:space="preserve"> и их частей с возможностью сохранения результатов</w:t>
            </w:r>
            <w:r w:rsidR="00F13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последующей загрузкой на ПК.</w:t>
            </w:r>
            <w:r w:rsidR="00D13B7C" w:rsidRPr="00A0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E49" w:rsidTr="00145E49">
        <w:tc>
          <w:tcPr>
            <w:tcW w:w="5070" w:type="dxa"/>
          </w:tcPr>
          <w:p w:rsidR="00145E49" w:rsidRPr="00145E49" w:rsidRDefault="00145E49" w:rsidP="009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  <w:r w:rsidR="009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064" w:type="dxa"/>
          </w:tcPr>
          <w:p w:rsidR="00145E49" w:rsidRDefault="00550755" w:rsidP="0055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4833,20</w:t>
            </w:r>
          </w:p>
        </w:tc>
      </w:tr>
      <w:tr w:rsidR="00145E49" w:rsidTr="00145E49">
        <w:tc>
          <w:tcPr>
            <w:tcW w:w="5070" w:type="dxa"/>
          </w:tcPr>
          <w:p w:rsidR="00145E49" w:rsidRPr="00145E49" w:rsidRDefault="00145E49" w:rsidP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145E49" w:rsidRDefault="00D61CC2" w:rsidP="0014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Haglof</w:t>
            </w:r>
            <w:proofErr w:type="spellEnd"/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, Швеция, 2011</w:t>
            </w:r>
          </w:p>
        </w:tc>
      </w:tr>
      <w:tr w:rsidR="00145E49" w:rsidTr="00145E49">
        <w:tc>
          <w:tcPr>
            <w:tcW w:w="5070" w:type="dxa"/>
          </w:tcPr>
          <w:p w:rsidR="00145E49" w:rsidRPr="00145E49" w:rsidRDefault="00145E49" w:rsidP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145E49" w:rsidRDefault="00145E49" w:rsidP="0014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E49" w:rsidTr="009D6AA1">
        <w:tc>
          <w:tcPr>
            <w:tcW w:w="5070" w:type="dxa"/>
            <w:tcBorders>
              <w:bottom w:val="single" w:sz="18" w:space="0" w:color="auto"/>
            </w:tcBorders>
          </w:tcPr>
          <w:p w:rsidR="00145E49" w:rsidRPr="00145E49" w:rsidRDefault="00F13443" w:rsidP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145E49" w:rsidRPr="007E1830" w:rsidRDefault="007E1830" w:rsidP="007E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  <w:tr w:rsidR="008D2A96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Default="008D2A96" w:rsidP="009D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мерная вилка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Digitech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Professional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Default="0039385A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>Используется для измерения диаметров стволов растущих и срубленных деревьев и их частей с возможностью сохранения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последующей загрузкой на ПК.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Default="009D6AA1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A1">
              <w:rPr>
                <w:rFonts w:ascii="Times New Roman" w:hAnsi="Times New Roman" w:cs="Times New Roman"/>
                <w:sz w:val="24"/>
                <w:szCs w:val="24"/>
              </w:rPr>
              <w:t>3247,25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Pr="00D61CC2" w:rsidRDefault="00D61CC2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Haglof</w:t>
            </w:r>
            <w:proofErr w:type="spellEnd"/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, Швеция, 2006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9D6AA1">
        <w:tc>
          <w:tcPr>
            <w:tcW w:w="5070" w:type="dxa"/>
            <w:tcBorders>
              <w:bottom w:val="single" w:sz="18" w:space="0" w:color="auto"/>
            </w:tcBorders>
          </w:tcPr>
          <w:p w:rsidR="008D2A96" w:rsidRPr="00145E49" w:rsidRDefault="00F13443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  <w:tr w:rsidR="008D2A96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GPS-приемник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Garmin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GPS MAP60C</w:t>
            </w:r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  <w:r>
              <w:rPr>
                <w:sz w:val="24"/>
              </w:rPr>
              <w:t xml:space="preserve"> 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Default="006D20E6" w:rsidP="00A03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E6">
              <w:rPr>
                <w:rFonts w:ascii="Times New Roman" w:hAnsi="Times New Roman" w:cs="Times New Roman"/>
                <w:sz w:val="24"/>
                <w:szCs w:val="24"/>
              </w:rPr>
              <w:t>Одночастотный приемник для определения координат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позиционирования и навигации.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Pr="00D61CC2" w:rsidRDefault="00D61CC2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629,65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Pr="00D61CC2" w:rsidRDefault="009D6AA1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>Garmin</w:t>
            </w:r>
            <w:proofErr w:type="spellEnd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Тайвань, </w:t>
            </w:r>
            <w:r w:rsidR="00D61CC2" w:rsidRPr="00D61CC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9D6AA1">
        <w:tc>
          <w:tcPr>
            <w:tcW w:w="5070" w:type="dxa"/>
            <w:tcBorders>
              <w:bottom w:val="single" w:sz="18" w:space="0" w:color="auto"/>
            </w:tcBorders>
          </w:tcPr>
          <w:p w:rsidR="008D2A96" w:rsidRPr="00145E49" w:rsidRDefault="008D2A96" w:rsidP="00F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 w:rsidR="00F1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  <w:tr w:rsidR="008D2A96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Pr="009D6AA1" w:rsidRDefault="00192C97" w:rsidP="0019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Геодезическая одночастотная система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Trimble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GPS </w:t>
            </w:r>
            <w:r w:rsidR="008D2A96"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2A96"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Trimble</w:t>
            </w:r>
            <w:proofErr w:type="spellEnd"/>
            <w:r w:rsidR="008D2A96"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R3</w:t>
            </w:r>
            <w:r w:rsidR="008D2A96"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Pr="009D6AA1" w:rsidRDefault="00A035E3" w:rsidP="00A0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6">
              <w:rPr>
                <w:rFonts w:ascii="Times New Roman" w:hAnsi="Times New Roman" w:cs="Times New Roman"/>
                <w:sz w:val="24"/>
                <w:szCs w:val="24"/>
              </w:rPr>
              <w:t>Одночастотный приемник для определения координат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позиционирования и навигации.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Pr="009D6AA1" w:rsidRDefault="00550755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2966,40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Default="009D6AA1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>Trimble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Канада, 2007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9D6AA1">
        <w:tc>
          <w:tcPr>
            <w:tcW w:w="5070" w:type="dxa"/>
            <w:tcBorders>
              <w:bottom w:val="single" w:sz="18" w:space="0" w:color="auto"/>
            </w:tcBorders>
          </w:tcPr>
          <w:p w:rsidR="008D2A96" w:rsidRPr="00145E49" w:rsidRDefault="00F13443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</w:tbl>
    <w:p w:rsidR="00607547" w:rsidRDefault="00607547"/>
    <w:tbl>
      <w:tblPr>
        <w:tblStyle w:val="a3"/>
        <w:tblW w:w="15134" w:type="dxa"/>
        <w:tblLook w:val="04A0"/>
      </w:tblPr>
      <w:tblGrid>
        <w:gridCol w:w="5070"/>
        <w:gridCol w:w="10064"/>
      </w:tblGrid>
      <w:tr w:rsidR="008D2A96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Pr="009D6AA1" w:rsidRDefault="008D2A96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GPS-приемник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Garmin</w:t>
            </w:r>
            <w:proofErr w:type="spell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eTr</w:t>
            </w:r>
            <w:proofErr w:type="gramStart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 – 5 шт. 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Pr="009D6AA1" w:rsidRDefault="00A035E3" w:rsidP="00A0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6">
              <w:rPr>
                <w:rFonts w:ascii="Times New Roman" w:hAnsi="Times New Roman" w:cs="Times New Roman"/>
                <w:sz w:val="24"/>
                <w:szCs w:val="24"/>
              </w:rPr>
              <w:t>Одночастотный приемник для определения координат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позиционирования и навигации.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Pr="00D61CC2" w:rsidRDefault="00D61CC2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Pr="00D61CC2" w:rsidRDefault="0056784B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>Garmin</w:t>
            </w:r>
            <w:proofErr w:type="spellEnd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Тайвань, </w:t>
            </w:r>
            <w:r w:rsidR="00D61CC2" w:rsidRPr="00D61C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9D6AA1">
        <w:tc>
          <w:tcPr>
            <w:tcW w:w="5070" w:type="dxa"/>
            <w:tcBorders>
              <w:bottom w:val="single" w:sz="18" w:space="0" w:color="auto"/>
            </w:tcBorders>
          </w:tcPr>
          <w:p w:rsidR="008D2A96" w:rsidRPr="00145E49" w:rsidRDefault="00F13443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  <w:tr w:rsidR="008D2A96" w:rsidRPr="007E1830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Pr="008D2A96" w:rsidRDefault="008D2A96" w:rsidP="008D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GPS-</w:t>
            </w: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приемник</w:t>
            </w:r>
            <w:r w:rsidRPr="00F1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Garmin GPS MAP64 S</w:t>
            </w:r>
            <w:r w:rsidRPr="0056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0C63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6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Default="00A035E3" w:rsidP="00A03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E6">
              <w:rPr>
                <w:rFonts w:ascii="Times New Roman" w:hAnsi="Times New Roman" w:cs="Times New Roman"/>
                <w:sz w:val="24"/>
                <w:szCs w:val="24"/>
              </w:rPr>
              <w:t>Одночастотный приемник для определения координат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позиционирования и навигации.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Pr="00D61CC2" w:rsidRDefault="00D61CC2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604,80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Pr="00D61CC2" w:rsidRDefault="009D6AA1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>Garmin</w:t>
            </w:r>
            <w:proofErr w:type="spellEnd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Тайвань, </w:t>
            </w:r>
            <w:r w:rsidR="00D61CC2" w:rsidRPr="00D61C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9D6AA1">
        <w:tc>
          <w:tcPr>
            <w:tcW w:w="5070" w:type="dxa"/>
            <w:tcBorders>
              <w:bottom w:val="single" w:sz="18" w:space="0" w:color="auto"/>
            </w:tcBorders>
          </w:tcPr>
          <w:p w:rsidR="008D2A96" w:rsidRPr="00145E49" w:rsidRDefault="00F13443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  <w:tr w:rsidR="008D2A96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Pr="00F13443" w:rsidRDefault="008D2A96" w:rsidP="00316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тахеометр</w:t>
            </w:r>
            <w:r w:rsidR="00316F95"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Trimble М3-5"DR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Default="006D20E6" w:rsidP="006D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E6">
              <w:rPr>
                <w:rFonts w:ascii="Times New Roman" w:hAnsi="Times New Roman" w:cs="Times New Roman"/>
                <w:sz w:val="24"/>
                <w:szCs w:val="24"/>
              </w:rPr>
              <w:t>Для выполнения тахеометрической съемки, измерение расстояний, горизонтальных и вертикальных углов.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Default="00550755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5859,18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Default="009D6AA1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6AA1">
              <w:rPr>
                <w:rFonts w:ascii="Times New Roman" w:hAnsi="Times New Roman" w:cs="Times New Roman"/>
                <w:sz w:val="24"/>
                <w:szCs w:val="24"/>
              </w:rPr>
              <w:t>Trimble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Япония,</w:t>
            </w:r>
            <w:r w:rsidRPr="009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C2" w:rsidRPr="00D61C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9D6AA1">
        <w:tc>
          <w:tcPr>
            <w:tcW w:w="5070" w:type="dxa"/>
            <w:tcBorders>
              <w:bottom w:val="single" w:sz="18" w:space="0" w:color="auto"/>
            </w:tcBorders>
          </w:tcPr>
          <w:p w:rsidR="008D2A96" w:rsidRPr="00145E49" w:rsidRDefault="00F13443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  <w:tcBorders>
              <w:bottom w:val="single" w:sz="18" w:space="0" w:color="auto"/>
            </w:tcBorders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  <w:tr w:rsidR="008D2A96" w:rsidTr="009D6AA1">
        <w:tc>
          <w:tcPr>
            <w:tcW w:w="5070" w:type="dxa"/>
            <w:tcBorders>
              <w:top w:val="single" w:sz="18" w:space="0" w:color="auto"/>
            </w:tcBorders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10064" w:type="dxa"/>
            <w:tcBorders>
              <w:top w:val="single" w:sz="18" w:space="0" w:color="auto"/>
            </w:tcBorders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43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Измерительная станция</w:t>
            </w: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 xml:space="preserve"> – 5 шт.</w:t>
            </w:r>
          </w:p>
        </w:tc>
      </w:tr>
      <w:tr w:rsidR="008D2A96" w:rsidTr="00607547">
        <w:trPr>
          <w:trHeight w:val="1704"/>
        </w:trPr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0064" w:type="dxa"/>
          </w:tcPr>
          <w:p w:rsidR="008D2A96" w:rsidRDefault="00A035E3" w:rsidP="00607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>змерительная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включающая в себя</w:t>
            </w:r>
            <w:r>
              <w:rPr>
                <w:sz w:val="28"/>
                <w:szCs w:val="28"/>
              </w:rPr>
              <w:t xml:space="preserve"> </w:t>
            </w:r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</w:t>
            </w: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>реласкоп-дендрометр</w:t>
            </w:r>
            <w:proofErr w:type="spellEnd"/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>Criterion</w:t>
            </w:r>
            <w:proofErr w:type="spellEnd"/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> RD 1000 и лазерн</w:t>
            </w: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дальномер </w:t>
            </w:r>
            <w:proofErr w:type="spellStart"/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>TruePulse</w:t>
            </w:r>
            <w:proofErr w:type="spellEnd"/>
            <w:r w:rsidRPr="00A03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позволяет с большой точностью измерять диаметр и высоту дерева, расстояния, углы наклона, сумму площадей сечения древостоя. </w:t>
            </w:r>
            <w:r w:rsidR="00C11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8B5" w:rsidRPr="00C118B5">
              <w:rPr>
                <w:rFonts w:ascii="Times New Roman" w:eastAsia="Calibri" w:hAnsi="Times New Roman" w:cs="Times New Roman"/>
                <w:sz w:val="24"/>
                <w:szCs w:val="24"/>
              </w:rPr>
              <w:t>змеряемые величины автоматически записываются в память прибора, после чего экспортируются на персональный компьютер и обрабатываются с помощью специального программного обеспечения.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r w:rsidR="009D6AA1" w:rsidRPr="00145E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64" w:type="dxa"/>
          </w:tcPr>
          <w:p w:rsidR="008D2A96" w:rsidRPr="00D61CC2" w:rsidRDefault="00550755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3892,20</w:t>
            </w:r>
          </w:p>
        </w:tc>
      </w:tr>
      <w:tr w:rsidR="008D2A96" w:rsidTr="008D2A96"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страна, год изготовления</w:t>
            </w:r>
          </w:p>
        </w:tc>
        <w:tc>
          <w:tcPr>
            <w:tcW w:w="10064" w:type="dxa"/>
          </w:tcPr>
          <w:p w:rsidR="008D2A96" w:rsidRPr="00D61CC2" w:rsidRDefault="00D13B7C" w:rsidP="005F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2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9D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1CC2" w:rsidRPr="00D61C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D2A96" w:rsidTr="00607547">
        <w:trPr>
          <w:trHeight w:val="239"/>
        </w:trPr>
        <w:tc>
          <w:tcPr>
            <w:tcW w:w="5070" w:type="dxa"/>
          </w:tcPr>
          <w:p w:rsidR="008D2A96" w:rsidRPr="00145E49" w:rsidRDefault="008D2A96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Сведения о проверке, калибровке</w:t>
            </w:r>
          </w:p>
        </w:tc>
        <w:tc>
          <w:tcPr>
            <w:tcW w:w="10064" w:type="dxa"/>
          </w:tcPr>
          <w:p w:rsidR="008D2A96" w:rsidRDefault="008D2A96" w:rsidP="005F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96" w:rsidTr="008D2A96">
        <w:tc>
          <w:tcPr>
            <w:tcW w:w="5070" w:type="dxa"/>
          </w:tcPr>
          <w:p w:rsidR="008D2A96" w:rsidRPr="00145E49" w:rsidRDefault="00F13443" w:rsidP="005F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Ф.И.О.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E49">
              <w:rPr>
                <w:rFonts w:ascii="Times New Roman" w:hAnsi="Times New Roman" w:cs="Times New Roman"/>
                <w:sz w:val="24"/>
                <w:szCs w:val="24"/>
              </w:rPr>
              <w:t>лица, контактные данные</w:t>
            </w:r>
          </w:p>
        </w:tc>
        <w:tc>
          <w:tcPr>
            <w:tcW w:w="10064" w:type="dxa"/>
          </w:tcPr>
          <w:p w:rsidR="008D2A96" w:rsidRDefault="007E1830" w:rsidP="007E1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 xml:space="preserve">Толкач И.В. +375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830">
              <w:rPr>
                <w:rFonts w:ascii="Times New Roman" w:hAnsi="Times New Roman" w:cs="Times New Roman"/>
                <w:sz w:val="28"/>
                <w:szCs w:val="28"/>
              </w:rPr>
              <w:t>260843</w:t>
            </w:r>
          </w:p>
        </w:tc>
      </w:tr>
    </w:tbl>
    <w:p w:rsidR="00145E49" w:rsidRPr="00145E49" w:rsidRDefault="00607547" w:rsidP="0060754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47">
        <w:rPr>
          <w:rFonts w:ascii="Times New Roman" w:hAnsi="Times New Roman" w:cs="Times New Roman"/>
          <w:sz w:val="28"/>
          <w:szCs w:val="28"/>
        </w:rPr>
        <w:t>Зав. кафедрой лесоустройства доцент</w:t>
      </w:r>
      <w:r w:rsidRPr="00607547">
        <w:rPr>
          <w:rFonts w:ascii="Times New Roman" w:hAnsi="Times New Roman" w:cs="Times New Roman"/>
          <w:sz w:val="28"/>
          <w:szCs w:val="28"/>
        </w:rPr>
        <w:tab/>
      </w:r>
      <w:r w:rsidRPr="00607547">
        <w:rPr>
          <w:rFonts w:ascii="Times New Roman" w:hAnsi="Times New Roman" w:cs="Times New Roman"/>
          <w:sz w:val="28"/>
          <w:szCs w:val="28"/>
        </w:rPr>
        <w:tab/>
      </w:r>
      <w:r w:rsidRPr="00607547">
        <w:rPr>
          <w:rFonts w:ascii="Times New Roman" w:hAnsi="Times New Roman" w:cs="Times New Roman"/>
          <w:sz w:val="28"/>
          <w:szCs w:val="28"/>
        </w:rPr>
        <w:tab/>
      </w:r>
      <w:r w:rsidRPr="00607547">
        <w:rPr>
          <w:rFonts w:ascii="Times New Roman" w:hAnsi="Times New Roman" w:cs="Times New Roman"/>
          <w:sz w:val="28"/>
          <w:szCs w:val="28"/>
        </w:rPr>
        <w:tab/>
      </w:r>
      <w:r w:rsidRPr="00607547">
        <w:rPr>
          <w:rFonts w:ascii="Times New Roman" w:hAnsi="Times New Roman" w:cs="Times New Roman"/>
          <w:sz w:val="28"/>
          <w:szCs w:val="28"/>
        </w:rPr>
        <w:tab/>
      </w:r>
      <w:r w:rsidRPr="00607547">
        <w:rPr>
          <w:rFonts w:ascii="Times New Roman" w:hAnsi="Times New Roman" w:cs="Times New Roman"/>
          <w:sz w:val="28"/>
          <w:szCs w:val="28"/>
        </w:rPr>
        <w:tab/>
      </w:r>
      <w:r w:rsidRPr="00607547">
        <w:rPr>
          <w:rFonts w:ascii="Times New Roman" w:hAnsi="Times New Roman" w:cs="Times New Roman"/>
          <w:sz w:val="28"/>
          <w:szCs w:val="28"/>
        </w:rPr>
        <w:tab/>
        <w:t>И.В. Толкач</w:t>
      </w:r>
    </w:p>
    <w:sectPr w:rsidR="00145E49" w:rsidRPr="00145E49" w:rsidSect="00607547">
      <w:pgSz w:w="16838" w:h="11906" w:orient="landscape"/>
      <w:pgMar w:top="136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E49"/>
    <w:rsid w:val="00005E18"/>
    <w:rsid w:val="00014F89"/>
    <w:rsid w:val="0001664D"/>
    <w:rsid w:val="000171EB"/>
    <w:rsid w:val="000172E0"/>
    <w:rsid w:val="000203AF"/>
    <w:rsid w:val="00022905"/>
    <w:rsid w:val="00022AEA"/>
    <w:rsid w:val="00023110"/>
    <w:rsid w:val="00024909"/>
    <w:rsid w:val="000272FE"/>
    <w:rsid w:val="00031EEE"/>
    <w:rsid w:val="0003210C"/>
    <w:rsid w:val="000336D4"/>
    <w:rsid w:val="00037BAA"/>
    <w:rsid w:val="00041EBA"/>
    <w:rsid w:val="00043CF7"/>
    <w:rsid w:val="00045A5A"/>
    <w:rsid w:val="00053A52"/>
    <w:rsid w:val="000551DB"/>
    <w:rsid w:val="000558A6"/>
    <w:rsid w:val="00056423"/>
    <w:rsid w:val="00060A90"/>
    <w:rsid w:val="000617E6"/>
    <w:rsid w:val="00064EE7"/>
    <w:rsid w:val="00070F61"/>
    <w:rsid w:val="000713C7"/>
    <w:rsid w:val="0007145F"/>
    <w:rsid w:val="0007172B"/>
    <w:rsid w:val="0007287B"/>
    <w:rsid w:val="00072EBF"/>
    <w:rsid w:val="0007548A"/>
    <w:rsid w:val="0007614A"/>
    <w:rsid w:val="00076701"/>
    <w:rsid w:val="0008631B"/>
    <w:rsid w:val="00087CD9"/>
    <w:rsid w:val="000901B5"/>
    <w:rsid w:val="00090F29"/>
    <w:rsid w:val="000947AE"/>
    <w:rsid w:val="00094D82"/>
    <w:rsid w:val="00095D8B"/>
    <w:rsid w:val="00097B32"/>
    <w:rsid w:val="000A2954"/>
    <w:rsid w:val="000A5693"/>
    <w:rsid w:val="000B1737"/>
    <w:rsid w:val="000B2527"/>
    <w:rsid w:val="000B2FFB"/>
    <w:rsid w:val="000B384A"/>
    <w:rsid w:val="000B6844"/>
    <w:rsid w:val="000B7ECB"/>
    <w:rsid w:val="000C1E03"/>
    <w:rsid w:val="000C2E76"/>
    <w:rsid w:val="000C3D12"/>
    <w:rsid w:val="000C40C8"/>
    <w:rsid w:val="000C4BF0"/>
    <w:rsid w:val="000C5859"/>
    <w:rsid w:val="000C635C"/>
    <w:rsid w:val="000C7B47"/>
    <w:rsid w:val="000C7E9A"/>
    <w:rsid w:val="000D51E1"/>
    <w:rsid w:val="000D7414"/>
    <w:rsid w:val="000D7CC2"/>
    <w:rsid w:val="000E2815"/>
    <w:rsid w:val="000E5CD3"/>
    <w:rsid w:val="000E772E"/>
    <w:rsid w:val="000F0B7C"/>
    <w:rsid w:val="001008E3"/>
    <w:rsid w:val="001022B2"/>
    <w:rsid w:val="00103829"/>
    <w:rsid w:val="00105ED2"/>
    <w:rsid w:val="00116704"/>
    <w:rsid w:val="0011692E"/>
    <w:rsid w:val="001175DA"/>
    <w:rsid w:val="00117EAB"/>
    <w:rsid w:val="00120D0D"/>
    <w:rsid w:val="001210E2"/>
    <w:rsid w:val="001231BD"/>
    <w:rsid w:val="001238EF"/>
    <w:rsid w:val="00123F23"/>
    <w:rsid w:val="00125B66"/>
    <w:rsid w:val="00126C3A"/>
    <w:rsid w:val="00127A40"/>
    <w:rsid w:val="001319CC"/>
    <w:rsid w:val="0013514F"/>
    <w:rsid w:val="00143B2A"/>
    <w:rsid w:val="00144E1B"/>
    <w:rsid w:val="001452BC"/>
    <w:rsid w:val="00145E49"/>
    <w:rsid w:val="00146299"/>
    <w:rsid w:val="001535BA"/>
    <w:rsid w:val="001557BF"/>
    <w:rsid w:val="001575FE"/>
    <w:rsid w:val="00160DE8"/>
    <w:rsid w:val="0016114C"/>
    <w:rsid w:val="00166B80"/>
    <w:rsid w:val="00171973"/>
    <w:rsid w:val="0017315C"/>
    <w:rsid w:val="001732E6"/>
    <w:rsid w:val="00175FB4"/>
    <w:rsid w:val="0017778B"/>
    <w:rsid w:val="001874D8"/>
    <w:rsid w:val="00192BF2"/>
    <w:rsid w:val="00192C97"/>
    <w:rsid w:val="00196397"/>
    <w:rsid w:val="001967DD"/>
    <w:rsid w:val="001975DF"/>
    <w:rsid w:val="00197CA4"/>
    <w:rsid w:val="001A34C2"/>
    <w:rsid w:val="001B0648"/>
    <w:rsid w:val="001B1650"/>
    <w:rsid w:val="001B22B3"/>
    <w:rsid w:val="001B3BAE"/>
    <w:rsid w:val="001B5352"/>
    <w:rsid w:val="001C0600"/>
    <w:rsid w:val="001C1834"/>
    <w:rsid w:val="001C354A"/>
    <w:rsid w:val="001C3B93"/>
    <w:rsid w:val="001C6C55"/>
    <w:rsid w:val="001C7C8C"/>
    <w:rsid w:val="001D181C"/>
    <w:rsid w:val="001D1E7F"/>
    <w:rsid w:val="001E1001"/>
    <w:rsid w:val="001E2984"/>
    <w:rsid w:val="001E3AFE"/>
    <w:rsid w:val="001E780A"/>
    <w:rsid w:val="001F0830"/>
    <w:rsid w:val="001F0C33"/>
    <w:rsid w:val="001F1662"/>
    <w:rsid w:val="001F5D36"/>
    <w:rsid w:val="001F65C8"/>
    <w:rsid w:val="001F6A2E"/>
    <w:rsid w:val="00200132"/>
    <w:rsid w:val="00200624"/>
    <w:rsid w:val="0020298A"/>
    <w:rsid w:val="002054C3"/>
    <w:rsid w:val="00205607"/>
    <w:rsid w:val="0020713C"/>
    <w:rsid w:val="002113ED"/>
    <w:rsid w:val="00213E9C"/>
    <w:rsid w:val="002141C9"/>
    <w:rsid w:val="0021645C"/>
    <w:rsid w:val="00217647"/>
    <w:rsid w:val="00217F90"/>
    <w:rsid w:val="0022151E"/>
    <w:rsid w:val="002230C3"/>
    <w:rsid w:val="00223510"/>
    <w:rsid w:val="00226955"/>
    <w:rsid w:val="00226FF5"/>
    <w:rsid w:val="002305B0"/>
    <w:rsid w:val="00235118"/>
    <w:rsid w:val="00236E09"/>
    <w:rsid w:val="00237DC8"/>
    <w:rsid w:val="002401D9"/>
    <w:rsid w:val="002413CA"/>
    <w:rsid w:val="00241CEF"/>
    <w:rsid w:val="002430FB"/>
    <w:rsid w:val="00243613"/>
    <w:rsid w:val="00243E67"/>
    <w:rsid w:val="0024408B"/>
    <w:rsid w:val="002445B7"/>
    <w:rsid w:val="00246361"/>
    <w:rsid w:val="00247EB5"/>
    <w:rsid w:val="00251272"/>
    <w:rsid w:val="002516B8"/>
    <w:rsid w:val="00251C97"/>
    <w:rsid w:val="00254032"/>
    <w:rsid w:val="0025423E"/>
    <w:rsid w:val="00262AF0"/>
    <w:rsid w:val="00263DB8"/>
    <w:rsid w:val="00265303"/>
    <w:rsid w:val="00267220"/>
    <w:rsid w:val="0027057C"/>
    <w:rsid w:val="00271418"/>
    <w:rsid w:val="00274D74"/>
    <w:rsid w:val="0027515E"/>
    <w:rsid w:val="00277B49"/>
    <w:rsid w:val="0028047D"/>
    <w:rsid w:val="002825E4"/>
    <w:rsid w:val="00282C23"/>
    <w:rsid w:val="00283CB7"/>
    <w:rsid w:val="00284C0F"/>
    <w:rsid w:val="002853A4"/>
    <w:rsid w:val="00286986"/>
    <w:rsid w:val="0029039D"/>
    <w:rsid w:val="0029175F"/>
    <w:rsid w:val="00292876"/>
    <w:rsid w:val="0029288D"/>
    <w:rsid w:val="00293132"/>
    <w:rsid w:val="002948B2"/>
    <w:rsid w:val="00296036"/>
    <w:rsid w:val="002A101D"/>
    <w:rsid w:val="002A4CA5"/>
    <w:rsid w:val="002B0E73"/>
    <w:rsid w:val="002C1885"/>
    <w:rsid w:val="002C2124"/>
    <w:rsid w:val="002C70AC"/>
    <w:rsid w:val="002D2DF9"/>
    <w:rsid w:val="002D3C24"/>
    <w:rsid w:val="002D4260"/>
    <w:rsid w:val="002D5DAF"/>
    <w:rsid w:val="002D660E"/>
    <w:rsid w:val="002D7918"/>
    <w:rsid w:val="002E083C"/>
    <w:rsid w:val="002E2EAD"/>
    <w:rsid w:val="002E473D"/>
    <w:rsid w:val="002E47EC"/>
    <w:rsid w:val="002E5338"/>
    <w:rsid w:val="002F06B5"/>
    <w:rsid w:val="002F3413"/>
    <w:rsid w:val="003122D0"/>
    <w:rsid w:val="00313E31"/>
    <w:rsid w:val="00315ACF"/>
    <w:rsid w:val="00316F95"/>
    <w:rsid w:val="00321C49"/>
    <w:rsid w:val="00321E9C"/>
    <w:rsid w:val="00322245"/>
    <w:rsid w:val="0032313E"/>
    <w:rsid w:val="0032462F"/>
    <w:rsid w:val="00324EC4"/>
    <w:rsid w:val="00325C07"/>
    <w:rsid w:val="00325FE4"/>
    <w:rsid w:val="00326145"/>
    <w:rsid w:val="003261D1"/>
    <w:rsid w:val="003269BB"/>
    <w:rsid w:val="00326AB0"/>
    <w:rsid w:val="00332208"/>
    <w:rsid w:val="00333F23"/>
    <w:rsid w:val="00337481"/>
    <w:rsid w:val="00340D7D"/>
    <w:rsid w:val="003426E1"/>
    <w:rsid w:val="00343BC0"/>
    <w:rsid w:val="00343E3D"/>
    <w:rsid w:val="0035220C"/>
    <w:rsid w:val="00353A23"/>
    <w:rsid w:val="003544CE"/>
    <w:rsid w:val="00361B23"/>
    <w:rsid w:val="00366DCC"/>
    <w:rsid w:val="00367641"/>
    <w:rsid w:val="00372660"/>
    <w:rsid w:val="0037415E"/>
    <w:rsid w:val="00374F10"/>
    <w:rsid w:val="00376CF6"/>
    <w:rsid w:val="0038448B"/>
    <w:rsid w:val="003868FA"/>
    <w:rsid w:val="003908D5"/>
    <w:rsid w:val="00391B92"/>
    <w:rsid w:val="00392D8B"/>
    <w:rsid w:val="003936CB"/>
    <w:rsid w:val="0039385A"/>
    <w:rsid w:val="00394327"/>
    <w:rsid w:val="00394970"/>
    <w:rsid w:val="00396060"/>
    <w:rsid w:val="00396077"/>
    <w:rsid w:val="0039763C"/>
    <w:rsid w:val="003A18E9"/>
    <w:rsid w:val="003B1961"/>
    <w:rsid w:val="003B2A09"/>
    <w:rsid w:val="003B4E45"/>
    <w:rsid w:val="003C3FC8"/>
    <w:rsid w:val="003C4DA8"/>
    <w:rsid w:val="003C5D2B"/>
    <w:rsid w:val="003C787B"/>
    <w:rsid w:val="003C7BD1"/>
    <w:rsid w:val="003D2874"/>
    <w:rsid w:val="003D29DF"/>
    <w:rsid w:val="003D48E4"/>
    <w:rsid w:val="003D6348"/>
    <w:rsid w:val="003E0550"/>
    <w:rsid w:val="003E0CB3"/>
    <w:rsid w:val="003E1839"/>
    <w:rsid w:val="003E3690"/>
    <w:rsid w:val="003E36E0"/>
    <w:rsid w:val="003E3EAF"/>
    <w:rsid w:val="003E4CF8"/>
    <w:rsid w:val="003E5670"/>
    <w:rsid w:val="003F08EA"/>
    <w:rsid w:val="003F27DB"/>
    <w:rsid w:val="003F52AF"/>
    <w:rsid w:val="003F75ED"/>
    <w:rsid w:val="00402455"/>
    <w:rsid w:val="0040361A"/>
    <w:rsid w:val="00404293"/>
    <w:rsid w:val="0040484B"/>
    <w:rsid w:val="004066BF"/>
    <w:rsid w:val="004068FC"/>
    <w:rsid w:val="00407AC4"/>
    <w:rsid w:val="00412D6F"/>
    <w:rsid w:val="00421100"/>
    <w:rsid w:val="004212FF"/>
    <w:rsid w:val="0042173D"/>
    <w:rsid w:val="004225A6"/>
    <w:rsid w:val="0042413B"/>
    <w:rsid w:val="00424EB5"/>
    <w:rsid w:val="0042765E"/>
    <w:rsid w:val="00427D6F"/>
    <w:rsid w:val="00427FA1"/>
    <w:rsid w:val="0043141E"/>
    <w:rsid w:val="004352C2"/>
    <w:rsid w:val="004359F1"/>
    <w:rsid w:val="00435DD7"/>
    <w:rsid w:val="00441539"/>
    <w:rsid w:val="00442FAB"/>
    <w:rsid w:val="00443F01"/>
    <w:rsid w:val="00444DC8"/>
    <w:rsid w:val="00445862"/>
    <w:rsid w:val="0045128F"/>
    <w:rsid w:val="004521C5"/>
    <w:rsid w:val="004523FC"/>
    <w:rsid w:val="004526F2"/>
    <w:rsid w:val="004576F8"/>
    <w:rsid w:val="00460149"/>
    <w:rsid w:val="004601A8"/>
    <w:rsid w:val="00460BFB"/>
    <w:rsid w:val="00460DE5"/>
    <w:rsid w:val="004652E9"/>
    <w:rsid w:val="004708CC"/>
    <w:rsid w:val="004708EA"/>
    <w:rsid w:val="004727D6"/>
    <w:rsid w:val="00473265"/>
    <w:rsid w:val="0047776D"/>
    <w:rsid w:val="00480956"/>
    <w:rsid w:val="004828A4"/>
    <w:rsid w:val="00482933"/>
    <w:rsid w:val="00482E10"/>
    <w:rsid w:val="00482E6B"/>
    <w:rsid w:val="00484F1F"/>
    <w:rsid w:val="00485976"/>
    <w:rsid w:val="00485F3C"/>
    <w:rsid w:val="00490465"/>
    <w:rsid w:val="00490E5B"/>
    <w:rsid w:val="0049292F"/>
    <w:rsid w:val="00492A61"/>
    <w:rsid w:val="0049556C"/>
    <w:rsid w:val="00496E53"/>
    <w:rsid w:val="004A0BDE"/>
    <w:rsid w:val="004A2D0C"/>
    <w:rsid w:val="004A6EBD"/>
    <w:rsid w:val="004A7111"/>
    <w:rsid w:val="004B05FB"/>
    <w:rsid w:val="004B11FC"/>
    <w:rsid w:val="004B1A73"/>
    <w:rsid w:val="004B2FDD"/>
    <w:rsid w:val="004B70B7"/>
    <w:rsid w:val="004C15AA"/>
    <w:rsid w:val="004C4D6B"/>
    <w:rsid w:val="004C7000"/>
    <w:rsid w:val="004C79BC"/>
    <w:rsid w:val="004D1EAC"/>
    <w:rsid w:val="004D3FE8"/>
    <w:rsid w:val="004D4A10"/>
    <w:rsid w:val="004D570C"/>
    <w:rsid w:val="004D71F8"/>
    <w:rsid w:val="004D7876"/>
    <w:rsid w:val="004E0003"/>
    <w:rsid w:val="004E244B"/>
    <w:rsid w:val="004E2A29"/>
    <w:rsid w:val="004E303F"/>
    <w:rsid w:val="004E3694"/>
    <w:rsid w:val="004E371B"/>
    <w:rsid w:val="004F10A9"/>
    <w:rsid w:val="004F119F"/>
    <w:rsid w:val="004F187C"/>
    <w:rsid w:val="004F6A23"/>
    <w:rsid w:val="004F6B70"/>
    <w:rsid w:val="00500B61"/>
    <w:rsid w:val="00500F86"/>
    <w:rsid w:val="00501D2D"/>
    <w:rsid w:val="005071DF"/>
    <w:rsid w:val="0050782E"/>
    <w:rsid w:val="0050794E"/>
    <w:rsid w:val="00510039"/>
    <w:rsid w:val="0051055F"/>
    <w:rsid w:val="00514A8A"/>
    <w:rsid w:val="0051751C"/>
    <w:rsid w:val="00520FB3"/>
    <w:rsid w:val="00523464"/>
    <w:rsid w:val="00523C2A"/>
    <w:rsid w:val="00523CD5"/>
    <w:rsid w:val="0052630B"/>
    <w:rsid w:val="00526E99"/>
    <w:rsid w:val="00527B0F"/>
    <w:rsid w:val="0053053C"/>
    <w:rsid w:val="005324D5"/>
    <w:rsid w:val="00532AF2"/>
    <w:rsid w:val="00533B32"/>
    <w:rsid w:val="00533F08"/>
    <w:rsid w:val="00534665"/>
    <w:rsid w:val="00534C7A"/>
    <w:rsid w:val="00535228"/>
    <w:rsid w:val="00543DC7"/>
    <w:rsid w:val="00544D19"/>
    <w:rsid w:val="005454B2"/>
    <w:rsid w:val="005455BC"/>
    <w:rsid w:val="00545661"/>
    <w:rsid w:val="00546D19"/>
    <w:rsid w:val="00550755"/>
    <w:rsid w:val="00553400"/>
    <w:rsid w:val="005540A5"/>
    <w:rsid w:val="0055414F"/>
    <w:rsid w:val="00565929"/>
    <w:rsid w:val="0056784B"/>
    <w:rsid w:val="00570FF6"/>
    <w:rsid w:val="005724DA"/>
    <w:rsid w:val="00572859"/>
    <w:rsid w:val="00574237"/>
    <w:rsid w:val="00580EFE"/>
    <w:rsid w:val="005936E1"/>
    <w:rsid w:val="00595988"/>
    <w:rsid w:val="00597CE9"/>
    <w:rsid w:val="005A20E0"/>
    <w:rsid w:val="005A354E"/>
    <w:rsid w:val="005A3A20"/>
    <w:rsid w:val="005A5B74"/>
    <w:rsid w:val="005A6163"/>
    <w:rsid w:val="005A6904"/>
    <w:rsid w:val="005A69A2"/>
    <w:rsid w:val="005A709B"/>
    <w:rsid w:val="005B049D"/>
    <w:rsid w:val="005B7B00"/>
    <w:rsid w:val="005C1682"/>
    <w:rsid w:val="005C30D4"/>
    <w:rsid w:val="005C42E3"/>
    <w:rsid w:val="005C4D72"/>
    <w:rsid w:val="005C6B21"/>
    <w:rsid w:val="005C6EBB"/>
    <w:rsid w:val="005D0062"/>
    <w:rsid w:val="005D10B3"/>
    <w:rsid w:val="005D620F"/>
    <w:rsid w:val="005D725D"/>
    <w:rsid w:val="005D7799"/>
    <w:rsid w:val="005D7C0B"/>
    <w:rsid w:val="005E1DD0"/>
    <w:rsid w:val="005E2AFD"/>
    <w:rsid w:val="005E43D7"/>
    <w:rsid w:val="005F00F2"/>
    <w:rsid w:val="005F1A27"/>
    <w:rsid w:val="005F1F27"/>
    <w:rsid w:val="005F4CFB"/>
    <w:rsid w:val="005F5D97"/>
    <w:rsid w:val="005F5E6D"/>
    <w:rsid w:val="005F65E6"/>
    <w:rsid w:val="005F7B8D"/>
    <w:rsid w:val="006017BA"/>
    <w:rsid w:val="006026B8"/>
    <w:rsid w:val="00605BEB"/>
    <w:rsid w:val="00606D84"/>
    <w:rsid w:val="00607547"/>
    <w:rsid w:val="00612C2E"/>
    <w:rsid w:val="00613342"/>
    <w:rsid w:val="00613FB0"/>
    <w:rsid w:val="00620B74"/>
    <w:rsid w:val="0062351F"/>
    <w:rsid w:val="00623A45"/>
    <w:rsid w:val="006261FD"/>
    <w:rsid w:val="00627D48"/>
    <w:rsid w:val="00630F74"/>
    <w:rsid w:val="006311B2"/>
    <w:rsid w:val="00632EE9"/>
    <w:rsid w:val="006349DF"/>
    <w:rsid w:val="00634FE3"/>
    <w:rsid w:val="00636391"/>
    <w:rsid w:val="006411D0"/>
    <w:rsid w:val="0064279E"/>
    <w:rsid w:val="00645297"/>
    <w:rsid w:val="00645E5A"/>
    <w:rsid w:val="00645EA5"/>
    <w:rsid w:val="00651A0A"/>
    <w:rsid w:val="00654292"/>
    <w:rsid w:val="006568DD"/>
    <w:rsid w:val="00660CBB"/>
    <w:rsid w:val="00661A0E"/>
    <w:rsid w:val="006640E4"/>
    <w:rsid w:val="00664500"/>
    <w:rsid w:val="00666052"/>
    <w:rsid w:val="00667681"/>
    <w:rsid w:val="00670276"/>
    <w:rsid w:val="00670D6E"/>
    <w:rsid w:val="00672486"/>
    <w:rsid w:val="00673254"/>
    <w:rsid w:val="006734A6"/>
    <w:rsid w:val="00676C2C"/>
    <w:rsid w:val="00682B86"/>
    <w:rsid w:val="006833B5"/>
    <w:rsid w:val="00683C50"/>
    <w:rsid w:val="006876D3"/>
    <w:rsid w:val="006907F7"/>
    <w:rsid w:val="00694409"/>
    <w:rsid w:val="00695478"/>
    <w:rsid w:val="0069588B"/>
    <w:rsid w:val="00695B33"/>
    <w:rsid w:val="006A08DD"/>
    <w:rsid w:val="006A6562"/>
    <w:rsid w:val="006B5FF1"/>
    <w:rsid w:val="006B6833"/>
    <w:rsid w:val="006C0848"/>
    <w:rsid w:val="006C36B0"/>
    <w:rsid w:val="006C4E1A"/>
    <w:rsid w:val="006C598C"/>
    <w:rsid w:val="006C6BF6"/>
    <w:rsid w:val="006C7C92"/>
    <w:rsid w:val="006D1616"/>
    <w:rsid w:val="006D20E6"/>
    <w:rsid w:val="006D66F3"/>
    <w:rsid w:val="006D6C2A"/>
    <w:rsid w:val="006D7826"/>
    <w:rsid w:val="006D7E1C"/>
    <w:rsid w:val="006E1199"/>
    <w:rsid w:val="006E429F"/>
    <w:rsid w:val="006E748D"/>
    <w:rsid w:val="006F1A07"/>
    <w:rsid w:val="006F5356"/>
    <w:rsid w:val="006F54E1"/>
    <w:rsid w:val="006F5549"/>
    <w:rsid w:val="006F6226"/>
    <w:rsid w:val="007025CD"/>
    <w:rsid w:val="00702F51"/>
    <w:rsid w:val="00704A07"/>
    <w:rsid w:val="00713351"/>
    <w:rsid w:val="007167A6"/>
    <w:rsid w:val="00722664"/>
    <w:rsid w:val="007227FC"/>
    <w:rsid w:val="00722814"/>
    <w:rsid w:val="00724C4C"/>
    <w:rsid w:val="0072521F"/>
    <w:rsid w:val="007258B6"/>
    <w:rsid w:val="0073087C"/>
    <w:rsid w:val="007316D5"/>
    <w:rsid w:val="00732EE3"/>
    <w:rsid w:val="00732F6B"/>
    <w:rsid w:val="00733E17"/>
    <w:rsid w:val="0073464F"/>
    <w:rsid w:val="00735892"/>
    <w:rsid w:val="0073637B"/>
    <w:rsid w:val="00740338"/>
    <w:rsid w:val="00743F5F"/>
    <w:rsid w:val="007442F1"/>
    <w:rsid w:val="00746DCF"/>
    <w:rsid w:val="00752BC0"/>
    <w:rsid w:val="00752F60"/>
    <w:rsid w:val="0075366F"/>
    <w:rsid w:val="007550B1"/>
    <w:rsid w:val="00762A6B"/>
    <w:rsid w:val="00762BDB"/>
    <w:rsid w:val="007633E0"/>
    <w:rsid w:val="00764B31"/>
    <w:rsid w:val="00764BC4"/>
    <w:rsid w:val="0076566F"/>
    <w:rsid w:val="00766AE5"/>
    <w:rsid w:val="00766FD1"/>
    <w:rsid w:val="00770081"/>
    <w:rsid w:val="00771092"/>
    <w:rsid w:val="0077376B"/>
    <w:rsid w:val="0077497E"/>
    <w:rsid w:val="00776516"/>
    <w:rsid w:val="00777B54"/>
    <w:rsid w:val="00777F92"/>
    <w:rsid w:val="00780933"/>
    <w:rsid w:val="00782DBB"/>
    <w:rsid w:val="00786A18"/>
    <w:rsid w:val="00791BD5"/>
    <w:rsid w:val="007922C5"/>
    <w:rsid w:val="00793467"/>
    <w:rsid w:val="007940EE"/>
    <w:rsid w:val="00797B57"/>
    <w:rsid w:val="007A19A9"/>
    <w:rsid w:val="007A1E28"/>
    <w:rsid w:val="007A225E"/>
    <w:rsid w:val="007A2621"/>
    <w:rsid w:val="007B1345"/>
    <w:rsid w:val="007B14A0"/>
    <w:rsid w:val="007B5598"/>
    <w:rsid w:val="007B6EB3"/>
    <w:rsid w:val="007C2275"/>
    <w:rsid w:val="007C27F4"/>
    <w:rsid w:val="007C2DAE"/>
    <w:rsid w:val="007C45D1"/>
    <w:rsid w:val="007C59E3"/>
    <w:rsid w:val="007C672C"/>
    <w:rsid w:val="007D07F1"/>
    <w:rsid w:val="007D16F2"/>
    <w:rsid w:val="007E09DF"/>
    <w:rsid w:val="007E1830"/>
    <w:rsid w:val="007E1A15"/>
    <w:rsid w:val="007E2976"/>
    <w:rsid w:val="007E324F"/>
    <w:rsid w:val="007E39DE"/>
    <w:rsid w:val="007E53FD"/>
    <w:rsid w:val="007E6A5F"/>
    <w:rsid w:val="007F19F0"/>
    <w:rsid w:val="007F203B"/>
    <w:rsid w:val="007F27EF"/>
    <w:rsid w:val="007F4844"/>
    <w:rsid w:val="007F51B2"/>
    <w:rsid w:val="007F6294"/>
    <w:rsid w:val="00802495"/>
    <w:rsid w:val="00802ACE"/>
    <w:rsid w:val="0080576E"/>
    <w:rsid w:val="0080626B"/>
    <w:rsid w:val="008105DD"/>
    <w:rsid w:val="00810A87"/>
    <w:rsid w:val="00810BF4"/>
    <w:rsid w:val="00815B41"/>
    <w:rsid w:val="00815E77"/>
    <w:rsid w:val="00820EF9"/>
    <w:rsid w:val="0082168A"/>
    <w:rsid w:val="00825E66"/>
    <w:rsid w:val="008277BA"/>
    <w:rsid w:val="00827F57"/>
    <w:rsid w:val="00834B73"/>
    <w:rsid w:val="008407D0"/>
    <w:rsid w:val="00841603"/>
    <w:rsid w:val="00841B49"/>
    <w:rsid w:val="008438DA"/>
    <w:rsid w:val="00844C34"/>
    <w:rsid w:val="00847E22"/>
    <w:rsid w:val="00852B78"/>
    <w:rsid w:val="008570AA"/>
    <w:rsid w:val="008629A8"/>
    <w:rsid w:val="00865570"/>
    <w:rsid w:val="0086574C"/>
    <w:rsid w:val="008715E8"/>
    <w:rsid w:val="008832B7"/>
    <w:rsid w:val="0088559B"/>
    <w:rsid w:val="00885E60"/>
    <w:rsid w:val="00886BC8"/>
    <w:rsid w:val="008878AF"/>
    <w:rsid w:val="008910FE"/>
    <w:rsid w:val="00891141"/>
    <w:rsid w:val="008916E0"/>
    <w:rsid w:val="0089352B"/>
    <w:rsid w:val="0089555B"/>
    <w:rsid w:val="00895596"/>
    <w:rsid w:val="008955AC"/>
    <w:rsid w:val="008956DA"/>
    <w:rsid w:val="008960D4"/>
    <w:rsid w:val="00897375"/>
    <w:rsid w:val="008A050D"/>
    <w:rsid w:val="008A32DE"/>
    <w:rsid w:val="008A717E"/>
    <w:rsid w:val="008A7EE7"/>
    <w:rsid w:val="008B11B0"/>
    <w:rsid w:val="008B14FF"/>
    <w:rsid w:val="008B525D"/>
    <w:rsid w:val="008B6141"/>
    <w:rsid w:val="008B78F5"/>
    <w:rsid w:val="008C0348"/>
    <w:rsid w:val="008C065C"/>
    <w:rsid w:val="008C2478"/>
    <w:rsid w:val="008C3861"/>
    <w:rsid w:val="008C420C"/>
    <w:rsid w:val="008C47E9"/>
    <w:rsid w:val="008C6400"/>
    <w:rsid w:val="008D0738"/>
    <w:rsid w:val="008D1D09"/>
    <w:rsid w:val="008D2A96"/>
    <w:rsid w:val="008D32A3"/>
    <w:rsid w:val="008D76BE"/>
    <w:rsid w:val="008E17FF"/>
    <w:rsid w:val="008E376F"/>
    <w:rsid w:val="008E3B5E"/>
    <w:rsid w:val="008E5D43"/>
    <w:rsid w:val="008E7DD8"/>
    <w:rsid w:val="008F068E"/>
    <w:rsid w:val="008F1C66"/>
    <w:rsid w:val="008F367F"/>
    <w:rsid w:val="008F392F"/>
    <w:rsid w:val="008F66EF"/>
    <w:rsid w:val="00904E24"/>
    <w:rsid w:val="00906A0D"/>
    <w:rsid w:val="00907A22"/>
    <w:rsid w:val="00907EB8"/>
    <w:rsid w:val="00907F33"/>
    <w:rsid w:val="00910A5A"/>
    <w:rsid w:val="009115EE"/>
    <w:rsid w:val="0091160B"/>
    <w:rsid w:val="00913133"/>
    <w:rsid w:val="00923D4F"/>
    <w:rsid w:val="009240BB"/>
    <w:rsid w:val="00925425"/>
    <w:rsid w:val="0092798E"/>
    <w:rsid w:val="009320E7"/>
    <w:rsid w:val="00932C8C"/>
    <w:rsid w:val="00933917"/>
    <w:rsid w:val="009357C6"/>
    <w:rsid w:val="00940754"/>
    <w:rsid w:val="009443D1"/>
    <w:rsid w:val="00945665"/>
    <w:rsid w:val="00945CC8"/>
    <w:rsid w:val="00952FA5"/>
    <w:rsid w:val="00955509"/>
    <w:rsid w:val="0095673A"/>
    <w:rsid w:val="00956E25"/>
    <w:rsid w:val="009573C2"/>
    <w:rsid w:val="00961653"/>
    <w:rsid w:val="009646F7"/>
    <w:rsid w:val="009705A1"/>
    <w:rsid w:val="00974786"/>
    <w:rsid w:val="009778D0"/>
    <w:rsid w:val="00982DEF"/>
    <w:rsid w:val="0098440A"/>
    <w:rsid w:val="00984A17"/>
    <w:rsid w:val="009879C2"/>
    <w:rsid w:val="009904E4"/>
    <w:rsid w:val="00993C2F"/>
    <w:rsid w:val="009972FD"/>
    <w:rsid w:val="009A1C2F"/>
    <w:rsid w:val="009A4C85"/>
    <w:rsid w:val="009A4E62"/>
    <w:rsid w:val="009B5202"/>
    <w:rsid w:val="009B7D90"/>
    <w:rsid w:val="009C269C"/>
    <w:rsid w:val="009C35BB"/>
    <w:rsid w:val="009C48FB"/>
    <w:rsid w:val="009C6FA8"/>
    <w:rsid w:val="009C7CB0"/>
    <w:rsid w:val="009D424E"/>
    <w:rsid w:val="009D6AA1"/>
    <w:rsid w:val="009E0AB2"/>
    <w:rsid w:val="009E2492"/>
    <w:rsid w:val="009E2FBF"/>
    <w:rsid w:val="009E5837"/>
    <w:rsid w:val="009F366E"/>
    <w:rsid w:val="009F3B95"/>
    <w:rsid w:val="009F6326"/>
    <w:rsid w:val="00A006D9"/>
    <w:rsid w:val="00A00FEB"/>
    <w:rsid w:val="00A035E3"/>
    <w:rsid w:val="00A06868"/>
    <w:rsid w:val="00A073BB"/>
    <w:rsid w:val="00A1102C"/>
    <w:rsid w:val="00A136A9"/>
    <w:rsid w:val="00A13BD4"/>
    <w:rsid w:val="00A13F51"/>
    <w:rsid w:val="00A14C6B"/>
    <w:rsid w:val="00A15A27"/>
    <w:rsid w:val="00A15F2C"/>
    <w:rsid w:val="00A17183"/>
    <w:rsid w:val="00A17FA5"/>
    <w:rsid w:val="00A20890"/>
    <w:rsid w:val="00A20896"/>
    <w:rsid w:val="00A20DC9"/>
    <w:rsid w:val="00A2229E"/>
    <w:rsid w:val="00A22AAD"/>
    <w:rsid w:val="00A24360"/>
    <w:rsid w:val="00A24C21"/>
    <w:rsid w:val="00A25809"/>
    <w:rsid w:val="00A30F2F"/>
    <w:rsid w:val="00A320CC"/>
    <w:rsid w:val="00A331CC"/>
    <w:rsid w:val="00A35AD6"/>
    <w:rsid w:val="00A36BE1"/>
    <w:rsid w:val="00A37584"/>
    <w:rsid w:val="00A3792F"/>
    <w:rsid w:val="00A42470"/>
    <w:rsid w:val="00A424F3"/>
    <w:rsid w:val="00A42D30"/>
    <w:rsid w:val="00A50321"/>
    <w:rsid w:val="00A50FB5"/>
    <w:rsid w:val="00A56B7A"/>
    <w:rsid w:val="00A576B5"/>
    <w:rsid w:val="00A61B22"/>
    <w:rsid w:val="00A62C8D"/>
    <w:rsid w:val="00A64A5D"/>
    <w:rsid w:val="00A64B7D"/>
    <w:rsid w:val="00A66CE8"/>
    <w:rsid w:val="00A7205C"/>
    <w:rsid w:val="00A72ABC"/>
    <w:rsid w:val="00A7331E"/>
    <w:rsid w:val="00A7482E"/>
    <w:rsid w:val="00A76784"/>
    <w:rsid w:val="00A77924"/>
    <w:rsid w:val="00A82AB6"/>
    <w:rsid w:val="00A83B1B"/>
    <w:rsid w:val="00A83F45"/>
    <w:rsid w:val="00A84030"/>
    <w:rsid w:val="00A84329"/>
    <w:rsid w:val="00A84508"/>
    <w:rsid w:val="00A8470E"/>
    <w:rsid w:val="00A86242"/>
    <w:rsid w:val="00A86CDA"/>
    <w:rsid w:val="00A90DA1"/>
    <w:rsid w:val="00A9536D"/>
    <w:rsid w:val="00A97933"/>
    <w:rsid w:val="00AA0B28"/>
    <w:rsid w:val="00AA0D17"/>
    <w:rsid w:val="00AA3298"/>
    <w:rsid w:val="00AA62C2"/>
    <w:rsid w:val="00AA7C20"/>
    <w:rsid w:val="00AB1159"/>
    <w:rsid w:val="00AB1E9F"/>
    <w:rsid w:val="00AB221D"/>
    <w:rsid w:val="00AB35CD"/>
    <w:rsid w:val="00AB36BE"/>
    <w:rsid w:val="00AB63A4"/>
    <w:rsid w:val="00AB6F98"/>
    <w:rsid w:val="00AB777F"/>
    <w:rsid w:val="00AC02B6"/>
    <w:rsid w:val="00AC3FFC"/>
    <w:rsid w:val="00AC506D"/>
    <w:rsid w:val="00AC5403"/>
    <w:rsid w:val="00AE0A2B"/>
    <w:rsid w:val="00AE1D73"/>
    <w:rsid w:val="00AE3876"/>
    <w:rsid w:val="00AE76E3"/>
    <w:rsid w:val="00AF144A"/>
    <w:rsid w:val="00AF2C69"/>
    <w:rsid w:val="00AF4319"/>
    <w:rsid w:val="00AF501C"/>
    <w:rsid w:val="00AF5338"/>
    <w:rsid w:val="00AF6062"/>
    <w:rsid w:val="00B0277D"/>
    <w:rsid w:val="00B044B7"/>
    <w:rsid w:val="00B052FA"/>
    <w:rsid w:val="00B07CF7"/>
    <w:rsid w:val="00B110C4"/>
    <w:rsid w:val="00B11A7F"/>
    <w:rsid w:val="00B130EB"/>
    <w:rsid w:val="00B13274"/>
    <w:rsid w:val="00B15EC2"/>
    <w:rsid w:val="00B22373"/>
    <w:rsid w:val="00B22399"/>
    <w:rsid w:val="00B2488A"/>
    <w:rsid w:val="00B270B3"/>
    <w:rsid w:val="00B27B83"/>
    <w:rsid w:val="00B30F65"/>
    <w:rsid w:val="00B31336"/>
    <w:rsid w:val="00B317D4"/>
    <w:rsid w:val="00B33BDB"/>
    <w:rsid w:val="00B357A3"/>
    <w:rsid w:val="00B35BFD"/>
    <w:rsid w:val="00B35C5E"/>
    <w:rsid w:val="00B37F75"/>
    <w:rsid w:val="00B40232"/>
    <w:rsid w:val="00B4178B"/>
    <w:rsid w:val="00B42020"/>
    <w:rsid w:val="00B46D0D"/>
    <w:rsid w:val="00B46D54"/>
    <w:rsid w:val="00B47006"/>
    <w:rsid w:val="00B516C8"/>
    <w:rsid w:val="00B52394"/>
    <w:rsid w:val="00B526AF"/>
    <w:rsid w:val="00B542A1"/>
    <w:rsid w:val="00B5435A"/>
    <w:rsid w:val="00B57B42"/>
    <w:rsid w:val="00B61E21"/>
    <w:rsid w:val="00B6292D"/>
    <w:rsid w:val="00B62CC1"/>
    <w:rsid w:val="00B62DA9"/>
    <w:rsid w:val="00B7154E"/>
    <w:rsid w:val="00B736CE"/>
    <w:rsid w:val="00B758B9"/>
    <w:rsid w:val="00B7737D"/>
    <w:rsid w:val="00B8082F"/>
    <w:rsid w:val="00B81C78"/>
    <w:rsid w:val="00B8236D"/>
    <w:rsid w:val="00B82D3B"/>
    <w:rsid w:val="00B833BA"/>
    <w:rsid w:val="00B83A05"/>
    <w:rsid w:val="00B84585"/>
    <w:rsid w:val="00B85DB4"/>
    <w:rsid w:val="00B87C1D"/>
    <w:rsid w:val="00B90C58"/>
    <w:rsid w:val="00B9310E"/>
    <w:rsid w:val="00B96371"/>
    <w:rsid w:val="00BA00B9"/>
    <w:rsid w:val="00BA07B9"/>
    <w:rsid w:val="00BA1488"/>
    <w:rsid w:val="00BA19B8"/>
    <w:rsid w:val="00BA44DA"/>
    <w:rsid w:val="00BB1F58"/>
    <w:rsid w:val="00BB2633"/>
    <w:rsid w:val="00BB3514"/>
    <w:rsid w:val="00BB7F01"/>
    <w:rsid w:val="00BC0CD4"/>
    <w:rsid w:val="00BD2D79"/>
    <w:rsid w:val="00BD3E4A"/>
    <w:rsid w:val="00BD55B7"/>
    <w:rsid w:val="00BD5DC9"/>
    <w:rsid w:val="00BD68AB"/>
    <w:rsid w:val="00BE1358"/>
    <w:rsid w:val="00BE2DA7"/>
    <w:rsid w:val="00BE3170"/>
    <w:rsid w:val="00BE35C5"/>
    <w:rsid w:val="00BE3DD8"/>
    <w:rsid w:val="00BE4B8C"/>
    <w:rsid w:val="00BF26BB"/>
    <w:rsid w:val="00BF2A58"/>
    <w:rsid w:val="00BF32A7"/>
    <w:rsid w:val="00BF4453"/>
    <w:rsid w:val="00BF4CFB"/>
    <w:rsid w:val="00C0263F"/>
    <w:rsid w:val="00C04BEB"/>
    <w:rsid w:val="00C06831"/>
    <w:rsid w:val="00C10327"/>
    <w:rsid w:val="00C105ED"/>
    <w:rsid w:val="00C118B5"/>
    <w:rsid w:val="00C1336F"/>
    <w:rsid w:val="00C15D17"/>
    <w:rsid w:val="00C16CBD"/>
    <w:rsid w:val="00C176FE"/>
    <w:rsid w:val="00C2025A"/>
    <w:rsid w:val="00C21F94"/>
    <w:rsid w:val="00C2219E"/>
    <w:rsid w:val="00C231FF"/>
    <w:rsid w:val="00C25AA8"/>
    <w:rsid w:val="00C27CDE"/>
    <w:rsid w:val="00C305CF"/>
    <w:rsid w:val="00C33FE7"/>
    <w:rsid w:val="00C34643"/>
    <w:rsid w:val="00C436A0"/>
    <w:rsid w:val="00C44176"/>
    <w:rsid w:val="00C45B7F"/>
    <w:rsid w:val="00C47408"/>
    <w:rsid w:val="00C4750C"/>
    <w:rsid w:val="00C5484A"/>
    <w:rsid w:val="00C54EF2"/>
    <w:rsid w:val="00C55CA4"/>
    <w:rsid w:val="00C57B8F"/>
    <w:rsid w:val="00C62350"/>
    <w:rsid w:val="00C62B5C"/>
    <w:rsid w:val="00C64141"/>
    <w:rsid w:val="00C649C1"/>
    <w:rsid w:val="00C81581"/>
    <w:rsid w:val="00C82A06"/>
    <w:rsid w:val="00C82F1B"/>
    <w:rsid w:val="00C84FAB"/>
    <w:rsid w:val="00C86C3C"/>
    <w:rsid w:val="00C9686D"/>
    <w:rsid w:val="00CA1DEE"/>
    <w:rsid w:val="00CA239B"/>
    <w:rsid w:val="00CA3FFE"/>
    <w:rsid w:val="00CA5AEB"/>
    <w:rsid w:val="00CA65DB"/>
    <w:rsid w:val="00CA7C24"/>
    <w:rsid w:val="00CB0FDF"/>
    <w:rsid w:val="00CB1A27"/>
    <w:rsid w:val="00CB3CBB"/>
    <w:rsid w:val="00CB43E0"/>
    <w:rsid w:val="00CB44EE"/>
    <w:rsid w:val="00CC07DD"/>
    <w:rsid w:val="00CC15C9"/>
    <w:rsid w:val="00CC2221"/>
    <w:rsid w:val="00CC4C54"/>
    <w:rsid w:val="00CC5E4A"/>
    <w:rsid w:val="00CC64CD"/>
    <w:rsid w:val="00CD068A"/>
    <w:rsid w:val="00CD0F7D"/>
    <w:rsid w:val="00CD3391"/>
    <w:rsid w:val="00CD496E"/>
    <w:rsid w:val="00CD5E5A"/>
    <w:rsid w:val="00CE2674"/>
    <w:rsid w:val="00CE5DEE"/>
    <w:rsid w:val="00CE68B9"/>
    <w:rsid w:val="00CF0E6B"/>
    <w:rsid w:val="00CF1D8E"/>
    <w:rsid w:val="00CF29AC"/>
    <w:rsid w:val="00CF2E88"/>
    <w:rsid w:val="00CF2F80"/>
    <w:rsid w:val="00CF5044"/>
    <w:rsid w:val="00CF759A"/>
    <w:rsid w:val="00D02232"/>
    <w:rsid w:val="00D027F8"/>
    <w:rsid w:val="00D06C3A"/>
    <w:rsid w:val="00D07134"/>
    <w:rsid w:val="00D1186E"/>
    <w:rsid w:val="00D11B50"/>
    <w:rsid w:val="00D13B7C"/>
    <w:rsid w:val="00D151C4"/>
    <w:rsid w:val="00D15253"/>
    <w:rsid w:val="00D15FEB"/>
    <w:rsid w:val="00D165BC"/>
    <w:rsid w:val="00D20B85"/>
    <w:rsid w:val="00D21E22"/>
    <w:rsid w:val="00D222EB"/>
    <w:rsid w:val="00D22D86"/>
    <w:rsid w:val="00D2595B"/>
    <w:rsid w:val="00D33ACC"/>
    <w:rsid w:val="00D40BF2"/>
    <w:rsid w:val="00D41BCC"/>
    <w:rsid w:val="00D41F21"/>
    <w:rsid w:val="00D44908"/>
    <w:rsid w:val="00D45578"/>
    <w:rsid w:val="00D47973"/>
    <w:rsid w:val="00D47F03"/>
    <w:rsid w:val="00D516F0"/>
    <w:rsid w:val="00D51B40"/>
    <w:rsid w:val="00D539D5"/>
    <w:rsid w:val="00D54864"/>
    <w:rsid w:val="00D559E9"/>
    <w:rsid w:val="00D56C0D"/>
    <w:rsid w:val="00D60413"/>
    <w:rsid w:val="00D61CC2"/>
    <w:rsid w:val="00D62231"/>
    <w:rsid w:val="00D63840"/>
    <w:rsid w:val="00D63BA8"/>
    <w:rsid w:val="00D67F30"/>
    <w:rsid w:val="00D67FE9"/>
    <w:rsid w:val="00D707D0"/>
    <w:rsid w:val="00D737BE"/>
    <w:rsid w:val="00D75941"/>
    <w:rsid w:val="00D75DC8"/>
    <w:rsid w:val="00D8053C"/>
    <w:rsid w:val="00D84B34"/>
    <w:rsid w:val="00D856C5"/>
    <w:rsid w:val="00D86512"/>
    <w:rsid w:val="00D90E12"/>
    <w:rsid w:val="00D9399B"/>
    <w:rsid w:val="00D94426"/>
    <w:rsid w:val="00D95D70"/>
    <w:rsid w:val="00D97951"/>
    <w:rsid w:val="00DA140F"/>
    <w:rsid w:val="00DA38F9"/>
    <w:rsid w:val="00DA540E"/>
    <w:rsid w:val="00DB191C"/>
    <w:rsid w:val="00DB27F9"/>
    <w:rsid w:val="00DB34DE"/>
    <w:rsid w:val="00DB3E30"/>
    <w:rsid w:val="00DB4448"/>
    <w:rsid w:val="00DB45DA"/>
    <w:rsid w:val="00DB52BA"/>
    <w:rsid w:val="00DB585D"/>
    <w:rsid w:val="00DB7321"/>
    <w:rsid w:val="00DC2D36"/>
    <w:rsid w:val="00DC3B6D"/>
    <w:rsid w:val="00DC72FB"/>
    <w:rsid w:val="00DD1319"/>
    <w:rsid w:val="00DD1AAF"/>
    <w:rsid w:val="00DD316B"/>
    <w:rsid w:val="00DD34E4"/>
    <w:rsid w:val="00DD3C6D"/>
    <w:rsid w:val="00DD40BB"/>
    <w:rsid w:val="00DD445F"/>
    <w:rsid w:val="00DE0CA6"/>
    <w:rsid w:val="00DE79D1"/>
    <w:rsid w:val="00DF0B3C"/>
    <w:rsid w:val="00DF6AE0"/>
    <w:rsid w:val="00DF6C3E"/>
    <w:rsid w:val="00DF6C68"/>
    <w:rsid w:val="00E0066E"/>
    <w:rsid w:val="00E00894"/>
    <w:rsid w:val="00E00DA5"/>
    <w:rsid w:val="00E00FAD"/>
    <w:rsid w:val="00E02082"/>
    <w:rsid w:val="00E035C2"/>
    <w:rsid w:val="00E13888"/>
    <w:rsid w:val="00E140ED"/>
    <w:rsid w:val="00E14935"/>
    <w:rsid w:val="00E16515"/>
    <w:rsid w:val="00E1751E"/>
    <w:rsid w:val="00E179D3"/>
    <w:rsid w:val="00E22748"/>
    <w:rsid w:val="00E26335"/>
    <w:rsid w:val="00E27A64"/>
    <w:rsid w:val="00E31DFF"/>
    <w:rsid w:val="00E347BC"/>
    <w:rsid w:val="00E36EEF"/>
    <w:rsid w:val="00E42DD5"/>
    <w:rsid w:val="00E447D2"/>
    <w:rsid w:val="00E47BE6"/>
    <w:rsid w:val="00E526F3"/>
    <w:rsid w:val="00E574C6"/>
    <w:rsid w:val="00E60D28"/>
    <w:rsid w:val="00E632EB"/>
    <w:rsid w:val="00E653F4"/>
    <w:rsid w:val="00E6609F"/>
    <w:rsid w:val="00E6688E"/>
    <w:rsid w:val="00E723C4"/>
    <w:rsid w:val="00E738B3"/>
    <w:rsid w:val="00E74FC0"/>
    <w:rsid w:val="00E831AE"/>
    <w:rsid w:val="00E83249"/>
    <w:rsid w:val="00E860AC"/>
    <w:rsid w:val="00E86668"/>
    <w:rsid w:val="00E90FB1"/>
    <w:rsid w:val="00E94170"/>
    <w:rsid w:val="00E94706"/>
    <w:rsid w:val="00EA4133"/>
    <w:rsid w:val="00EA643E"/>
    <w:rsid w:val="00EA7869"/>
    <w:rsid w:val="00EB68C4"/>
    <w:rsid w:val="00EC3A80"/>
    <w:rsid w:val="00EC3AA3"/>
    <w:rsid w:val="00EC664C"/>
    <w:rsid w:val="00ED4488"/>
    <w:rsid w:val="00ED6D0E"/>
    <w:rsid w:val="00EE003D"/>
    <w:rsid w:val="00EE0660"/>
    <w:rsid w:val="00EE3F12"/>
    <w:rsid w:val="00EE633A"/>
    <w:rsid w:val="00EE7811"/>
    <w:rsid w:val="00EE7AD1"/>
    <w:rsid w:val="00EF0582"/>
    <w:rsid w:val="00EF0A25"/>
    <w:rsid w:val="00EF2126"/>
    <w:rsid w:val="00EF6769"/>
    <w:rsid w:val="00F0377F"/>
    <w:rsid w:val="00F03A13"/>
    <w:rsid w:val="00F054A0"/>
    <w:rsid w:val="00F05E7B"/>
    <w:rsid w:val="00F05FDD"/>
    <w:rsid w:val="00F12570"/>
    <w:rsid w:val="00F12A49"/>
    <w:rsid w:val="00F13443"/>
    <w:rsid w:val="00F1485C"/>
    <w:rsid w:val="00F1675C"/>
    <w:rsid w:val="00F1780D"/>
    <w:rsid w:val="00F24019"/>
    <w:rsid w:val="00F251A2"/>
    <w:rsid w:val="00F259AC"/>
    <w:rsid w:val="00F276C9"/>
    <w:rsid w:val="00F32579"/>
    <w:rsid w:val="00F338E1"/>
    <w:rsid w:val="00F364BC"/>
    <w:rsid w:val="00F432E3"/>
    <w:rsid w:val="00F44A10"/>
    <w:rsid w:val="00F459EA"/>
    <w:rsid w:val="00F460A9"/>
    <w:rsid w:val="00F500B6"/>
    <w:rsid w:val="00F50732"/>
    <w:rsid w:val="00F51EAA"/>
    <w:rsid w:val="00F5205A"/>
    <w:rsid w:val="00F52152"/>
    <w:rsid w:val="00F524EA"/>
    <w:rsid w:val="00F555F8"/>
    <w:rsid w:val="00F5647C"/>
    <w:rsid w:val="00F56B93"/>
    <w:rsid w:val="00F626D6"/>
    <w:rsid w:val="00F6336D"/>
    <w:rsid w:val="00F6399E"/>
    <w:rsid w:val="00F66F29"/>
    <w:rsid w:val="00F67B17"/>
    <w:rsid w:val="00F70E29"/>
    <w:rsid w:val="00F71433"/>
    <w:rsid w:val="00F71691"/>
    <w:rsid w:val="00F7613F"/>
    <w:rsid w:val="00F762A8"/>
    <w:rsid w:val="00F778AF"/>
    <w:rsid w:val="00F8163C"/>
    <w:rsid w:val="00F8201F"/>
    <w:rsid w:val="00F84DFA"/>
    <w:rsid w:val="00F94190"/>
    <w:rsid w:val="00FA0EA1"/>
    <w:rsid w:val="00FA10D4"/>
    <w:rsid w:val="00FA3BC0"/>
    <w:rsid w:val="00FA5EBF"/>
    <w:rsid w:val="00FC2408"/>
    <w:rsid w:val="00FD290D"/>
    <w:rsid w:val="00FD3C63"/>
    <w:rsid w:val="00FD692C"/>
    <w:rsid w:val="00FD6970"/>
    <w:rsid w:val="00FE1E34"/>
    <w:rsid w:val="00FE2CA4"/>
    <w:rsid w:val="00FF1BF4"/>
    <w:rsid w:val="00FF3BE7"/>
    <w:rsid w:val="00FF636E"/>
    <w:rsid w:val="00FF651A"/>
    <w:rsid w:val="00FF6AD9"/>
    <w:rsid w:val="00FF718B"/>
    <w:rsid w:val="00FF7306"/>
    <w:rsid w:val="00FF764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2017-06-02T08:22:00Z</dcterms:created>
  <dcterms:modified xsi:type="dcterms:W3CDTF">2017-06-06T07:58:00Z</dcterms:modified>
</cp:coreProperties>
</file>